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CE935" w14:textId="77777777" w:rsidR="00E525FE" w:rsidRPr="00E525FE" w:rsidRDefault="00E525FE" w:rsidP="00E525FE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0"/>
          <w:szCs w:val="20"/>
        </w:rPr>
      </w:pPr>
      <w:r w:rsidRPr="00E525FE">
        <w:rPr>
          <w:rFonts w:ascii="Times New Roman" w:hAnsi="Times New Roman"/>
          <w:noProof/>
          <w:color w:val="2F5496"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290CE4D2" wp14:editId="6EB311BF">
            <wp:simplePos x="0" y="0"/>
            <wp:positionH relativeFrom="column">
              <wp:posOffset>4945380</wp:posOffset>
            </wp:positionH>
            <wp:positionV relativeFrom="paragraph">
              <wp:posOffset>-121920</wp:posOffset>
            </wp:positionV>
            <wp:extent cx="8001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086" y="21150"/>
                <wp:lineTo x="21086" y="0"/>
                <wp:lineTo x="0" y="0"/>
              </wp:wrapPolygon>
            </wp:wrapTight>
            <wp:docPr id="1" name="Picture 1" descr="Meopham Parish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opham Parish Counci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E3AB8A" w14:textId="77777777" w:rsidR="00F617AA" w:rsidRPr="00F617AA" w:rsidRDefault="00F617AA" w:rsidP="00F617AA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color w:val="2F5496"/>
          <w:sz w:val="40"/>
          <w:szCs w:val="40"/>
          <w:lang w:eastAsia="en-GB"/>
        </w:rPr>
      </w:pPr>
      <w:r w:rsidRPr="00F617AA">
        <w:rPr>
          <w:rFonts w:cs="Arial"/>
          <w:b/>
          <w:bCs/>
          <w:color w:val="2F5496"/>
          <w:sz w:val="40"/>
          <w:szCs w:val="40"/>
          <w:lang w:eastAsia="en-GB"/>
        </w:rPr>
        <w:t>Meopham Parish Council</w:t>
      </w:r>
    </w:p>
    <w:p w14:paraId="363895E4" w14:textId="77777777" w:rsidR="00F617AA" w:rsidRPr="006970F2" w:rsidRDefault="00F617AA" w:rsidP="00F617AA">
      <w:pPr>
        <w:overflowPunct w:val="0"/>
        <w:autoSpaceDE w:val="0"/>
        <w:autoSpaceDN w:val="0"/>
        <w:adjustRightInd w:val="0"/>
        <w:textAlignment w:val="baseline"/>
        <w:rPr>
          <w:rFonts w:cs="Arial"/>
          <w:color w:val="2F5496"/>
          <w:sz w:val="20"/>
          <w:szCs w:val="20"/>
          <w:lang w:val="de-DE" w:eastAsia="en-GB"/>
        </w:rPr>
      </w:pPr>
      <w:r w:rsidRPr="00F617AA">
        <w:rPr>
          <w:rFonts w:cs="Arial"/>
          <w:color w:val="2F5496"/>
          <w:sz w:val="20"/>
          <w:szCs w:val="20"/>
          <w:lang w:eastAsia="en-GB"/>
        </w:rPr>
        <w:t xml:space="preserve">St Johns Centre, Wrotham Road, Meopham, Kent. </w:t>
      </w:r>
      <w:r w:rsidRPr="006970F2">
        <w:rPr>
          <w:rFonts w:cs="Arial"/>
          <w:color w:val="2F5496"/>
          <w:sz w:val="20"/>
          <w:szCs w:val="20"/>
          <w:lang w:val="de-DE" w:eastAsia="en-GB"/>
        </w:rPr>
        <w:t xml:space="preserve">DA13 0AA - </w:t>
      </w:r>
      <w:r w:rsidRPr="006970F2">
        <w:rPr>
          <w:rFonts w:cs="Arial"/>
          <w:b/>
          <w:bCs/>
          <w:color w:val="2F5496"/>
          <w:sz w:val="20"/>
          <w:szCs w:val="20"/>
          <w:lang w:val="de-DE" w:eastAsia="en-GB"/>
        </w:rPr>
        <w:t>Tel:</w:t>
      </w:r>
      <w:r w:rsidRPr="006970F2">
        <w:rPr>
          <w:rFonts w:cs="Arial"/>
          <w:color w:val="2F5496"/>
          <w:sz w:val="20"/>
          <w:szCs w:val="20"/>
          <w:lang w:val="de-DE" w:eastAsia="en-GB"/>
        </w:rPr>
        <w:t xml:space="preserve"> 01474 813779   </w:t>
      </w:r>
      <w:r w:rsidRPr="006970F2">
        <w:rPr>
          <w:rFonts w:cs="Arial"/>
          <w:b/>
          <w:bCs/>
          <w:color w:val="2F5496"/>
          <w:sz w:val="20"/>
          <w:szCs w:val="20"/>
          <w:lang w:val="de-DE" w:eastAsia="en-GB"/>
        </w:rPr>
        <w:t xml:space="preserve">Email: </w:t>
      </w:r>
      <w:r w:rsidRPr="006970F2">
        <w:rPr>
          <w:rFonts w:cs="Arial"/>
          <w:color w:val="2F5496"/>
          <w:sz w:val="20"/>
          <w:szCs w:val="20"/>
          <w:u w:val="single"/>
          <w:lang w:val="de-DE" w:eastAsia="en-GB"/>
        </w:rPr>
        <w:t>enquiries@meopham-pc.gov.uk</w:t>
      </w:r>
      <w:r w:rsidRPr="006970F2">
        <w:rPr>
          <w:rFonts w:cs="Arial"/>
          <w:color w:val="2F5496"/>
          <w:sz w:val="20"/>
          <w:szCs w:val="20"/>
          <w:lang w:val="de-DE" w:eastAsia="en-GB"/>
        </w:rPr>
        <w:t xml:space="preserve">          </w:t>
      </w:r>
      <w:r w:rsidRPr="006970F2">
        <w:rPr>
          <w:rFonts w:cs="Arial"/>
          <w:b/>
          <w:bCs/>
          <w:color w:val="2F5496"/>
          <w:sz w:val="20"/>
          <w:szCs w:val="20"/>
          <w:lang w:val="de-DE" w:eastAsia="en-GB"/>
        </w:rPr>
        <w:t>Website:</w:t>
      </w:r>
      <w:r w:rsidRPr="006970F2">
        <w:rPr>
          <w:rFonts w:cs="Arial"/>
          <w:color w:val="2F5496"/>
          <w:sz w:val="20"/>
          <w:szCs w:val="20"/>
          <w:lang w:val="de-DE" w:eastAsia="en-GB"/>
        </w:rPr>
        <w:t xml:space="preserve"> </w:t>
      </w:r>
      <w:hyperlink r:id="rId12" w:history="1">
        <w:r w:rsidRPr="006970F2">
          <w:rPr>
            <w:rFonts w:cs="Arial"/>
            <w:color w:val="2F5496"/>
            <w:sz w:val="20"/>
            <w:szCs w:val="20"/>
            <w:u w:val="single"/>
            <w:lang w:val="de-DE" w:eastAsia="en-GB"/>
          </w:rPr>
          <w:t>www.meopham-pc.gov.uk</w:t>
        </w:r>
      </w:hyperlink>
      <w:r w:rsidRPr="006970F2">
        <w:rPr>
          <w:rFonts w:cs="Arial"/>
          <w:color w:val="2F5496"/>
          <w:sz w:val="20"/>
          <w:szCs w:val="20"/>
          <w:u w:val="single"/>
          <w:lang w:val="de-DE" w:eastAsia="en-GB"/>
        </w:rPr>
        <w:t xml:space="preserve"> </w:t>
      </w:r>
    </w:p>
    <w:p w14:paraId="44CEA6E1" w14:textId="77777777" w:rsidR="006D005C" w:rsidRDefault="006D005C" w:rsidP="006D005C">
      <w:pPr>
        <w:rPr>
          <w:rFonts w:cs="Arial"/>
          <w:b/>
          <w:bCs/>
          <w:szCs w:val="22"/>
        </w:rPr>
      </w:pPr>
    </w:p>
    <w:p w14:paraId="551745CD" w14:textId="77777777" w:rsidR="006D005C" w:rsidRDefault="006D005C" w:rsidP="006D005C">
      <w:pPr>
        <w:rPr>
          <w:rFonts w:cs="Arial"/>
          <w:b/>
          <w:bCs/>
          <w:szCs w:val="22"/>
        </w:rPr>
      </w:pPr>
    </w:p>
    <w:p w14:paraId="71C81D57" w14:textId="77777777" w:rsidR="00775EF4" w:rsidRDefault="00775EF4" w:rsidP="006D005C">
      <w:pPr>
        <w:rPr>
          <w:rFonts w:cs="Arial"/>
          <w:b/>
          <w:bCs/>
          <w:szCs w:val="22"/>
        </w:rPr>
      </w:pPr>
    </w:p>
    <w:p w14:paraId="076AFE43" w14:textId="12DE35F1" w:rsidR="006D005C" w:rsidRPr="006C6FEE" w:rsidRDefault="006D005C" w:rsidP="006D005C">
      <w:pPr>
        <w:rPr>
          <w:rFonts w:cs="Arial"/>
          <w:b/>
          <w:bCs/>
          <w:szCs w:val="22"/>
        </w:rPr>
      </w:pPr>
      <w:r w:rsidRPr="00B407F4">
        <w:rPr>
          <w:rFonts w:cs="Arial"/>
          <w:b/>
          <w:bCs/>
          <w:szCs w:val="22"/>
        </w:rPr>
        <w:t>To</w:t>
      </w:r>
      <w:r>
        <w:rPr>
          <w:rFonts w:cs="Arial"/>
          <w:b/>
          <w:bCs/>
          <w:szCs w:val="22"/>
        </w:rPr>
        <w:t>:</w:t>
      </w:r>
      <w:r w:rsidRPr="00B407F4">
        <w:rPr>
          <w:rFonts w:cs="Arial"/>
          <w:b/>
          <w:bCs/>
          <w:szCs w:val="22"/>
        </w:rPr>
        <w:t xml:space="preserve"> Members of</w:t>
      </w:r>
      <w:r>
        <w:rPr>
          <w:rFonts w:cs="Arial"/>
          <w:b/>
          <w:bCs/>
          <w:szCs w:val="22"/>
        </w:rPr>
        <w:t xml:space="preserve"> the Personnel Committee of</w:t>
      </w:r>
      <w:r w:rsidRPr="00B407F4">
        <w:rPr>
          <w:rFonts w:cs="Arial"/>
          <w:b/>
          <w:bCs/>
          <w:szCs w:val="22"/>
        </w:rPr>
        <w:t xml:space="preserve"> Meopham Parish Council</w:t>
      </w:r>
      <w:r w:rsidRPr="00B407F4">
        <w:rPr>
          <w:rFonts w:cs="Arial"/>
          <w:b/>
          <w:bCs/>
          <w:szCs w:val="22"/>
        </w:rPr>
        <w:tab/>
      </w:r>
      <w:r w:rsidRPr="00B407F4">
        <w:rPr>
          <w:rFonts w:cs="Arial"/>
          <w:b/>
          <w:bCs/>
          <w:szCs w:val="22"/>
        </w:rPr>
        <w:tab/>
      </w:r>
      <w:r w:rsidRPr="00B407F4">
        <w:rPr>
          <w:rFonts w:cs="Arial"/>
          <w:b/>
          <w:bCs/>
          <w:szCs w:val="22"/>
        </w:rPr>
        <w:tab/>
      </w:r>
      <w:r w:rsidRPr="00B407F4">
        <w:rPr>
          <w:rFonts w:cs="Arial"/>
          <w:b/>
          <w:bCs/>
          <w:szCs w:val="22"/>
        </w:rPr>
        <w:tab/>
      </w:r>
      <w:r w:rsidRPr="00B407F4">
        <w:rPr>
          <w:rFonts w:cs="Arial"/>
          <w:b/>
          <w:bCs/>
          <w:szCs w:val="22"/>
        </w:rPr>
        <w:tab/>
      </w:r>
      <w:r w:rsidRPr="00B407F4">
        <w:rPr>
          <w:rFonts w:cs="Arial"/>
          <w:b/>
          <w:bCs/>
          <w:szCs w:val="22"/>
        </w:rPr>
        <w:tab/>
      </w:r>
    </w:p>
    <w:p w14:paraId="02FB54F0" w14:textId="77777777" w:rsidR="00775EF4" w:rsidRDefault="00775EF4" w:rsidP="006D005C">
      <w:pPr>
        <w:rPr>
          <w:rFonts w:cs="Arial"/>
          <w:szCs w:val="22"/>
        </w:rPr>
      </w:pPr>
    </w:p>
    <w:p w14:paraId="47714A06" w14:textId="77777777" w:rsidR="00775EF4" w:rsidRDefault="00775EF4" w:rsidP="006D005C">
      <w:pPr>
        <w:rPr>
          <w:rFonts w:cs="Arial"/>
          <w:szCs w:val="22"/>
        </w:rPr>
      </w:pPr>
    </w:p>
    <w:p w14:paraId="2EA8FD39" w14:textId="7EF63C39" w:rsidR="006D005C" w:rsidRPr="0052659E" w:rsidRDefault="006D005C" w:rsidP="006D005C">
      <w:pPr>
        <w:rPr>
          <w:rFonts w:cs="Arial"/>
          <w:color w:val="000000"/>
          <w:szCs w:val="22"/>
        </w:rPr>
      </w:pPr>
      <w:r>
        <w:rPr>
          <w:rFonts w:cs="Arial"/>
          <w:szCs w:val="22"/>
        </w:rPr>
        <w:t xml:space="preserve">You are </w:t>
      </w:r>
      <w:r w:rsidRPr="00A96347">
        <w:rPr>
          <w:rFonts w:cs="Arial"/>
          <w:szCs w:val="22"/>
        </w:rPr>
        <w:t>here</w:t>
      </w:r>
      <w:r>
        <w:rPr>
          <w:rFonts w:cs="Arial"/>
          <w:szCs w:val="22"/>
        </w:rPr>
        <w:t xml:space="preserve">by summoned to attend a meeting of the </w:t>
      </w:r>
      <w:r w:rsidRPr="000B1733">
        <w:rPr>
          <w:rFonts w:cs="Arial"/>
          <w:b/>
          <w:bCs/>
          <w:szCs w:val="22"/>
        </w:rPr>
        <w:t>Personnel</w:t>
      </w:r>
      <w:r>
        <w:rPr>
          <w:rFonts w:cs="Arial"/>
          <w:szCs w:val="22"/>
        </w:rPr>
        <w:t xml:space="preserve"> </w:t>
      </w:r>
      <w:r w:rsidRPr="000B1733">
        <w:rPr>
          <w:rFonts w:cs="Arial"/>
          <w:b/>
          <w:bCs/>
          <w:szCs w:val="22"/>
        </w:rPr>
        <w:t>Committee</w:t>
      </w:r>
      <w:r w:rsidRPr="0021649B">
        <w:rPr>
          <w:rFonts w:cs="Arial"/>
          <w:b/>
          <w:bCs/>
          <w:szCs w:val="22"/>
        </w:rPr>
        <w:t xml:space="preserve"> </w:t>
      </w:r>
      <w:r w:rsidRPr="000B1733">
        <w:rPr>
          <w:rFonts w:cs="Arial"/>
          <w:szCs w:val="22"/>
        </w:rPr>
        <w:t>of</w:t>
      </w:r>
      <w:r w:rsidRPr="00A96347">
        <w:rPr>
          <w:rFonts w:cs="Arial"/>
          <w:szCs w:val="22"/>
        </w:rPr>
        <w:t xml:space="preserve"> </w:t>
      </w:r>
      <w:r>
        <w:rPr>
          <w:rFonts w:cs="Arial"/>
          <w:b/>
          <w:szCs w:val="22"/>
        </w:rPr>
        <w:t>Meopham Parish Council</w:t>
      </w:r>
      <w:r w:rsidRPr="00A9634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on </w:t>
      </w:r>
      <w:r>
        <w:rPr>
          <w:rFonts w:cs="Arial"/>
          <w:b/>
          <w:bCs/>
          <w:szCs w:val="22"/>
        </w:rPr>
        <w:t>Wednesday 17</w:t>
      </w:r>
      <w:r w:rsidRPr="006D005C">
        <w:rPr>
          <w:rFonts w:cs="Arial"/>
          <w:b/>
          <w:bCs/>
          <w:szCs w:val="22"/>
          <w:vertAlign w:val="superscript"/>
        </w:rPr>
        <w:t>th</w:t>
      </w:r>
      <w:r>
        <w:rPr>
          <w:rFonts w:cs="Arial"/>
          <w:b/>
          <w:bCs/>
          <w:szCs w:val="22"/>
        </w:rPr>
        <w:t xml:space="preserve"> July 2024</w:t>
      </w:r>
      <w:r>
        <w:rPr>
          <w:rFonts w:cs="Arial"/>
          <w:szCs w:val="22"/>
        </w:rPr>
        <w:t xml:space="preserve"> at </w:t>
      </w:r>
      <w:r>
        <w:rPr>
          <w:rFonts w:cs="Arial"/>
          <w:b/>
          <w:bCs/>
          <w:szCs w:val="22"/>
        </w:rPr>
        <w:t>7</w:t>
      </w:r>
      <w:r w:rsidRPr="003339DD">
        <w:rPr>
          <w:rFonts w:cs="Arial"/>
          <w:b/>
          <w:bCs/>
          <w:szCs w:val="22"/>
        </w:rPr>
        <w:t>:</w:t>
      </w:r>
      <w:r>
        <w:rPr>
          <w:rFonts w:cs="Arial"/>
          <w:b/>
          <w:bCs/>
          <w:szCs w:val="22"/>
        </w:rPr>
        <w:t>00</w:t>
      </w:r>
      <w:r w:rsidRPr="003339DD">
        <w:rPr>
          <w:rFonts w:cs="Arial"/>
          <w:b/>
          <w:bCs/>
          <w:szCs w:val="22"/>
        </w:rPr>
        <w:t>pm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to be held at the </w:t>
      </w:r>
      <w:r>
        <w:rPr>
          <w:rFonts w:cs="Arial"/>
          <w:b/>
          <w:bCs/>
          <w:szCs w:val="22"/>
        </w:rPr>
        <w:t xml:space="preserve">Judson’s Pavilion, Judson’s Recreation Ground, Wrotham Road, </w:t>
      </w:r>
      <w:r w:rsidR="0048777C">
        <w:rPr>
          <w:rFonts w:cs="Arial"/>
          <w:b/>
          <w:bCs/>
          <w:szCs w:val="22"/>
        </w:rPr>
        <w:t>Meopham.</w:t>
      </w:r>
      <w:r>
        <w:rPr>
          <w:rFonts w:cs="Arial"/>
          <w:szCs w:val="22"/>
        </w:rPr>
        <w:t xml:space="preserve"> </w:t>
      </w:r>
      <w:r w:rsidRPr="0052659E">
        <w:rPr>
          <w:rFonts w:cs="Arial"/>
          <w:color w:val="000000"/>
          <w:szCs w:val="22"/>
        </w:rPr>
        <w:t>Papers have been circulated for items marked with (*)</w:t>
      </w:r>
    </w:p>
    <w:p w14:paraId="240745FB" w14:textId="77777777" w:rsidR="006D005C" w:rsidRPr="00A96347" w:rsidRDefault="006D005C" w:rsidP="006D005C">
      <w:pPr>
        <w:rPr>
          <w:rFonts w:cs="Arial"/>
          <w:szCs w:val="22"/>
        </w:rPr>
      </w:pPr>
    </w:p>
    <w:p w14:paraId="6BF621EA" w14:textId="77777777" w:rsidR="00775EF4" w:rsidRDefault="00775EF4" w:rsidP="006D005C">
      <w:pPr>
        <w:rPr>
          <w:rFonts w:cs="Arial"/>
          <w:szCs w:val="22"/>
        </w:rPr>
      </w:pPr>
    </w:p>
    <w:p w14:paraId="37E77CC7" w14:textId="77777777" w:rsidR="00775EF4" w:rsidRDefault="00775EF4" w:rsidP="006D005C">
      <w:pPr>
        <w:rPr>
          <w:rFonts w:cs="Arial"/>
          <w:szCs w:val="22"/>
        </w:rPr>
      </w:pPr>
    </w:p>
    <w:p w14:paraId="46147298" w14:textId="5C800FB5" w:rsidR="006D005C" w:rsidRPr="00A96347" w:rsidRDefault="006D005C" w:rsidP="006D005C">
      <w:pPr>
        <w:rPr>
          <w:rFonts w:cs="Arial"/>
          <w:szCs w:val="22"/>
        </w:rPr>
      </w:pPr>
      <w:r w:rsidRPr="00A96347">
        <w:rPr>
          <w:rFonts w:cs="Arial"/>
          <w:szCs w:val="22"/>
        </w:rPr>
        <w:t>Yours faithfully</w:t>
      </w:r>
    </w:p>
    <w:p w14:paraId="5C98685A" w14:textId="77777777" w:rsidR="00730278" w:rsidRPr="002D2151" w:rsidRDefault="00730278" w:rsidP="00730278">
      <w:pPr>
        <w:rPr>
          <w:rFonts w:cs="Arial"/>
          <w:szCs w:val="22"/>
        </w:rPr>
      </w:pPr>
    </w:p>
    <w:p w14:paraId="2992A8CF" w14:textId="45DB99D4" w:rsidR="00711128" w:rsidRPr="00711128" w:rsidRDefault="00711128" w:rsidP="00711128">
      <w:pPr>
        <w:shd w:val="clear" w:color="auto" w:fill="FFFFFF"/>
        <w:textAlignment w:val="baseline"/>
        <w:rPr>
          <w:rFonts w:ascii="Aptos" w:hAnsi="Aptos"/>
          <w:color w:val="000000"/>
          <w:sz w:val="27"/>
          <w:szCs w:val="27"/>
          <w:lang w:eastAsia="en-GB"/>
        </w:rPr>
      </w:pPr>
      <w:r w:rsidRPr="00711128">
        <w:rPr>
          <w:rFonts w:ascii="Lucida Handwriting" w:hAnsi="Lucida Handwriting"/>
          <w:b/>
          <w:bCs/>
          <w:color w:val="000000"/>
          <w:sz w:val="24"/>
          <w:bdr w:val="none" w:sz="0" w:space="0" w:color="auto" w:frame="1"/>
          <w:lang w:eastAsia="en-GB"/>
        </w:rPr>
        <w:t>Lisa Winter</w:t>
      </w:r>
    </w:p>
    <w:p w14:paraId="7E4EDE4A" w14:textId="7A62E191" w:rsidR="00EA22C2" w:rsidRPr="00711128" w:rsidRDefault="006970F2" w:rsidP="00EA22C2">
      <w:pPr>
        <w:rPr>
          <w:rFonts w:cs="Arial"/>
          <w:color w:val="202124"/>
          <w:szCs w:val="22"/>
          <w:lang w:val="de-DE" w:eastAsia="en-GB"/>
        </w:rPr>
      </w:pPr>
      <w:r w:rsidRPr="00711128">
        <w:rPr>
          <w:rFonts w:ascii="Segoe Script" w:hAnsi="Segoe Script" w:cs="Arial"/>
          <w:b/>
          <w:bCs/>
          <w:sz w:val="26"/>
          <w:szCs w:val="26"/>
          <w:lang w:val="de-DE"/>
        </w:rPr>
        <w:t xml:space="preserve"> </w:t>
      </w:r>
      <w:r w:rsidR="00EA22C2" w:rsidRPr="00711128">
        <w:rPr>
          <w:rFonts w:ascii="Segoe Script" w:hAnsi="Segoe Script" w:cs="Arial"/>
          <w:b/>
          <w:bCs/>
          <w:sz w:val="26"/>
          <w:szCs w:val="26"/>
          <w:lang w:val="de-DE"/>
        </w:rPr>
        <w:tab/>
      </w:r>
      <w:r w:rsidR="00EA22C2" w:rsidRPr="00711128">
        <w:rPr>
          <w:rFonts w:ascii="Segoe Script" w:hAnsi="Segoe Script" w:cs="Arial"/>
          <w:b/>
          <w:bCs/>
          <w:sz w:val="26"/>
          <w:szCs w:val="26"/>
          <w:lang w:val="de-DE"/>
        </w:rPr>
        <w:tab/>
      </w:r>
      <w:r w:rsidR="00EA22C2" w:rsidRPr="00711128">
        <w:rPr>
          <w:rFonts w:ascii="Segoe Script" w:hAnsi="Segoe Script" w:cs="Arial"/>
          <w:b/>
          <w:bCs/>
          <w:sz w:val="26"/>
          <w:szCs w:val="26"/>
          <w:lang w:val="de-DE"/>
        </w:rPr>
        <w:tab/>
      </w:r>
    </w:p>
    <w:p w14:paraId="32B2B78B" w14:textId="76D1AA00" w:rsidR="00EA22C2" w:rsidRPr="00074EA7" w:rsidRDefault="00074EA7" w:rsidP="00EA22C2">
      <w:pPr>
        <w:rPr>
          <w:rFonts w:cs="Arial"/>
          <w:b/>
          <w:bCs/>
          <w:szCs w:val="22"/>
          <w:lang w:val="de-DE"/>
        </w:rPr>
      </w:pPr>
      <w:r w:rsidRPr="00074EA7">
        <w:rPr>
          <w:rFonts w:cs="Arial"/>
          <w:b/>
          <w:bCs/>
          <w:szCs w:val="22"/>
          <w:lang w:val="de-DE"/>
        </w:rPr>
        <w:t>Lisa W</w:t>
      </w:r>
      <w:r>
        <w:rPr>
          <w:rFonts w:cs="Arial"/>
          <w:b/>
          <w:bCs/>
          <w:szCs w:val="22"/>
          <w:lang w:val="de-DE"/>
        </w:rPr>
        <w:t>inter</w:t>
      </w:r>
      <w:r w:rsidR="00A65897" w:rsidRPr="00074EA7">
        <w:rPr>
          <w:rFonts w:cs="Arial"/>
          <w:b/>
          <w:bCs/>
          <w:szCs w:val="22"/>
          <w:lang w:val="de-DE"/>
        </w:rPr>
        <w:tab/>
      </w:r>
    </w:p>
    <w:p w14:paraId="0D381050" w14:textId="283A0C24" w:rsidR="00EA22C2" w:rsidRPr="00AF0B22" w:rsidRDefault="00200BC5" w:rsidP="00EA22C2">
      <w:pPr>
        <w:rPr>
          <w:rFonts w:cs="Arial"/>
          <w:szCs w:val="22"/>
        </w:rPr>
      </w:pPr>
      <w:r w:rsidRPr="00AF0B22">
        <w:rPr>
          <w:rFonts w:cs="Arial"/>
          <w:szCs w:val="22"/>
        </w:rPr>
        <w:t>Locum Proper Officer and Responsible</w:t>
      </w:r>
      <w:r w:rsidR="00EA22C2" w:rsidRPr="00AF0B22">
        <w:rPr>
          <w:rFonts w:cs="Arial"/>
          <w:szCs w:val="22"/>
        </w:rPr>
        <w:t xml:space="preserve"> Financial Officer</w:t>
      </w:r>
      <w:r w:rsidR="00EA22C2" w:rsidRPr="00AF0B22">
        <w:rPr>
          <w:rFonts w:cs="Arial"/>
          <w:szCs w:val="22"/>
        </w:rPr>
        <w:tab/>
      </w:r>
      <w:r w:rsidR="00EA22C2" w:rsidRPr="00AF0B22">
        <w:rPr>
          <w:rFonts w:cs="Arial"/>
          <w:szCs w:val="22"/>
        </w:rPr>
        <w:tab/>
      </w:r>
      <w:r w:rsidR="00EA22C2" w:rsidRPr="00AF0B22">
        <w:rPr>
          <w:rFonts w:cs="Arial"/>
          <w:szCs w:val="22"/>
        </w:rPr>
        <w:tab/>
      </w:r>
    </w:p>
    <w:p w14:paraId="3AD6851C" w14:textId="79B786AB" w:rsidR="00EA22C2" w:rsidRPr="002D2151" w:rsidRDefault="00EA22C2" w:rsidP="00EA22C2">
      <w:pPr>
        <w:rPr>
          <w:rFonts w:cs="Arial"/>
          <w:b/>
          <w:bCs/>
        </w:rPr>
      </w:pPr>
      <w:r w:rsidRPr="002D2151">
        <w:rPr>
          <w:rFonts w:cs="Arial"/>
          <w:b/>
          <w:bCs/>
        </w:rPr>
        <w:t xml:space="preserve">Date of Issue: </w:t>
      </w:r>
      <w:r w:rsidR="00193FB6">
        <w:rPr>
          <w:rFonts w:cs="Arial"/>
        </w:rPr>
        <w:t>Friday 12</w:t>
      </w:r>
      <w:r w:rsidR="00200BC5" w:rsidRPr="00200BC5">
        <w:rPr>
          <w:rFonts w:cs="Arial"/>
          <w:vertAlign w:val="superscript"/>
        </w:rPr>
        <w:t>th</w:t>
      </w:r>
      <w:r w:rsidR="00200BC5">
        <w:rPr>
          <w:rFonts w:cs="Arial"/>
        </w:rPr>
        <w:t xml:space="preserve"> </w:t>
      </w:r>
      <w:r w:rsidR="009D28B3">
        <w:rPr>
          <w:rFonts w:cs="Arial"/>
        </w:rPr>
        <w:t>July 2024</w:t>
      </w:r>
    </w:p>
    <w:p w14:paraId="7CE65782" w14:textId="5595119E" w:rsidR="00016043" w:rsidRPr="00D03731" w:rsidRDefault="1DF9D250" w:rsidP="00D03731">
      <w:pPr>
        <w:rPr>
          <w:rFonts w:cs="Arial"/>
          <w:b/>
          <w:bCs/>
          <w:szCs w:val="22"/>
        </w:rPr>
      </w:pPr>
      <w:r w:rsidRPr="002D2151">
        <w:rPr>
          <w:rFonts w:cs="Arial"/>
          <w:b/>
          <w:bCs/>
        </w:rPr>
        <w:t>_______________________________________________________________________</w:t>
      </w:r>
    </w:p>
    <w:p w14:paraId="4F48E8C1" w14:textId="6141FEEF" w:rsidR="00460359" w:rsidRPr="002D2151" w:rsidRDefault="00460359" w:rsidP="00460359">
      <w:pPr>
        <w:jc w:val="center"/>
        <w:rPr>
          <w:rFonts w:cs="Arial"/>
          <w:b/>
          <w:bCs/>
          <w:szCs w:val="22"/>
        </w:rPr>
      </w:pPr>
    </w:p>
    <w:p w14:paraId="1E86609A" w14:textId="77777777" w:rsidR="00775EF4" w:rsidRDefault="00775EF4" w:rsidP="00C04DB6">
      <w:pPr>
        <w:jc w:val="center"/>
        <w:rPr>
          <w:rFonts w:cs="Arial"/>
          <w:b/>
          <w:sz w:val="30"/>
          <w:szCs w:val="30"/>
        </w:rPr>
      </w:pPr>
    </w:p>
    <w:p w14:paraId="573E9556" w14:textId="46AAB8F5" w:rsidR="00C04DB6" w:rsidRDefault="005B7DF4" w:rsidP="00C04DB6">
      <w:pPr>
        <w:jc w:val="center"/>
        <w:rPr>
          <w:rFonts w:cs="Arial"/>
          <w:b/>
          <w:sz w:val="30"/>
          <w:szCs w:val="30"/>
        </w:rPr>
      </w:pPr>
      <w:r>
        <w:rPr>
          <w:rFonts w:cs="Arial"/>
          <w:b/>
          <w:sz w:val="30"/>
          <w:szCs w:val="30"/>
        </w:rPr>
        <w:t>AGENDA</w:t>
      </w:r>
    </w:p>
    <w:p w14:paraId="595C59FC" w14:textId="77777777" w:rsidR="003B78EE" w:rsidRPr="003B78EE" w:rsidRDefault="003B78EE" w:rsidP="00C04DB6">
      <w:pPr>
        <w:jc w:val="center"/>
        <w:rPr>
          <w:rFonts w:cs="Arial"/>
          <w:b/>
          <w:sz w:val="6"/>
          <w:szCs w:val="6"/>
        </w:rPr>
      </w:pPr>
    </w:p>
    <w:p w14:paraId="3ADF40EA" w14:textId="77777777" w:rsidR="00F06178" w:rsidRPr="002D2151" w:rsidRDefault="00F06178" w:rsidP="00F06178">
      <w:pPr>
        <w:jc w:val="center"/>
        <w:rPr>
          <w:rFonts w:cs="Arial"/>
          <w:b/>
          <w:sz w:val="10"/>
          <w:szCs w:val="10"/>
        </w:rPr>
      </w:pPr>
    </w:p>
    <w:p w14:paraId="6DEA7333" w14:textId="7BA6C5A9" w:rsidR="002262A1" w:rsidRPr="005F7A21" w:rsidRDefault="0020400E" w:rsidP="005F7A21">
      <w:pPr>
        <w:numPr>
          <w:ilvl w:val="0"/>
          <w:numId w:val="28"/>
        </w:numPr>
        <w:rPr>
          <w:rFonts w:cs="Arial"/>
          <w:b/>
          <w:bCs/>
        </w:rPr>
      </w:pPr>
      <w:r w:rsidRPr="002D2151">
        <w:rPr>
          <w:rFonts w:cs="Arial"/>
          <w:b/>
          <w:bCs/>
          <w:szCs w:val="22"/>
        </w:rPr>
        <w:t xml:space="preserve">Apologies for Absence: </w:t>
      </w:r>
      <w:r w:rsidRPr="002D2151">
        <w:rPr>
          <w:rFonts w:cs="Arial"/>
          <w:szCs w:val="22"/>
        </w:rPr>
        <w:t>To receive and accept apologies</w:t>
      </w:r>
      <w:r w:rsidRPr="002D2151">
        <w:rPr>
          <w:rFonts w:cs="Arial"/>
          <w:b/>
          <w:bCs/>
        </w:rPr>
        <w:t xml:space="preserve"> </w:t>
      </w:r>
    </w:p>
    <w:p w14:paraId="6696F41E" w14:textId="77777777" w:rsidR="0020400E" w:rsidRPr="002D2151" w:rsidRDefault="0020400E" w:rsidP="0020400E">
      <w:pPr>
        <w:ind w:left="720"/>
        <w:rPr>
          <w:rFonts w:cs="Arial"/>
          <w:b/>
          <w:bCs/>
        </w:rPr>
      </w:pPr>
    </w:p>
    <w:p w14:paraId="0D52E3B8" w14:textId="2AD7B6E4" w:rsidR="00DB5409" w:rsidRPr="002D2151" w:rsidRDefault="002C6FCF" w:rsidP="00DB5409">
      <w:pPr>
        <w:numPr>
          <w:ilvl w:val="0"/>
          <w:numId w:val="28"/>
        </w:numPr>
        <w:rPr>
          <w:rFonts w:cs="Arial"/>
          <w:color w:val="000000"/>
          <w:szCs w:val="22"/>
        </w:rPr>
      </w:pPr>
      <w:r w:rsidRPr="002D2151">
        <w:rPr>
          <w:rFonts w:cs="Arial"/>
          <w:b/>
          <w:bCs/>
          <w:szCs w:val="22"/>
        </w:rPr>
        <w:t xml:space="preserve">Declarations of </w:t>
      </w:r>
      <w:r w:rsidRPr="002D2151">
        <w:rPr>
          <w:rFonts w:cs="Arial"/>
          <w:b/>
          <w:bCs/>
          <w:color w:val="000000"/>
          <w:szCs w:val="22"/>
        </w:rPr>
        <w:t xml:space="preserve">Members' Interests: </w:t>
      </w:r>
      <w:r w:rsidRPr="002D2151">
        <w:rPr>
          <w:rFonts w:cs="Arial"/>
          <w:color w:val="000000"/>
          <w:szCs w:val="22"/>
        </w:rPr>
        <w:t>To receive declarations of pecuniary and non-pecuniary interests</w:t>
      </w:r>
    </w:p>
    <w:p w14:paraId="56F8BEA2" w14:textId="77777777" w:rsidR="00D03731" w:rsidRPr="00E865B3" w:rsidRDefault="00D03731" w:rsidP="00D03731">
      <w:pPr>
        <w:rPr>
          <w:rFonts w:cs="Arial"/>
          <w:b/>
          <w:bCs/>
          <w:szCs w:val="22"/>
        </w:rPr>
      </w:pPr>
      <w:bookmarkStart w:id="0" w:name="_Hlk42588307"/>
    </w:p>
    <w:bookmarkEnd w:id="0"/>
    <w:p w14:paraId="272B25A4" w14:textId="77777777" w:rsidR="006D005C" w:rsidRPr="00906853" w:rsidRDefault="006D005C" w:rsidP="006D005C">
      <w:pPr>
        <w:pStyle w:val="Default"/>
        <w:rPr>
          <w:b/>
          <w:bCs/>
          <w:sz w:val="22"/>
          <w:szCs w:val="22"/>
        </w:rPr>
      </w:pPr>
    </w:p>
    <w:p w14:paraId="17AAD67F" w14:textId="77777777" w:rsidR="00775EF4" w:rsidRDefault="00775EF4" w:rsidP="006D005C">
      <w:pPr>
        <w:ind w:left="720"/>
        <w:rPr>
          <w:rFonts w:cs="Arial"/>
          <w:b/>
          <w:bCs/>
          <w:color w:val="000000"/>
          <w:szCs w:val="22"/>
        </w:rPr>
      </w:pPr>
    </w:p>
    <w:p w14:paraId="3D4FD02E" w14:textId="2434C65E" w:rsidR="006D005C" w:rsidRDefault="006D005C" w:rsidP="006D005C">
      <w:pPr>
        <w:ind w:left="72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__________________________________________________________________</w:t>
      </w:r>
    </w:p>
    <w:p w14:paraId="39F2591E" w14:textId="77777777" w:rsidR="006D005C" w:rsidRDefault="006D005C" w:rsidP="006D005C">
      <w:pPr>
        <w:pBdr>
          <w:bottom w:val="single" w:sz="12" w:space="1" w:color="auto"/>
        </w:pBdr>
        <w:ind w:left="710"/>
        <w:jc w:val="center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CLOSED SESSION</w:t>
      </w:r>
    </w:p>
    <w:p w14:paraId="215196A9" w14:textId="77777777" w:rsidR="006D005C" w:rsidRDefault="006D005C" w:rsidP="006D005C">
      <w:pPr>
        <w:pBdr>
          <w:bottom w:val="single" w:sz="12" w:space="1" w:color="auto"/>
        </w:pBdr>
        <w:ind w:left="710"/>
        <w:jc w:val="center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 xml:space="preserve">Pursuant to Section 1 (2) of the Public Bodies (Admission to Meetings) Act 1960, that due to the confidential nature of the next item, the public and press will be asked to leave the meeting </w:t>
      </w:r>
    </w:p>
    <w:p w14:paraId="1AFF955E" w14:textId="77777777" w:rsidR="006D005C" w:rsidRDefault="006D005C" w:rsidP="006D005C">
      <w:pPr>
        <w:rPr>
          <w:rFonts w:cs="Arial"/>
          <w:color w:val="000000"/>
          <w:szCs w:val="22"/>
        </w:rPr>
      </w:pPr>
    </w:p>
    <w:p w14:paraId="7BFB5273" w14:textId="77777777" w:rsidR="006D005C" w:rsidRPr="00AF0B22" w:rsidRDefault="006D005C" w:rsidP="006D005C">
      <w:pPr>
        <w:rPr>
          <w:rFonts w:cs="Arial"/>
          <w:b/>
          <w:bCs/>
          <w:color w:val="000000"/>
          <w:szCs w:val="22"/>
        </w:rPr>
      </w:pPr>
    </w:p>
    <w:p w14:paraId="0AA14839" w14:textId="2B706BA4" w:rsidR="006D005C" w:rsidRDefault="00AF0B22" w:rsidP="006D005C">
      <w:pPr>
        <w:rPr>
          <w:rFonts w:cs="Arial"/>
          <w:color w:val="000000"/>
          <w:szCs w:val="22"/>
        </w:rPr>
      </w:pPr>
      <w:r w:rsidRPr="00AF0B22">
        <w:rPr>
          <w:rFonts w:cs="Arial"/>
          <w:b/>
          <w:bCs/>
          <w:color w:val="000000"/>
          <w:szCs w:val="22"/>
        </w:rPr>
        <w:t>3</w:t>
      </w:r>
      <w:r w:rsidR="006D005C">
        <w:rPr>
          <w:rFonts w:cs="Arial"/>
          <w:color w:val="000000"/>
          <w:szCs w:val="22"/>
        </w:rPr>
        <w:t>.To discuss and Agree the Contractual Arrangements for Locum Proper Officer and RFO and to consider making any recommendations.</w:t>
      </w:r>
    </w:p>
    <w:p w14:paraId="55C193F5" w14:textId="77777777" w:rsidR="006D005C" w:rsidRDefault="006D005C" w:rsidP="006D005C">
      <w:pPr>
        <w:rPr>
          <w:rFonts w:cs="Arial"/>
          <w:color w:val="000000"/>
          <w:szCs w:val="22"/>
        </w:rPr>
      </w:pPr>
    </w:p>
    <w:p w14:paraId="433A2955" w14:textId="6D73D440" w:rsidR="006D005C" w:rsidRDefault="006D005C" w:rsidP="006D005C">
      <w:pPr>
        <w:rPr>
          <w:rFonts w:cs="Arial"/>
          <w:color w:val="000000"/>
          <w:szCs w:val="22"/>
        </w:rPr>
      </w:pPr>
      <w:r w:rsidRPr="00AF0B22">
        <w:rPr>
          <w:rFonts w:cs="Arial"/>
          <w:b/>
          <w:bCs/>
          <w:color w:val="000000"/>
          <w:szCs w:val="22"/>
        </w:rPr>
        <w:t>4</w:t>
      </w:r>
      <w:r>
        <w:rPr>
          <w:rFonts w:cs="Arial"/>
          <w:color w:val="000000"/>
          <w:szCs w:val="22"/>
        </w:rPr>
        <w:t xml:space="preserve">.To </w:t>
      </w:r>
      <w:r w:rsidR="00AF0B22">
        <w:rPr>
          <w:rFonts w:cs="Arial"/>
          <w:color w:val="000000"/>
          <w:szCs w:val="22"/>
        </w:rPr>
        <w:t>d</w:t>
      </w:r>
      <w:r>
        <w:rPr>
          <w:rFonts w:cs="Arial"/>
          <w:color w:val="000000"/>
          <w:szCs w:val="22"/>
        </w:rPr>
        <w:t xml:space="preserve">iscuss and agree the process and contractual arrangements for </w:t>
      </w:r>
      <w:r w:rsidR="00AF0B22">
        <w:rPr>
          <w:rFonts w:cs="Arial"/>
          <w:color w:val="000000"/>
          <w:szCs w:val="22"/>
        </w:rPr>
        <w:t>the recruitment of a replacement Proper Officer and RFO and to consider making any recommendations.</w:t>
      </w:r>
    </w:p>
    <w:p w14:paraId="34B8C177" w14:textId="77777777" w:rsidR="00AF0B22" w:rsidRDefault="00AF0B22" w:rsidP="006D005C">
      <w:pPr>
        <w:rPr>
          <w:rFonts w:cs="Arial"/>
          <w:color w:val="000000"/>
          <w:szCs w:val="22"/>
        </w:rPr>
      </w:pPr>
    </w:p>
    <w:p w14:paraId="6CAF512E" w14:textId="6562B6EA" w:rsidR="006D005C" w:rsidRDefault="00AF0B22" w:rsidP="006D005C">
      <w:pPr>
        <w:rPr>
          <w:rFonts w:cs="Arial"/>
          <w:color w:val="000000"/>
          <w:szCs w:val="22"/>
        </w:rPr>
      </w:pPr>
      <w:r w:rsidRPr="00AF0B22">
        <w:rPr>
          <w:rFonts w:cs="Arial"/>
          <w:b/>
          <w:bCs/>
          <w:color w:val="000000"/>
          <w:szCs w:val="22"/>
        </w:rPr>
        <w:t>5</w:t>
      </w:r>
      <w:r w:rsidR="00775EF4">
        <w:rPr>
          <w:rFonts w:cs="Arial"/>
          <w:color w:val="000000"/>
          <w:szCs w:val="22"/>
        </w:rPr>
        <w:t>.</w:t>
      </w:r>
      <w:r>
        <w:rPr>
          <w:rFonts w:cs="Arial"/>
          <w:color w:val="000000"/>
          <w:szCs w:val="22"/>
        </w:rPr>
        <w:t>To receive an update on the current HR issues and to discuss and agree any necessary further actions and recommendations.</w:t>
      </w:r>
    </w:p>
    <w:p w14:paraId="1C7FFF80" w14:textId="77777777" w:rsidR="00AA136D" w:rsidRDefault="00AA136D" w:rsidP="006D005C">
      <w:pPr>
        <w:rPr>
          <w:rFonts w:cs="Arial"/>
          <w:color w:val="000000"/>
          <w:szCs w:val="22"/>
        </w:rPr>
      </w:pPr>
    </w:p>
    <w:p w14:paraId="54E61A59" w14:textId="77777777" w:rsidR="00AA136D" w:rsidRDefault="00AA136D" w:rsidP="006D005C">
      <w:pPr>
        <w:rPr>
          <w:rFonts w:cs="Arial"/>
          <w:color w:val="000000"/>
          <w:szCs w:val="22"/>
        </w:rPr>
      </w:pPr>
    </w:p>
    <w:p w14:paraId="4A3699C1" w14:textId="77777777" w:rsidR="00AA136D" w:rsidRDefault="00AA136D" w:rsidP="006D005C">
      <w:pPr>
        <w:rPr>
          <w:rFonts w:cs="Arial"/>
          <w:color w:val="000000"/>
          <w:szCs w:val="22"/>
        </w:rPr>
      </w:pPr>
    </w:p>
    <w:p w14:paraId="687D4827" w14:textId="77777777" w:rsidR="00AA136D" w:rsidRDefault="00AA136D" w:rsidP="006D005C">
      <w:pPr>
        <w:rPr>
          <w:rFonts w:cs="Arial"/>
          <w:color w:val="000000"/>
          <w:szCs w:val="22"/>
        </w:rPr>
      </w:pPr>
    </w:p>
    <w:p w14:paraId="520DA52A" w14:textId="28B8D6F5" w:rsidR="00AA136D" w:rsidRPr="00697212" w:rsidRDefault="00AA136D" w:rsidP="006D005C">
      <w:pPr>
        <w:rPr>
          <w:rFonts w:cs="Arial"/>
          <w:color w:val="000000"/>
          <w:szCs w:val="22"/>
        </w:rPr>
        <w:sectPr w:rsidR="00AA136D" w:rsidRPr="00697212" w:rsidSect="006D005C">
          <w:headerReference w:type="first" r:id="rId13"/>
          <w:pgSz w:w="11906" w:h="16838"/>
          <w:pgMar w:top="851" w:right="1287" w:bottom="993" w:left="1797" w:header="709" w:footer="709" w:gutter="0"/>
          <w:cols w:space="708"/>
          <w:titlePg/>
          <w:docGrid w:linePitch="360"/>
        </w:sectPr>
      </w:pPr>
    </w:p>
    <w:p w14:paraId="708618F1" w14:textId="77777777" w:rsidR="006D005C" w:rsidRDefault="006D005C" w:rsidP="006D005C">
      <w:pPr>
        <w:pStyle w:val="Default"/>
        <w:rPr>
          <w:b/>
          <w:bCs/>
          <w:sz w:val="22"/>
          <w:szCs w:val="22"/>
        </w:rPr>
      </w:pPr>
    </w:p>
    <w:p w14:paraId="6D688440" w14:textId="1AC4181C" w:rsidR="004A291B" w:rsidRPr="002D2151" w:rsidRDefault="004A291B" w:rsidP="002D2151">
      <w:pPr>
        <w:ind w:right="-330"/>
        <w:rPr>
          <w:rFonts w:cs="Arial"/>
          <w:b/>
          <w:bCs/>
          <w:sz w:val="16"/>
          <w:szCs w:val="16"/>
        </w:rPr>
      </w:pPr>
    </w:p>
    <w:sectPr w:rsidR="004A291B" w:rsidRPr="002D2151" w:rsidSect="000079DF">
      <w:headerReference w:type="default" r:id="rId14"/>
      <w:pgSz w:w="11906" w:h="16838"/>
      <w:pgMar w:top="850" w:right="1287" w:bottom="85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F892" w14:textId="77777777" w:rsidR="0012483B" w:rsidRDefault="0012483B">
      <w:r>
        <w:separator/>
      </w:r>
    </w:p>
  </w:endnote>
  <w:endnote w:type="continuationSeparator" w:id="0">
    <w:p w14:paraId="0EE3211F" w14:textId="77777777" w:rsidR="0012483B" w:rsidRDefault="0012483B">
      <w:r>
        <w:continuationSeparator/>
      </w:r>
    </w:p>
  </w:endnote>
  <w:endnote w:type="continuationNotice" w:id="1">
    <w:p w14:paraId="045FEC81" w14:textId="77777777" w:rsidR="0012483B" w:rsidRDefault="00124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0000D" w14:textId="77777777" w:rsidR="0012483B" w:rsidRDefault="0012483B">
      <w:r>
        <w:separator/>
      </w:r>
    </w:p>
  </w:footnote>
  <w:footnote w:type="continuationSeparator" w:id="0">
    <w:p w14:paraId="7826883F" w14:textId="77777777" w:rsidR="0012483B" w:rsidRDefault="0012483B">
      <w:r>
        <w:continuationSeparator/>
      </w:r>
    </w:p>
  </w:footnote>
  <w:footnote w:type="continuationNotice" w:id="1">
    <w:p w14:paraId="056A12C4" w14:textId="77777777" w:rsidR="0012483B" w:rsidRDefault="001248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06022" w14:textId="77777777" w:rsidR="006D005C" w:rsidRPr="009E5939" w:rsidRDefault="006D005C" w:rsidP="00EA0775">
    <w:pPr>
      <w:overflowPunct w:val="0"/>
      <w:autoSpaceDE w:val="0"/>
      <w:autoSpaceDN w:val="0"/>
      <w:adjustRightInd w:val="0"/>
      <w:textAlignment w:val="baseline"/>
      <w:rPr>
        <w:rFonts w:ascii="Times New Roman" w:hAnsi="Times New Roman"/>
        <w:sz w:val="20"/>
        <w:szCs w:val="20"/>
      </w:rPr>
    </w:pPr>
    <w:r w:rsidRPr="009E5939">
      <w:rPr>
        <w:rFonts w:ascii="Times New Roman" w:hAnsi="Times New Roman"/>
        <w:noProof/>
        <w:color w:val="2F5496"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7163E204" wp14:editId="1FE2B9CD">
          <wp:simplePos x="0" y="0"/>
          <wp:positionH relativeFrom="column">
            <wp:posOffset>4945380</wp:posOffset>
          </wp:positionH>
          <wp:positionV relativeFrom="paragraph">
            <wp:posOffset>-121920</wp:posOffset>
          </wp:positionV>
          <wp:extent cx="800100" cy="914400"/>
          <wp:effectExtent l="0" t="0" r="0" b="0"/>
          <wp:wrapTight wrapText="bothSides">
            <wp:wrapPolygon edited="0">
              <wp:start x="0" y="0"/>
              <wp:lineTo x="0" y="21150"/>
              <wp:lineTo x="21086" y="21150"/>
              <wp:lineTo x="21086" y="0"/>
              <wp:lineTo x="0" y="0"/>
            </wp:wrapPolygon>
          </wp:wrapTight>
          <wp:docPr id="632251091" name="Picture 632251091" descr="Meopham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opham Parish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EE4B499" w14:textId="77777777" w:rsidR="006D005C" w:rsidRPr="009E5939" w:rsidRDefault="006D005C" w:rsidP="00EA0775">
    <w:pPr>
      <w:overflowPunct w:val="0"/>
      <w:autoSpaceDE w:val="0"/>
      <w:autoSpaceDN w:val="0"/>
      <w:adjustRightInd w:val="0"/>
      <w:textAlignment w:val="baseline"/>
      <w:rPr>
        <w:rFonts w:cs="Arial"/>
        <w:b/>
        <w:bCs/>
        <w:color w:val="2F5496"/>
        <w:sz w:val="40"/>
        <w:szCs w:val="40"/>
        <w:lang w:eastAsia="en-GB"/>
      </w:rPr>
    </w:pPr>
    <w:r w:rsidRPr="009E5939">
      <w:rPr>
        <w:rFonts w:cs="Arial"/>
        <w:b/>
        <w:bCs/>
        <w:color w:val="2F5496"/>
        <w:sz w:val="40"/>
        <w:szCs w:val="40"/>
        <w:lang w:eastAsia="en-GB"/>
      </w:rPr>
      <w:t>Meopham Parish Council</w:t>
    </w:r>
  </w:p>
  <w:p w14:paraId="46F1068E" w14:textId="77777777" w:rsidR="006D005C" w:rsidRPr="009E5939" w:rsidRDefault="006D005C" w:rsidP="00EA0775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lang w:eastAsia="en-GB"/>
      </w:rPr>
    </w:pPr>
    <w:r w:rsidRPr="009E5939">
      <w:rPr>
        <w:rFonts w:cs="Arial"/>
        <w:color w:val="2F5496"/>
        <w:sz w:val="20"/>
        <w:szCs w:val="20"/>
        <w:lang w:eastAsia="en-GB"/>
      </w:rPr>
      <w:t xml:space="preserve">St Johns Centre, Wrotham Road, Meopham, Kent, DA13 0AA - </w:t>
    </w:r>
    <w:r w:rsidRPr="009E5939">
      <w:rPr>
        <w:rFonts w:cs="Arial"/>
        <w:b/>
        <w:bCs/>
        <w:color w:val="2F5496"/>
        <w:sz w:val="20"/>
        <w:szCs w:val="20"/>
        <w:lang w:eastAsia="en-GB"/>
      </w:rPr>
      <w:t>Tel:</w:t>
    </w:r>
    <w:r w:rsidRPr="009E5939">
      <w:rPr>
        <w:rFonts w:cs="Arial"/>
        <w:color w:val="2F5496"/>
        <w:sz w:val="20"/>
        <w:szCs w:val="20"/>
        <w:lang w:eastAsia="en-GB"/>
      </w:rPr>
      <w:t xml:space="preserve"> 01474 813779   </w:t>
    </w:r>
  </w:p>
  <w:p w14:paraId="27955F89" w14:textId="77777777" w:rsidR="006D005C" w:rsidRDefault="006D005C" w:rsidP="00EA0775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u w:val="single"/>
        <w:lang w:eastAsia="en-GB"/>
      </w:rPr>
    </w:pPr>
    <w:r w:rsidRPr="009E5939">
      <w:rPr>
        <w:rFonts w:cs="Arial"/>
        <w:b/>
        <w:bCs/>
        <w:color w:val="2F5496"/>
        <w:sz w:val="20"/>
        <w:szCs w:val="20"/>
        <w:lang w:eastAsia="en-GB"/>
      </w:rPr>
      <w:t xml:space="preserve">Email: </w:t>
    </w:r>
    <w:r w:rsidRPr="009E5939">
      <w:rPr>
        <w:rFonts w:cs="Arial"/>
        <w:color w:val="2F5496"/>
        <w:sz w:val="20"/>
        <w:szCs w:val="20"/>
        <w:u w:val="single"/>
        <w:lang w:eastAsia="en-GB"/>
      </w:rPr>
      <w:t>enquiries@meopham-pc.gov.uk</w:t>
    </w:r>
    <w:r w:rsidRPr="009E5939">
      <w:rPr>
        <w:rFonts w:cs="Arial"/>
        <w:color w:val="2F5496"/>
        <w:sz w:val="20"/>
        <w:szCs w:val="20"/>
        <w:lang w:eastAsia="en-GB"/>
      </w:rPr>
      <w:t xml:space="preserve">          </w:t>
    </w:r>
    <w:r w:rsidRPr="009E5939">
      <w:rPr>
        <w:rFonts w:cs="Arial"/>
        <w:b/>
        <w:bCs/>
        <w:color w:val="2F5496"/>
        <w:sz w:val="20"/>
        <w:szCs w:val="20"/>
        <w:lang w:eastAsia="en-GB"/>
      </w:rPr>
      <w:t>Website:</w:t>
    </w:r>
    <w:r w:rsidRPr="009E5939">
      <w:rPr>
        <w:rFonts w:cs="Arial"/>
        <w:color w:val="2F5496"/>
        <w:sz w:val="20"/>
        <w:szCs w:val="20"/>
        <w:lang w:eastAsia="en-GB"/>
      </w:rPr>
      <w:t xml:space="preserve"> </w:t>
    </w:r>
    <w:hyperlink r:id="rId2" w:history="1">
      <w:r w:rsidRPr="009E5939">
        <w:rPr>
          <w:rFonts w:cs="Arial"/>
          <w:color w:val="2F5496"/>
          <w:sz w:val="20"/>
          <w:szCs w:val="20"/>
          <w:u w:val="single"/>
          <w:lang w:eastAsia="en-GB"/>
        </w:rPr>
        <w:t>www.meopham-pc.gov.uk</w:t>
      </w:r>
    </w:hyperlink>
    <w:r w:rsidRPr="009E5939">
      <w:rPr>
        <w:rFonts w:cs="Arial"/>
        <w:color w:val="2F5496"/>
        <w:sz w:val="20"/>
        <w:szCs w:val="20"/>
        <w:u w:val="single"/>
        <w:lang w:eastAsia="en-GB"/>
      </w:rPr>
      <w:t xml:space="preserve"> </w:t>
    </w:r>
  </w:p>
  <w:p w14:paraId="287EDE77" w14:textId="77777777" w:rsidR="006D005C" w:rsidRDefault="006D005C" w:rsidP="00EA0775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u w:val="single"/>
        <w:lang w:eastAsia="en-GB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7FEBB2C" wp14:editId="625F6EAF">
          <wp:simplePos x="0" y="0"/>
          <wp:positionH relativeFrom="margin">
            <wp:posOffset>939800</wp:posOffset>
          </wp:positionH>
          <wp:positionV relativeFrom="paragraph">
            <wp:posOffset>62865</wp:posOffset>
          </wp:positionV>
          <wp:extent cx="1935480" cy="438785"/>
          <wp:effectExtent l="0" t="0" r="0" b="0"/>
          <wp:wrapTight wrapText="bothSides">
            <wp:wrapPolygon edited="0">
              <wp:start x="2126" y="0"/>
              <wp:lineTo x="850" y="938"/>
              <wp:lineTo x="425" y="5627"/>
              <wp:lineTo x="425" y="18755"/>
              <wp:lineTo x="1701" y="20631"/>
              <wp:lineTo x="3827" y="20631"/>
              <wp:lineTo x="4890" y="20631"/>
              <wp:lineTo x="18921" y="20631"/>
              <wp:lineTo x="21260" y="19693"/>
              <wp:lineTo x="21260" y="1876"/>
              <wp:lineTo x="19984" y="938"/>
              <wp:lineTo x="6378" y="0"/>
              <wp:lineTo x="2126" y="0"/>
            </wp:wrapPolygon>
          </wp:wrapTight>
          <wp:docPr id="1855492976" name="Picture 1855492976" descr="A yellow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046201" name="Picture 3" descr="A yellow rectangle with white text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98" b="5059"/>
                  <a:stretch/>
                </pic:blipFill>
                <pic:spPr bwMode="auto">
                  <a:xfrm>
                    <a:off x="0" y="0"/>
                    <a:ext cx="193548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2261867" wp14:editId="0A82DF51">
          <wp:simplePos x="0" y="0"/>
          <wp:positionH relativeFrom="margin">
            <wp:posOffset>-60960</wp:posOffset>
          </wp:positionH>
          <wp:positionV relativeFrom="paragraph">
            <wp:posOffset>71755</wp:posOffset>
          </wp:positionV>
          <wp:extent cx="1077595" cy="447675"/>
          <wp:effectExtent l="0" t="0" r="8255" b="9525"/>
          <wp:wrapTight wrapText="bothSides">
            <wp:wrapPolygon edited="0">
              <wp:start x="0" y="0"/>
              <wp:lineTo x="0" y="21140"/>
              <wp:lineTo x="21384" y="21140"/>
              <wp:lineTo x="21384" y="0"/>
              <wp:lineTo x="0" y="0"/>
            </wp:wrapPolygon>
          </wp:wrapTight>
          <wp:docPr id="110443349" name="Picture 110443349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696278" name="Picture 2" descr="A white background with blu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59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950F3" w14:textId="77777777" w:rsidR="006D005C" w:rsidRPr="005E558B" w:rsidRDefault="006D005C" w:rsidP="005E558B">
    <w:pPr>
      <w:overflowPunct w:val="0"/>
      <w:autoSpaceDE w:val="0"/>
      <w:autoSpaceDN w:val="0"/>
      <w:adjustRightInd w:val="0"/>
      <w:textAlignment w:val="baseline"/>
      <w:rPr>
        <w:rFonts w:cs="Arial"/>
        <w:color w:val="2F5496"/>
        <w:sz w:val="20"/>
        <w:szCs w:val="20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B6382" w14:textId="00B45230" w:rsidR="00E552AD" w:rsidRPr="00E552AD" w:rsidRDefault="00E552AD" w:rsidP="00E552AD">
    <w:pPr>
      <w:jc w:val="center"/>
      <w:rPr>
        <w:rFonts w:cs="Arial"/>
        <w:b/>
        <w:bCs/>
        <w:color w:val="2F5496"/>
        <w:sz w:val="40"/>
        <w:szCs w:val="4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1974DA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946840"/>
    <w:multiLevelType w:val="hybridMultilevel"/>
    <w:tmpl w:val="64EE9A9E"/>
    <w:lvl w:ilvl="0" w:tplc="74FEB1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B42CBD0">
      <w:start w:val="1"/>
      <w:numFmt w:val="lowerRoman"/>
      <w:lvlText w:val="%2)"/>
      <w:lvlJc w:val="left"/>
      <w:pPr>
        <w:tabs>
          <w:tab w:val="num" w:pos="1440"/>
        </w:tabs>
        <w:ind w:left="1344" w:hanging="624"/>
      </w:pPr>
      <w:rPr>
        <w:rFonts w:hint="default"/>
      </w:rPr>
    </w:lvl>
    <w:lvl w:ilvl="2" w:tplc="3B42CBD0">
      <w:start w:val="1"/>
      <w:numFmt w:val="lowerRoman"/>
      <w:lvlText w:val="%3)"/>
      <w:lvlJc w:val="left"/>
      <w:pPr>
        <w:tabs>
          <w:tab w:val="num" w:pos="2340"/>
        </w:tabs>
        <w:ind w:left="2244" w:hanging="624"/>
      </w:pPr>
      <w:rPr>
        <w:rFonts w:hint="default"/>
      </w:rPr>
    </w:lvl>
    <w:lvl w:ilvl="3" w:tplc="4232D3EA">
      <w:start w:val="1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EC3651"/>
    <w:multiLevelType w:val="hybridMultilevel"/>
    <w:tmpl w:val="30BCF1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107B2"/>
    <w:multiLevelType w:val="hybridMultilevel"/>
    <w:tmpl w:val="1E1A49F8"/>
    <w:lvl w:ilvl="0" w:tplc="C86EBCD2">
      <w:start w:val="1"/>
      <w:numFmt w:val="bullet"/>
      <w:lvlText w:val="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845"/>
        </w:tabs>
        <w:ind w:left="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65"/>
        </w:tabs>
        <w:ind w:left="1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85"/>
        </w:tabs>
        <w:ind w:left="2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05"/>
        </w:tabs>
        <w:ind w:left="3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25"/>
        </w:tabs>
        <w:ind w:left="3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45"/>
        </w:tabs>
        <w:ind w:left="4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65"/>
        </w:tabs>
        <w:ind w:left="5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85"/>
        </w:tabs>
        <w:ind w:left="5885" w:hanging="360"/>
      </w:pPr>
      <w:rPr>
        <w:rFonts w:ascii="Wingdings" w:hAnsi="Wingdings" w:hint="default"/>
      </w:rPr>
    </w:lvl>
  </w:abstractNum>
  <w:abstractNum w:abstractNumId="4" w15:restartNumberingAfterBreak="0">
    <w:nsid w:val="10B532CC"/>
    <w:multiLevelType w:val="hybridMultilevel"/>
    <w:tmpl w:val="C3F87C24"/>
    <w:lvl w:ilvl="0" w:tplc="0EDE96B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7872A3"/>
    <w:multiLevelType w:val="hybridMultilevel"/>
    <w:tmpl w:val="66FC4A02"/>
    <w:lvl w:ilvl="0" w:tplc="C86EBCD2">
      <w:start w:val="1"/>
      <w:numFmt w:val="bullet"/>
      <w:lvlText w:val="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A043142"/>
    <w:multiLevelType w:val="hybridMultilevel"/>
    <w:tmpl w:val="C2DE5D0C"/>
    <w:lvl w:ilvl="0" w:tplc="C388C32E">
      <w:start w:val="1"/>
      <w:numFmt w:val="bullet"/>
      <w:lvlText w:val="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</w:rPr>
    </w:lvl>
    <w:lvl w:ilvl="1" w:tplc="CF14A6C4">
      <w:start w:val="7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A2822CD"/>
    <w:multiLevelType w:val="hybridMultilevel"/>
    <w:tmpl w:val="A02A19C4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CF14A6C4">
      <w:start w:val="7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CACA6138">
      <w:start w:val="1"/>
      <w:numFmt w:val="lowerRoman"/>
      <w:lvlText w:val="%3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1A683013"/>
    <w:multiLevelType w:val="hybridMultilevel"/>
    <w:tmpl w:val="F014F222"/>
    <w:lvl w:ilvl="0" w:tplc="C86EBCD2">
      <w:start w:val="1"/>
      <w:numFmt w:val="bullet"/>
      <w:lvlText w:val="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412230"/>
    <w:multiLevelType w:val="hybridMultilevel"/>
    <w:tmpl w:val="8B84D3FE"/>
    <w:lvl w:ilvl="0" w:tplc="C388C32E">
      <w:start w:val="1"/>
      <w:numFmt w:val="bullet"/>
      <w:lvlText w:val=""/>
      <w:lvlJc w:val="left"/>
      <w:pPr>
        <w:tabs>
          <w:tab w:val="num" w:pos="1060"/>
        </w:tabs>
        <w:ind w:left="1060" w:hanging="170"/>
      </w:pPr>
      <w:rPr>
        <w:rFonts w:ascii="Wingdings" w:hAnsi="Wingdings" w:hint="default"/>
      </w:rPr>
    </w:lvl>
    <w:lvl w:ilvl="1" w:tplc="CF14A6C4">
      <w:start w:val="7"/>
      <w:numFmt w:val="decimal"/>
      <w:lvlText w:val="%2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0"/>
        </w:tabs>
        <w:ind w:left="269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0"/>
        </w:tabs>
        <w:ind w:left="341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0"/>
        </w:tabs>
        <w:ind w:left="413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0"/>
        </w:tabs>
        <w:ind w:left="485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0"/>
        </w:tabs>
        <w:ind w:left="557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0"/>
        </w:tabs>
        <w:ind w:left="629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0"/>
        </w:tabs>
        <w:ind w:left="7010" w:hanging="180"/>
      </w:pPr>
    </w:lvl>
  </w:abstractNum>
  <w:abstractNum w:abstractNumId="10" w15:restartNumberingAfterBreak="0">
    <w:nsid w:val="1DD06CCC"/>
    <w:multiLevelType w:val="hybridMultilevel"/>
    <w:tmpl w:val="B194F34A"/>
    <w:lvl w:ilvl="0" w:tplc="74FEB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3CC0A4E"/>
    <w:multiLevelType w:val="hybridMultilevel"/>
    <w:tmpl w:val="F07EAF0C"/>
    <w:lvl w:ilvl="0" w:tplc="AF4434C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910076"/>
    <w:multiLevelType w:val="hybridMultilevel"/>
    <w:tmpl w:val="D3920C1C"/>
    <w:lvl w:ilvl="0" w:tplc="C86EBCD2">
      <w:start w:val="1"/>
      <w:numFmt w:val="bullet"/>
      <w:lvlText w:val="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3B277B64"/>
    <w:multiLevelType w:val="multilevel"/>
    <w:tmpl w:val="938603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1CE4DE7"/>
    <w:multiLevelType w:val="hybridMultilevel"/>
    <w:tmpl w:val="AF0865EA"/>
    <w:lvl w:ilvl="0" w:tplc="74FEB1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B42CBD0">
      <w:start w:val="1"/>
      <w:numFmt w:val="lowerRoman"/>
      <w:lvlText w:val="%3)"/>
      <w:lvlJc w:val="left"/>
      <w:pPr>
        <w:tabs>
          <w:tab w:val="num" w:pos="2340"/>
        </w:tabs>
        <w:ind w:left="2244" w:hanging="62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3A6CAA"/>
    <w:multiLevelType w:val="multilevel"/>
    <w:tmpl w:val="135AD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344" w:hanging="62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790"/>
        </w:tabs>
        <w:ind w:left="1790" w:hanging="17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61E3F36"/>
    <w:multiLevelType w:val="hybridMultilevel"/>
    <w:tmpl w:val="FCC83BBE"/>
    <w:lvl w:ilvl="0" w:tplc="9C1ED15E">
      <w:start w:val="1"/>
      <w:numFmt w:val="decimal"/>
      <w:lvlText w:val="%1."/>
      <w:lvlJc w:val="left"/>
      <w:pPr>
        <w:tabs>
          <w:tab w:val="num" w:pos="1128"/>
        </w:tabs>
        <w:ind w:left="1128" w:hanging="408"/>
      </w:pPr>
      <w:rPr>
        <w:rFonts w:ascii="Arial" w:hAnsi="Arial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2CBB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5731D"/>
    <w:multiLevelType w:val="hybridMultilevel"/>
    <w:tmpl w:val="EF1C97E8"/>
    <w:lvl w:ilvl="0" w:tplc="C388C32E">
      <w:start w:val="1"/>
      <w:numFmt w:val="bullet"/>
      <w:lvlText w:val=""/>
      <w:lvlJc w:val="left"/>
      <w:pPr>
        <w:tabs>
          <w:tab w:val="num" w:pos="1610"/>
        </w:tabs>
        <w:ind w:left="1610" w:hanging="170"/>
      </w:pPr>
      <w:rPr>
        <w:rFonts w:ascii="Wingdings" w:hAnsi="Wingdings" w:hint="default"/>
      </w:rPr>
    </w:lvl>
    <w:lvl w:ilvl="1" w:tplc="CF14A6C4">
      <w:start w:val="7"/>
      <w:numFmt w:val="decimal"/>
      <w:lvlText w:val="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B490614"/>
    <w:multiLevelType w:val="multilevel"/>
    <w:tmpl w:val="DCD8CD8A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26C2F1B"/>
    <w:multiLevelType w:val="hybridMultilevel"/>
    <w:tmpl w:val="CA0CD688"/>
    <w:lvl w:ilvl="0" w:tplc="C388C32E">
      <w:start w:val="1"/>
      <w:numFmt w:val="bullet"/>
      <w:lvlText w:val=""/>
      <w:lvlJc w:val="left"/>
      <w:pPr>
        <w:tabs>
          <w:tab w:val="num" w:pos="1066"/>
        </w:tabs>
        <w:ind w:left="1066" w:hanging="170"/>
      </w:pPr>
      <w:rPr>
        <w:rFonts w:ascii="Wingdings" w:hAnsi="Wingdings" w:hint="default"/>
      </w:rPr>
    </w:lvl>
    <w:lvl w:ilvl="1" w:tplc="CF14A6C4">
      <w:start w:val="7"/>
      <w:numFmt w:val="decimal"/>
      <w:lvlText w:val="%2"/>
      <w:lvlJc w:val="left"/>
      <w:pPr>
        <w:tabs>
          <w:tab w:val="num" w:pos="1976"/>
        </w:tabs>
        <w:ind w:left="197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6"/>
        </w:tabs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6"/>
        </w:tabs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6"/>
        </w:tabs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6"/>
        </w:tabs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6"/>
        </w:tabs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6"/>
        </w:tabs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6"/>
        </w:tabs>
        <w:ind w:left="7016" w:hanging="180"/>
      </w:pPr>
    </w:lvl>
  </w:abstractNum>
  <w:abstractNum w:abstractNumId="20" w15:restartNumberingAfterBreak="0">
    <w:nsid w:val="56DE5199"/>
    <w:multiLevelType w:val="hybridMultilevel"/>
    <w:tmpl w:val="20222FA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75C3A07"/>
    <w:multiLevelType w:val="hybridMultilevel"/>
    <w:tmpl w:val="CFEACF08"/>
    <w:lvl w:ilvl="0" w:tplc="D452EBA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A0D72FC"/>
    <w:multiLevelType w:val="hybridMultilevel"/>
    <w:tmpl w:val="1E504A3E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CF14A6C4">
      <w:start w:val="7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5BC25CC2"/>
    <w:multiLevelType w:val="hybridMultilevel"/>
    <w:tmpl w:val="941C81FA"/>
    <w:lvl w:ilvl="0" w:tplc="08090001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11" w:hanging="360"/>
      </w:pPr>
    </w:lvl>
    <w:lvl w:ilvl="2" w:tplc="0809001B" w:tentative="1">
      <w:start w:val="1"/>
      <w:numFmt w:val="lowerRoman"/>
      <w:lvlText w:val="%3."/>
      <w:lvlJc w:val="right"/>
      <w:pPr>
        <w:ind w:left="3231" w:hanging="180"/>
      </w:pPr>
    </w:lvl>
    <w:lvl w:ilvl="3" w:tplc="0809000F" w:tentative="1">
      <w:start w:val="1"/>
      <w:numFmt w:val="decimal"/>
      <w:lvlText w:val="%4."/>
      <w:lvlJc w:val="left"/>
      <w:pPr>
        <w:ind w:left="3951" w:hanging="360"/>
      </w:pPr>
    </w:lvl>
    <w:lvl w:ilvl="4" w:tplc="08090019" w:tentative="1">
      <w:start w:val="1"/>
      <w:numFmt w:val="lowerLetter"/>
      <w:lvlText w:val="%5."/>
      <w:lvlJc w:val="left"/>
      <w:pPr>
        <w:ind w:left="4671" w:hanging="360"/>
      </w:pPr>
    </w:lvl>
    <w:lvl w:ilvl="5" w:tplc="0809001B" w:tentative="1">
      <w:start w:val="1"/>
      <w:numFmt w:val="lowerRoman"/>
      <w:lvlText w:val="%6."/>
      <w:lvlJc w:val="right"/>
      <w:pPr>
        <w:ind w:left="5391" w:hanging="180"/>
      </w:pPr>
    </w:lvl>
    <w:lvl w:ilvl="6" w:tplc="0809000F" w:tentative="1">
      <w:start w:val="1"/>
      <w:numFmt w:val="decimal"/>
      <w:lvlText w:val="%7."/>
      <w:lvlJc w:val="left"/>
      <w:pPr>
        <w:ind w:left="6111" w:hanging="360"/>
      </w:pPr>
    </w:lvl>
    <w:lvl w:ilvl="7" w:tplc="08090019" w:tentative="1">
      <w:start w:val="1"/>
      <w:numFmt w:val="lowerLetter"/>
      <w:lvlText w:val="%8."/>
      <w:lvlJc w:val="left"/>
      <w:pPr>
        <w:ind w:left="6831" w:hanging="360"/>
      </w:pPr>
    </w:lvl>
    <w:lvl w:ilvl="8" w:tplc="0809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4" w15:restartNumberingAfterBreak="0">
    <w:nsid w:val="6073746A"/>
    <w:multiLevelType w:val="multilevel"/>
    <w:tmpl w:val="7A44EB1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7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62E53738"/>
    <w:multiLevelType w:val="multilevel"/>
    <w:tmpl w:val="11E045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2340"/>
        </w:tabs>
        <w:ind w:left="2244" w:hanging="62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90D6463"/>
    <w:multiLevelType w:val="hybridMultilevel"/>
    <w:tmpl w:val="D27684A8"/>
    <w:lvl w:ilvl="0" w:tplc="C86EBCD2">
      <w:start w:val="1"/>
      <w:numFmt w:val="bullet"/>
      <w:lvlText w:val="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6A1C1286"/>
    <w:multiLevelType w:val="multilevel"/>
    <w:tmpl w:val="A246F0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8" w:hanging="1800"/>
      </w:pPr>
      <w:rPr>
        <w:rFonts w:hint="default"/>
      </w:rPr>
    </w:lvl>
  </w:abstractNum>
  <w:abstractNum w:abstractNumId="28" w15:restartNumberingAfterBreak="0">
    <w:nsid w:val="799C296F"/>
    <w:multiLevelType w:val="hybridMultilevel"/>
    <w:tmpl w:val="64EE9A9E"/>
    <w:lvl w:ilvl="0" w:tplc="74FEB15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B42CBD0">
      <w:start w:val="1"/>
      <w:numFmt w:val="lowerRoman"/>
      <w:lvlText w:val="%2)"/>
      <w:lvlJc w:val="left"/>
      <w:pPr>
        <w:tabs>
          <w:tab w:val="num" w:pos="1440"/>
        </w:tabs>
        <w:ind w:left="1344" w:hanging="624"/>
      </w:pPr>
      <w:rPr>
        <w:rFonts w:hint="default"/>
      </w:rPr>
    </w:lvl>
    <w:lvl w:ilvl="2" w:tplc="3B42CBD0">
      <w:start w:val="1"/>
      <w:numFmt w:val="lowerRoman"/>
      <w:lvlText w:val="%3)"/>
      <w:lvlJc w:val="left"/>
      <w:pPr>
        <w:tabs>
          <w:tab w:val="num" w:pos="2340"/>
        </w:tabs>
        <w:ind w:left="2244" w:hanging="624"/>
      </w:pPr>
      <w:rPr>
        <w:rFonts w:hint="default"/>
      </w:rPr>
    </w:lvl>
    <w:lvl w:ilvl="3" w:tplc="4232D3EA">
      <w:start w:val="1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E4F02BF"/>
    <w:multiLevelType w:val="hybridMultilevel"/>
    <w:tmpl w:val="F2B0107E"/>
    <w:lvl w:ilvl="0" w:tplc="74FEB15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B42CBD0">
      <w:start w:val="1"/>
      <w:numFmt w:val="lowerRoman"/>
      <w:lvlText w:val="%2)"/>
      <w:lvlJc w:val="left"/>
      <w:pPr>
        <w:tabs>
          <w:tab w:val="num" w:pos="1440"/>
        </w:tabs>
        <w:ind w:left="1344" w:hanging="624"/>
      </w:pPr>
      <w:rPr>
        <w:rFonts w:hint="default"/>
      </w:rPr>
    </w:lvl>
    <w:lvl w:ilvl="2" w:tplc="C86EBCD2">
      <w:start w:val="1"/>
      <w:numFmt w:val="bullet"/>
      <w:lvlText w:val=""/>
      <w:lvlJc w:val="left"/>
      <w:pPr>
        <w:tabs>
          <w:tab w:val="num" w:pos="1790"/>
        </w:tabs>
        <w:ind w:left="1790" w:hanging="17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DA4FAE"/>
    <w:multiLevelType w:val="multilevel"/>
    <w:tmpl w:val="F45861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8" w:hanging="1800"/>
      </w:pPr>
      <w:rPr>
        <w:rFonts w:hint="default"/>
        <w:b/>
      </w:rPr>
    </w:lvl>
  </w:abstractNum>
  <w:abstractNum w:abstractNumId="31" w15:restartNumberingAfterBreak="0">
    <w:nsid w:val="7F4954CD"/>
    <w:multiLevelType w:val="hybridMultilevel"/>
    <w:tmpl w:val="4CC69A7C"/>
    <w:lvl w:ilvl="0" w:tplc="D452EBA0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353A4B9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573977492">
    <w:abstractNumId w:val="7"/>
  </w:num>
  <w:num w:numId="2" w16cid:durableId="1895312525">
    <w:abstractNumId w:val="19"/>
  </w:num>
  <w:num w:numId="3" w16cid:durableId="293340870">
    <w:abstractNumId w:val="17"/>
  </w:num>
  <w:num w:numId="4" w16cid:durableId="1600865284">
    <w:abstractNumId w:val="9"/>
  </w:num>
  <w:num w:numId="5" w16cid:durableId="897665668">
    <w:abstractNumId w:val="6"/>
  </w:num>
  <w:num w:numId="6" w16cid:durableId="379138445">
    <w:abstractNumId w:val="24"/>
  </w:num>
  <w:num w:numId="7" w16cid:durableId="1752699142">
    <w:abstractNumId w:val="22"/>
  </w:num>
  <w:num w:numId="8" w16cid:durableId="959805043">
    <w:abstractNumId w:val="1"/>
  </w:num>
  <w:num w:numId="9" w16cid:durableId="1423262152">
    <w:abstractNumId w:val="5"/>
  </w:num>
  <w:num w:numId="10" w16cid:durableId="778373670">
    <w:abstractNumId w:val="26"/>
  </w:num>
  <w:num w:numId="11" w16cid:durableId="647438145">
    <w:abstractNumId w:val="3"/>
  </w:num>
  <w:num w:numId="12" w16cid:durableId="1019963894">
    <w:abstractNumId w:val="8"/>
  </w:num>
  <w:num w:numId="13" w16cid:durableId="111286809">
    <w:abstractNumId w:val="12"/>
  </w:num>
  <w:num w:numId="14" w16cid:durableId="1499030662">
    <w:abstractNumId w:val="13"/>
  </w:num>
  <w:num w:numId="15" w16cid:durableId="1075324116">
    <w:abstractNumId w:val="25"/>
  </w:num>
  <w:num w:numId="16" w16cid:durableId="1860922058">
    <w:abstractNumId w:val="29"/>
  </w:num>
  <w:num w:numId="17" w16cid:durableId="1874221575">
    <w:abstractNumId w:val="15"/>
  </w:num>
  <w:num w:numId="18" w16cid:durableId="775754900">
    <w:abstractNumId w:val="14"/>
  </w:num>
  <w:num w:numId="19" w16cid:durableId="162598210">
    <w:abstractNumId w:val="0"/>
  </w:num>
  <w:num w:numId="20" w16cid:durableId="95365026">
    <w:abstractNumId w:val="23"/>
  </w:num>
  <w:num w:numId="21" w16cid:durableId="1043672064">
    <w:abstractNumId w:val="31"/>
  </w:num>
  <w:num w:numId="22" w16cid:durableId="253635605">
    <w:abstractNumId w:val="21"/>
  </w:num>
  <w:num w:numId="23" w16cid:durableId="454642422">
    <w:abstractNumId w:val="4"/>
  </w:num>
  <w:num w:numId="24" w16cid:durableId="769089191">
    <w:abstractNumId w:val="28"/>
  </w:num>
  <w:num w:numId="25" w16cid:durableId="1401293647">
    <w:abstractNumId w:val="10"/>
  </w:num>
  <w:num w:numId="26" w16cid:durableId="347760979">
    <w:abstractNumId w:val="16"/>
  </w:num>
  <w:num w:numId="27" w16cid:durableId="316493050">
    <w:abstractNumId w:val="20"/>
  </w:num>
  <w:num w:numId="28" w16cid:durableId="712080144">
    <w:abstractNumId w:val="18"/>
  </w:num>
  <w:num w:numId="29" w16cid:durableId="128204117">
    <w:abstractNumId w:val="11"/>
  </w:num>
  <w:num w:numId="30" w16cid:durableId="1095981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5586522">
    <w:abstractNumId w:val="30"/>
  </w:num>
  <w:num w:numId="32" w16cid:durableId="5797553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D0"/>
    <w:rsid w:val="00000B77"/>
    <w:rsid w:val="000040C1"/>
    <w:rsid w:val="000057C2"/>
    <w:rsid w:val="0000627C"/>
    <w:rsid w:val="000079DF"/>
    <w:rsid w:val="00010D67"/>
    <w:rsid w:val="00010F98"/>
    <w:rsid w:val="000110E8"/>
    <w:rsid w:val="00012291"/>
    <w:rsid w:val="00012BF4"/>
    <w:rsid w:val="000135EE"/>
    <w:rsid w:val="00015B8A"/>
    <w:rsid w:val="00016043"/>
    <w:rsid w:val="000207CC"/>
    <w:rsid w:val="00023BC6"/>
    <w:rsid w:val="00025580"/>
    <w:rsid w:val="00026BF0"/>
    <w:rsid w:val="000301C5"/>
    <w:rsid w:val="00031821"/>
    <w:rsid w:val="00031999"/>
    <w:rsid w:val="000337C7"/>
    <w:rsid w:val="000377C9"/>
    <w:rsid w:val="0004097E"/>
    <w:rsid w:val="000522B1"/>
    <w:rsid w:val="00053C97"/>
    <w:rsid w:val="00053D04"/>
    <w:rsid w:val="00054C1F"/>
    <w:rsid w:val="0005605B"/>
    <w:rsid w:val="000566CE"/>
    <w:rsid w:val="00056E90"/>
    <w:rsid w:val="00057AA4"/>
    <w:rsid w:val="0006087B"/>
    <w:rsid w:val="00063181"/>
    <w:rsid w:val="00063228"/>
    <w:rsid w:val="00070A0A"/>
    <w:rsid w:val="000710D9"/>
    <w:rsid w:val="00074EA7"/>
    <w:rsid w:val="00075FE5"/>
    <w:rsid w:val="000779A3"/>
    <w:rsid w:val="00083275"/>
    <w:rsid w:val="000878CC"/>
    <w:rsid w:val="000902C6"/>
    <w:rsid w:val="00091985"/>
    <w:rsid w:val="000944D3"/>
    <w:rsid w:val="000A12CC"/>
    <w:rsid w:val="000A14EB"/>
    <w:rsid w:val="000A1A88"/>
    <w:rsid w:val="000A4B6D"/>
    <w:rsid w:val="000B1834"/>
    <w:rsid w:val="000B42AB"/>
    <w:rsid w:val="000B43AF"/>
    <w:rsid w:val="000B60A4"/>
    <w:rsid w:val="000B78FA"/>
    <w:rsid w:val="000C2DFF"/>
    <w:rsid w:val="000C798A"/>
    <w:rsid w:val="000D142A"/>
    <w:rsid w:val="000D1481"/>
    <w:rsid w:val="000D363A"/>
    <w:rsid w:val="000D3AE1"/>
    <w:rsid w:val="000D4E24"/>
    <w:rsid w:val="000F251E"/>
    <w:rsid w:val="000F2CDA"/>
    <w:rsid w:val="000F3142"/>
    <w:rsid w:val="000F3DC8"/>
    <w:rsid w:val="000F41E2"/>
    <w:rsid w:val="000F5282"/>
    <w:rsid w:val="000F65E7"/>
    <w:rsid w:val="000F70E4"/>
    <w:rsid w:val="001029E2"/>
    <w:rsid w:val="00103987"/>
    <w:rsid w:val="00103CA0"/>
    <w:rsid w:val="00104267"/>
    <w:rsid w:val="00105E37"/>
    <w:rsid w:val="00110347"/>
    <w:rsid w:val="0011106F"/>
    <w:rsid w:val="00111F5C"/>
    <w:rsid w:val="00121C62"/>
    <w:rsid w:val="00121E1F"/>
    <w:rsid w:val="001234DD"/>
    <w:rsid w:val="0012483B"/>
    <w:rsid w:val="00126A28"/>
    <w:rsid w:val="00127A3A"/>
    <w:rsid w:val="001314CA"/>
    <w:rsid w:val="001337E1"/>
    <w:rsid w:val="0013391E"/>
    <w:rsid w:val="001354FE"/>
    <w:rsid w:val="00135728"/>
    <w:rsid w:val="00135E50"/>
    <w:rsid w:val="0013781B"/>
    <w:rsid w:val="0014145D"/>
    <w:rsid w:val="00143A3F"/>
    <w:rsid w:val="00145DD9"/>
    <w:rsid w:val="001517DB"/>
    <w:rsid w:val="00151847"/>
    <w:rsid w:val="00151B22"/>
    <w:rsid w:val="001530C0"/>
    <w:rsid w:val="00156A69"/>
    <w:rsid w:val="00156DC4"/>
    <w:rsid w:val="00160201"/>
    <w:rsid w:val="0016052D"/>
    <w:rsid w:val="00161555"/>
    <w:rsid w:val="00163132"/>
    <w:rsid w:val="0016329A"/>
    <w:rsid w:val="00166578"/>
    <w:rsid w:val="001701AD"/>
    <w:rsid w:val="00173C89"/>
    <w:rsid w:val="00175848"/>
    <w:rsid w:val="00175D21"/>
    <w:rsid w:val="00185467"/>
    <w:rsid w:val="00185BAF"/>
    <w:rsid w:val="001865BC"/>
    <w:rsid w:val="001904A1"/>
    <w:rsid w:val="001925BB"/>
    <w:rsid w:val="00192FF5"/>
    <w:rsid w:val="00193FB6"/>
    <w:rsid w:val="001951B2"/>
    <w:rsid w:val="001A1D4B"/>
    <w:rsid w:val="001A432A"/>
    <w:rsid w:val="001A7F57"/>
    <w:rsid w:val="001B079C"/>
    <w:rsid w:val="001B2691"/>
    <w:rsid w:val="001B659D"/>
    <w:rsid w:val="001C1830"/>
    <w:rsid w:val="001C1BBE"/>
    <w:rsid w:val="001C2647"/>
    <w:rsid w:val="001C4F2B"/>
    <w:rsid w:val="001C521B"/>
    <w:rsid w:val="001D0384"/>
    <w:rsid w:val="001D1B55"/>
    <w:rsid w:val="001D509A"/>
    <w:rsid w:val="001D69F4"/>
    <w:rsid w:val="001E692D"/>
    <w:rsid w:val="001E72D3"/>
    <w:rsid w:val="001E7D81"/>
    <w:rsid w:val="001F62BB"/>
    <w:rsid w:val="00200BC5"/>
    <w:rsid w:val="0020137F"/>
    <w:rsid w:val="0020400E"/>
    <w:rsid w:val="002043C3"/>
    <w:rsid w:val="00205181"/>
    <w:rsid w:val="00205A44"/>
    <w:rsid w:val="00207E2E"/>
    <w:rsid w:val="0021268D"/>
    <w:rsid w:val="002137F1"/>
    <w:rsid w:val="00213B2B"/>
    <w:rsid w:val="00214D9A"/>
    <w:rsid w:val="00215144"/>
    <w:rsid w:val="002164B3"/>
    <w:rsid w:val="00216EBA"/>
    <w:rsid w:val="002211C9"/>
    <w:rsid w:val="002238F7"/>
    <w:rsid w:val="00225183"/>
    <w:rsid w:val="00225CD1"/>
    <w:rsid w:val="0022618B"/>
    <w:rsid w:val="002262A1"/>
    <w:rsid w:val="00231937"/>
    <w:rsid w:val="00237544"/>
    <w:rsid w:val="0024026F"/>
    <w:rsid w:val="00240897"/>
    <w:rsid w:val="00241B16"/>
    <w:rsid w:val="002427E6"/>
    <w:rsid w:val="0024348B"/>
    <w:rsid w:val="00245060"/>
    <w:rsid w:val="002463FC"/>
    <w:rsid w:val="00247582"/>
    <w:rsid w:val="0025532A"/>
    <w:rsid w:val="00256323"/>
    <w:rsid w:val="002565C8"/>
    <w:rsid w:val="00257706"/>
    <w:rsid w:val="00261ABB"/>
    <w:rsid w:val="00262697"/>
    <w:rsid w:val="00262C7B"/>
    <w:rsid w:val="00262F65"/>
    <w:rsid w:val="00266464"/>
    <w:rsid w:val="00274EE1"/>
    <w:rsid w:val="00275435"/>
    <w:rsid w:val="00275937"/>
    <w:rsid w:val="00276720"/>
    <w:rsid w:val="002821C4"/>
    <w:rsid w:val="002822D7"/>
    <w:rsid w:val="00294594"/>
    <w:rsid w:val="002A26E1"/>
    <w:rsid w:val="002A4253"/>
    <w:rsid w:val="002A7F49"/>
    <w:rsid w:val="002B1243"/>
    <w:rsid w:val="002B339D"/>
    <w:rsid w:val="002B4280"/>
    <w:rsid w:val="002B65A2"/>
    <w:rsid w:val="002C076C"/>
    <w:rsid w:val="002C19B2"/>
    <w:rsid w:val="002C1D0F"/>
    <w:rsid w:val="002C6FCF"/>
    <w:rsid w:val="002C7CDF"/>
    <w:rsid w:val="002D2151"/>
    <w:rsid w:val="002D59D2"/>
    <w:rsid w:val="002D634F"/>
    <w:rsid w:val="002D670A"/>
    <w:rsid w:val="002D6BC5"/>
    <w:rsid w:val="002E01AF"/>
    <w:rsid w:val="002E0D61"/>
    <w:rsid w:val="002E1958"/>
    <w:rsid w:val="002E51CC"/>
    <w:rsid w:val="002E67DE"/>
    <w:rsid w:val="002E79EA"/>
    <w:rsid w:val="002F026C"/>
    <w:rsid w:val="002F5691"/>
    <w:rsid w:val="002F6248"/>
    <w:rsid w:val="00300E61"/>
    <w:rsid w:val="003030BB"/>
    <w:rsid w:val="00305636"/>
    <w:rsid w:val="00307193"/>
    <w:rsid w:val="00322DBB"/>
    <w:rsid w:val="00323F99"/>
    <w:rsid w:val="00327545"/>
    <w:rsid w:val="00331C5C"/>
    <w:rsid w:val="00333DE2"/>
    <w:rsid w:val="00334DD5"/>
    <w:rsid w:val="00335417"/>
    <w:rsid w:val="00336445"/>
    <w:rsid w:val="0033681E"/>
    <w:rsid w:val="00340800"/>
    <w:rsid w:val="0034320B"/>
    <w:rsid w:val="003443DD"/>
    <w:rsid w:val="00345130"/>
    <w:rsid w:val="00357739"/>
    <w:rsid w:val="00357852"/>
    <w:rsid w:val="00362816"/>
    <w:rsid w:val="00364286"/>
    <w:rsid w:val="00365F03"/>
    <w:rsid w:val="00367BB0"/>
    <w:rsid w:val="00371805"/>
    <w:rsid w:val="00372BF8"/>
    <w:rsid w:val="00380F08"/>
    <w:rsid w:val="00383220"/>
    <w:rsid w:val="0038350F"/>
    <w:rsid w:val="00385B98"/>
    <w:rsid w:val="003925EE"/>
    <w:rsid w:val="00393ED3"/>
    <w:rsid w:val="00395BC6"/>
    <w:rsid w:val="00396302"/>
    <w:rsid w:val="00397557"/>
    <w:rsid w:val="00397803"/>
    <w:rsid w:val="003A2605"/>
    <w:rsid w:val="003A2FCF"/>
    <w:rsid w:val="003A559F"/>
    <w:rsid w:val="003A5D2A"/>
    <w:rsid w:val="003A5E30"/>
    <w:rsid w:val="003A6017"/>
    <w:rsid w:val="003A6FAD"/>
    <w:rsid w:val="003A7993"/>
    <w:rsid w:val="003B2C0F"/>
    <w:rsid w:val="003B6365"/>
    <w:rsid w:val="003B66FE"/>
    <w:rsid w:val="003B78EE"/>
    <w:rsid w:val="003C2197"/>
    <w:rsid w:val="003C6DDA"/>
    <w:rsid w:val="003C6E8E"/>
    <w:rsid w:val="003D011E"/>
    <w:rsid w:val="003D0A6F"/>
    <w:rsid w:val="003D0BF6"/>
    <w:rsid w:val="003D3517"/>
    <w:rsid w:val="003D3E42"/>
    <w:rsid w:val="003D7C95"/>
    <w:rsid w:val="003E0ACC"/>
    <w:rsid w:val="003E19AB"/>
    <w:rsid w:val="003E3634"/>
    <w:rsid w:val="003E5678"/>
    <w:rsid w:val="003E7424"/>
    <w:rsid w:val="003F02D6"/>
    <w:rsid w:val="003F36A0"/>
    <w:rsid w:val="003F71CE"/>
    <w:rsid w:val="00404F10"/>
    <w:rsid w:val="004052AE"/>
    <w:rsid w:val="004054BB"/>
    <w:rsid w:val="00406E87"/>
    <w:rsid w:val="00412E82"/>
    <w:rsid w:val="0041377D"/>
    <w:rsid w:val="00413D35"/>
    <w:rsid w:val="00413E98"/>
    <w:rsid w:val="0041407E"/>
    <w:rsid w:val="00415D79"/>
    <w:rsid w:val="00416B29"/>
    <w:rsid w:val="00420877"/>
    <w:rsid w:val="00422F4F"/>
    <w:rsid w:val="00423C13"/>
    <w:rsid w:val="0042526E"/>
    <w:rsid w:val="00434A7B"/>
    <w:rsid w:val="00435576"/>
    <w:rsid w:val="00436652"/>
    <w:rsid w:val="00436896"/>
    <w:rsid w:val="00444D36"/>
    <w:rsid w:val="004474F7"/>
    <w:rsid w:val="00454E31"/>
    <w:rsid w:val="0045521E"/>
    <w:rsid w:val="00456FC1"/>
    <w:rsid w:val="00460359"/>
    <w:rsid w:val="00460B37"/>
    <w:rsid w:val="004618FF"/>
    <w:rsid w:val="00461BFB"/>
    <w:rsid w:val="00461D51"/>
    <w:rsid w:val="004712B2"/>
    <w:rsid w:val="00472D48"/>
    <w:rsid w:val="0047321D"/>
    <w:rsid w:val="00474DD2"/>
    <w:rsid w:val="004810F6"/>
    <w:rsid w:val="004822A4"/>
    <w:rsid w:val="004852F6"/>
    <w:rsid w:val="004868A6"/>
    <w:rsid w:val="0048777C"/>
    <w:rsid w:val="0049068B"/>
    <w:rsid w:val="00491D85"/>
    <w:rsid w:val="00494B49"/>
    <w:rsid w:val="004A22BE"/>
    <w:rsid w:val="004A291B"/>
    <w:rsid w:val="004A5459"/>
    <w:rsid w:val="004A618B"/>
    <w:rsid w:val="004A63EC"/>
    <w:rsid w:val="004A65E2"/>
    <w:rsid w:val="004B0733"/>
    <w:rsid w:val="004B5B78"/>
    <w:rsid w:val="004C36B5"/>
    <w:rsid w:val="004D282B"/>
    <w:rsid w:val="004D2B60"/>
    <w:rsid w:val="004D335B"/>
    <w:rsid w:val="004D4DDE"/>
    <w:rsid w:val="004D7164"/>
    <w:rsid w:val="004E073F"/>
    <w:rsid w:val="004E302D"/>
    <w:rsid w:val="004E3789"/>
    <w:rsid w:val="004E423C"/>
    <w:rsid w:val="004E5291"/>
    <w:rsid w:val="004F0143"/>
    <w:rsid w:val="004F0617"/>
    <w:rsid w:val="004F2420"/>
    <w:rsid w:val="004F3234"/>
    <w:rsid w:val="004F51AA"/>
    <w:rsid w:val="004F62B3"/>
    <w:rsid w:val="004F73AE"/>
    <w:rsid w:val="00501108"/>
    <w:rsid w:val="00504509"/>
    <w:rsid w:val="00504E89"/>
    <w:rsid w:val="005055DF"/>
    <w:rsid w:val="00505D3E"/>
    <w:rsid w:val="00510220"/>
    <w:rsid w:val="0051040B"/>
    <w:rsid w:val="00524F6F"/>
    <w:rsid w:val="00534197"/>
    <w:rsid w:val="005365F1"/>
    <w:rsid w:val="0054203D"/>
    <w:rsid w:val="00547CC1"/>
    <w:rsid w:val="0055358E"/>
    <w:rsid w:val="00556886"/>
    <w:rsid w:val="005575AB"/>
    <w:rsid w:val="00560D0D"/>
    <w:rsid w:val="00561A1E"/>
    <w:rsid w:val="00566B5E"/>
    <w:rsid w:val="00567763"/>
    <w:rsid w:val="0057168A"/>
    <w:rsid w:val="00573830"/>
    <w:rsid w:val="00580329"/>
    <w:rsid w:val="00580CCC"/>
    <w:rsid w:val="00586CC5"/>
    <w:rsid w:val="0059026C"/>
    <w:rsid w:val="00590472"/>
    <w:rsid w:val="0059214A"/>
    <w:rsid w:val="00592F73"/>
    <w:rsid w:val="005949B0"/>
    <w:rsid w:val="0059565A"/>
    <w:rsid w:val="00596BAF"/>
    <w:rsid w:val="00597338"/>
    <w:rsid w:val="00597A2F"/>
    <w:rsid w:val="005A0147"/>
    <w:rsid w:val="005A315B"/>
    <w:rsid w:val="005B7B3E"/>
    <w:rsid w:val="005B7DF4"/>
    <w:rsid w:val="005C096D"/>
    <w:rsid w:val="005C1397"/>
    <w:rsid w:val="005C1D2F"/>
    <w:rsid w:val="005C55D5"/>
    <w:rsid w:val="005C65C3"/>
    <w:rsid w:val="005C6AEF"/>
    <w:rsid w:val="005C704C"/>
    <w:rsid w:val="005D0B2D"/>
    <w:rsid w:val="005D5EFF"/>
    <w:rsid w:val="005D63B7"/>
    <w:rsid w:val="005E0068"/>
    <w:rsid w:val="005E297E"/>
    <w:rsid w:val="005E431E"/>
    <w:rsid w:val="005E5196"/>
    <w:rsid w:val="005E6F15"/>
    <w:rsid w:val="005F3E52"/>
    <w:rsid w:val="005F51BD"/>
    <w:rsid w:val="005F5ED3"/>
    <w:rsid w:val="005F7A21"/>
    <w:rsid w:val="006001B8"/>
    <w:rsid w:val="006023FA"/>
    <w:rsid w:val="006029D6"/>
    <w:rsid w:val="006042CD"/>
    <w:rsid w:val="00605B8D"/>
    <w:rsid w:val="00605D26"/>
    <w:rsid w:val="00607A8B"/>
    <w:rsid w:val="00610726"/>
    <w:rsid w:val="00611F06"/>
    <w:rsid w:val="00622938"/>
    <w:rsid w:val="00627C7F"/>
    <w:rsid w:val="00630E42"/>
    <w:rsid w:val="0063138E"/>
    <w:rsid w:val="00632EAB"/>
    <w:rsid w:val="00634A42"/>
    <w:rsid w:val="0063589A"/>
    <w:rsid w:val="00636498"/>
    <w:rsid w:val="00636791"/>
    <w:rsid w:val="0063681A"/>
    <w:rsid w:val="00636ADE"/>
    <w:rsid w:val="00637FC6"/>
    <w:rsid w:val="006419BE"/>
    <w:rsid w:val="006419C7"/>
    <w:rsid w:val="00642E91"/>
    <w:rsid w:val="00650783"/>
    <w:rsid w:val="00652853"/>
    <w:rsid w:val="00654853"/>
    <w:rsid w:val="00661CC4"/>
    <w:rsid w:val="00663B34"/>
    <w:rsid w:val="00665EB5"/>
    <w:rsid w:val="0067328B"/>
    <w:rsid w:val="006760EE"/>
    <w:rsid w:val="00681F25"/>
    <w:rsid w:val="006848EA"/>
    <w:rsid w:val="00690659"/>
    <w:rsid w:val="00694113"/>
    <w:rsid w:val="00694296"/>
    <w:rsid w:val="00694F00"/>
    <w:rsid w:val="00695436"/>
    <w:rsid w:val="006970F2"/>
    <w:rsid w:val="006A0461"/>
    <w:rsid w:val="006A0569"/>
    <w:rsid w:val="006A4845"/>
    <w:rsid w:val="006A4B9A"/>
    <w:rsid w:val="006A6368"/>
    <w:rsid w:val="006B32F6"/>
    <w:rsid w:val="006B5D3A"/>
    <w:rsid w:val="006B63FA"/>
    <w:rsid w:val="006B7ECB"/>
    <w:rsid w:val="006C1092"/>
    <w:rsid w:val="006C1F33"/>
    <w:rsid w:val="006C21E5"/>
    <w:rsid w:val="006C486C"/>
    <w:rsid w:val="006C4A60"/>
    <w:rsid w:val="006C4C92"/>
    <w:rsid w:val="006C549E"/>
    <w:rsid w:val="006C68D9"/>
    <w:rsid w:val="006D005C"/>
    <w:rsid w:val="006D3FF1"/>
    <w:rsid w:val="006D42A8"/>
    <w:rsid w:val="006D48ED"/>
    <w:rsid w:val="006D523B"/>
    <w:rsid w:val="006F2D6E"/>
    <w:rsid w:val="006F3C8B"/>
    <w:rsid w:val="006F3DB9"/>
    <w:rsid w:val="006F4779"/>
    <w:rsid w:val="0070213B"/>
    <w:rsid w:val="007032D0"/>
    <w:rsid w:val="00706DB1"/>
    <w:rsid w:val="00707570"/>
    <w:rsid w:val="00711128"/>
    <w:rsid w:val="007141A7"/>
    <w:rsid w:val="0072064E"/>
    <w:rsid w:val="00730278"/>
    <w:rsid w:val="007328EA"/>
    <w:rsid w:val="00732AF5"/>
    <w:rsid w:val="00735025"/>
    <w:rsid w:val="00737728"/>
    <w:rsid w:val="00745DE4"/>
    <w:rsid w:val="007520FF"/>
    <w:rsid w:val="00752C7C"/>
    <w:rsid w:val="007556D3"/>
    <w:rsid w:val="00756E4A"/>
    <w:rsid w:val="00756F84"/>
    <w:rsid w:val="00761FFA"/>
    <w:rsid w:val="007661D9"/>
    <w:rsid w:val="00767397"/>
    <w:rsid w:val="00771B31"/>
    <w:rsid w:val="007755F6"/>
    <w:rsid w:val="00775EF4"/>
    <w:rsid w:val="0077608C"/>
    <w:rsid w:val="00776BAB"/>
    <w:rsid w:val="0078460B"/>
    <w:rsid w:val="00786586"/>
    <w:rsid w:val="00790A06"/>
    <w:rsid w:val="00791B5A"/>
    <w:rsid w:val="00792BCD"/>
    <w:rsid w:val="007A3667"/>
    <w:rsid w:val="007A3B2B"/>
    <w:rsid w:val="007A4F1A"/>
    <w:rsid w:val="007A502F"/>
    <w:rsid w:val="007B045A"/>
    <w:rsid w:val="007B2991"/>
    <w:rsid w:val="007B2E82"/>
    <w:rsid w:val="007C076A"/>
    <w:rsid w:val="007C0A2D"/>
    <w:rsid w:val="007C154D"/>
    <w:rsid w:val="007C53D6"/>
    <w:rsid w:val="007D08B0"/>
    <w:rsid w:val="007D2D29"/>
    <w:rsid w:val="007D4B37"/>
    <w:rsid w:val="007D5253"/>
    <w:rsid w:val="007D5527"/>
    <w:rsid w:val="007D6A71"/>
    <w:rsid w:val="007E1421"/>
    <w:rsid w:val="007E1EBF"/>
    <w:rsid w:val="007E23F0"/>
    <w:rsid w:val="007F0348"/>
    <w:rsid w:val="007F2D42"/>
    <w:rsid w:val="007F52F0"/>
    <w:rsid w:val="00802A76"/>
    <w:rsid w:val="00803348"/>
    <w:rsid w:val="00807825"/>
    <w:rsid w:val="00811987"/>
    <w:rsid w:val="00812286"/>
    <w:rsid w:val="008124E1"/>
    <w:rsid w:val="008145CD"/>
    <w:rsid w:val="0082081E"/>
    <w:rsid w:val="00820822"/>
    <w:rsid w:val="00821D85"/>
    <w:rsid w:val="00821EE0"/>
    <w:rsid w:val="00822FA0"/>
    <w:rsid w:val="00824249"/>
    <w:rsid w:val="0082725E"/>
    <w:rsid w:val="00827530"/>
    <w:rsid w:val="008302D5"/>
    <w:rsid w:val="00832E63"/>
    <w:rsid w:val="008334C9"/>
    <w:rsid w:val="00834239"/>
    <w:rsid w:val="0083764E"/>
    <w:rsid w:val="00837E88"/>
    <w:rsid w:val="008414F1"/>
    <w:rsid w:val="00842861"/>
    <w:rsid w:val="008438A7"/>
    <w:rsid w:val="00844EBD"/>
    <w:rsid w:val="0084669A"/>
    <w:rsid w:val="00850ECB"/>
    <w:rsid w:val="00861D62"/>
    <w:rsid w:val="00864692"/>
    <w:rsid w:val="008659C8"/>
    <w:rsid w:val="008679A6"/>
    <w:rsid w:val="00871139"/>
    <w:rsid w:val="00871F5D"/>
    <w:rsid w:val="00872F2A"/>
    <w:rsid w:val="008741BC"/>
    <w:rsid w:val="00875126"/>
    <w:rsid w:val="00875401"/>
    <w:rsid w:val="00875960"/>
    <w:rsid w:val="008772EC"/>
    <w:rsid w:val="00880881"/>
    <w:rsid w:val="0088158B"/>
    <w:rsid w:val="00884C8A"/>
    <w:rsid w:val="008859C4"/>
    <w:rsid w:val="00885A78"/>
    <w:rsid w:val="00885DBF"/>
    <w:rsid w:val="00885F82"/>
    <w:rsid w:val="00887648"/>
    <w:rsid w:val="008903B9"/>
    <w:rsid w:val="00890F46"/>
    <w:rsid w:val="008920AF"/>
    <w:rsid w:val="00894824"/>
    <w:rsid w:val="00897DB1"/>
    <w:rsid w:val="008A0476"/>
    <w:rsid w:val="008A1864"/>
    <w:rsid w:val="008A194D"/>
    <w:rsid w:val="008A4B17"/>
    <w:rsid w:val="008A56CA"/>
    <w:rsid w:val="008B01A0"/>
    <w:rsid w:val="008B1218"/>
    <w:rsid w:val="008B2E57"/>
    <w:rsid w:val="008C44AD"/>
    <w:rsid w:val="008C689C"/>
    <w:rsid w:val="008C7344"/>
    <w:rsid w:val="008D20C6"/>
    <w:rsid w:val="008E206D"/>
    <w:rsid w:val="008E241D"/>
    <w:rsid w:val="008E4038"/>
    <w:rsid w:val="008E592E"/>
    <w:rsid w:val="008E6B0D"/>
    <w:rsid w:val="008F6031"/>
    <w:rsid w:val="009000CE"/>
    <w:rsid w:val="00902647"/>
    <w:rsid w:val="00907F62"/>
    <w:rsid w:val="009109C1"/>
    <w:rsid w:val="00910AEE"/>
    <w:rsid w:val="00911635"/>
    <w:rsid w:val="00911C47"/>
    <w:rsid w:val="00912A1A"/>
    <w:rsid w:val="00915C25"/>
    <w:rsid w:val="00921A08"/>
    <w:rsid w:val="0092493C"/>
    <w:rsid w:val="009252FB"/>
    <w:rsid w:val="009255F1"/>
    <w:rsid w:val="009263BC"/>
    <w:rsid w:val="00940041"/>
    <w:rsid w:val="009421E9"/>
    <w:rsid w:val="009442BA"/>
    <w:rsid w:val="0094477D"/>
    <w:rsid w:val="00945459"/>
    <w:rsid w:val="0094703F"/>
    <w:rsid w:val="00947175"/>
    <w:rsid w:val="009526E3"/>
    <w:rsid w:val="00952F4C"/>
    <w:rsid w:val="0095638B"/>
    <w:rsid w:val="0096109D"/>
    <w:rsid w:val="00961624"/>
    <w:rsid w:val="00962184"/>
    <w:rsid w:val="009664B2"/>
    <w:rsid w:val="0097525B"/>
    <w:rsid w:val="00975576"/>
    <w:rsid w:val="00977BDB"/>
    <w:rsid w:val="0098321F"/>
    <w:rsid w:val="00983309"/>
    <w:rsid w:val="00985E9B"/>
    <w:rsid w:val="0099050D"/>
    <w:rsid w:val="00991C1B"/>
    <w:rsid w:val="00992CBB"/>
    <w:rsid w:val="00993C56"/>
    <w:rsid w:val="0099547A"/>
    <w:rsid w:val="009978C3"/>
    <w:rsid w:val="009A1A47"/>
    <w:rsid w:val="009A2B49"/>
    <w:rsid w:val="009A45C1"/>
    <w:rsid w:val="009A7457"/>
    <w:rsid w:val="009B3BAD"/>
    <w:rsid w:val="009B42FF"/>
    <w:rsid w:val="009B6C27"/>
    <w:rsid w:val="009B71E5"/>
    <w:rsid w:val="009C2D96"/>
    <w:rsid w:val="009C732A"/>
    <w:rsid w:val="009D1C1C"/>
    <w:rsid w:val="009D28B3"/>
    <w:rsid w:val="009D4A69"/>
    <w:rsid w:val="009D5D44"/>
    <w:rsid w:val="009D5D8B"/>
    <w:rsid w:val="009D73D4"/>
    <w:rsid w:val="009E1B30"/>
    <w:rsid w:val="009E2306"/>
    <w:rsid w:val="009E4748"/>
    <w:rsid w:val="009F45D1"/>
    <w:rsid w:val="009F6953"/>
    <w:rsid w:val="009F6E9B"/>
    <w:rsid w:val="00A003A8"/>
    <w:rsid w:val="00A01BDF"/>
    <w:rsid w:val="00A119E1"/>
    <w:rsid w:val="00A139C2"/>
    <w:rsid w:val="00A13EB3"/>
    <w:rsid w:val="00A169A5"/>
    <w:rsid w:val="00A16C40"/>
    <w:rsid w:val="00A16DA2"/>
    <w:rsid w:val="00A212F4"/>
    <w:rsid w:val="00A220BC"/>
    <w:rsid w:val="00A23A1B"/>
    <w:rsid w:val="00A24746"/>
    <w:rsid w:val="00A24A0C"/>
    <w:rsid w:val="00A32F29"/>
    <w:rsid w:val="00A347B2"/>
    <w:rsid w:val="00A34855"/>
    <w:rsid w:val="00A348E3"/>
    <w:rsid w:val="00A34BC5"/>
    <w:rsid w:val="00A35DD5"/>
    <w:rsid w:val="00A36700"/>
    <w:rsid w:val="00A40111"/>
    <w:rsid w:val="00A40944"/>
    <w:rsid w:val="00A422C0"/>
    <w:rsid w:val="00A436EB"/>
    <w:rsid w:val="00A459CC"/>
    <w:rsid w:val="00A5054B"/>
    <w:rsid w:val="00A519B3"/>
    <w:rsid w:val="00A62B59"/>
    <w:rsid w:val="00A63595"/>
    <w:rsid w:val="00A639E3"/>
    <w:rsid w:val="00A65897"/>
    <w:rsid w:val="00A66274"/>
    <w:rsid w:val="00A6641B"/>
    <w:rsid w:val="00A67B02"/>
    <w:rsid w:val="00A70F50"/>
    <w:rsid w:val="00A711DC"/>
    <w:rsid w:val="00A72D76"/>
    <w:rsid w:val="00A73E1C"/>
    <w:rsid w:val="00A73F21"/>
    <w:rsid w:val="00A8566D"/>
    <w:rsid w:val="00A8576F"/>
    <w:rsid w:val="00A86E17"/>
    <w:rsid w:val="00A87F35"/>
    <w:rsid w:val="00A9357B"/>
    <w:rsid w:val="00A939A4"/>
    <w:rsid w:val="00A96198"/>
    <w:rsid w:val="00A96347"/>
    <w:rsid w:val="00A97AB4"/>
    <w:rsid w:val="00A97C42"/>
    <w:rsid w:val="00AA052D"/>
    <w:rsid w:val="00AA060E"/>
    <w:rsid w:val="00AA0885"/>
    <w:rsid w:val="00AA136D"/>
    <w:rsid w:val="00AA3A69"/>
    <w:rsid w:val="00AA50E9"/>
    <w:rsid w:val="00AB0E61"/>
    <w:rsid w:val="00AB41ED"/>
    <w:rsid w:val="00AB5437"/>
    <w:rsid w:val="00AB7505"/>
    <w:rsid w:val="00AB7F58"/>
    <w:rsid w:val="00AC0086"/>
    <w:rsid w:val="00AC0C59"/>
    <w:rsid w:val="00AC0E04"/>
    <w:rsid w:val="00AC12A7"/>
    <w:rsid w:val="00AC194F"/>
    <w:rsid w:val="00AC1C82"/>
    <w:rsid w:val="00AC6575"/>
    <w:rsid w:val="00AD12D8"/>
    <w:rsid w:val="00AD263E"/>
    <w:rsid w:val="00AD2754"/>
    <w:rsid w:val="00AD5297"/>
    <w:rsid w:val="00AD5AB0"/>
    <w:rsid w:val="00AE3323"/>
    <w:rsid w:val="00AE6AAB"/>
    <w:rsid w:val="00AE7582"/>
    <w:rsid w:val="00AF0B22"/>
    <w:rsid w:val="00AF4E3D"/>
    <w:rsid w:val="00AF78B6"/>
    <w:rsid w:val="00B000D9"/>
    <w:rsid w:val="00B0127F"/>
    <w:rsid w:val="00B01C83"/>
    <w:rsid w:val="00B01CAC"/>
    <w:rsid w:val="00B02E69"/>
    <w:rsid w:val="00B03D4D"/>
    <w:rsid w:val="00B0427B"/>
    <w:rsid w:val="00B04403"/>
    <w:rsid w:val="00B061AF"/>
    <w:rsid w:val="00B1082C"/>
    <w:rsid w:val="00B12414"/>
    <w:rsid w:val="00B15FCF"/>
    <w:rsid w:val="00B169B1"/>
    <w:rsid w:val="00B205CD"/>
    <w:rsid w:val="00B2131D"/>
    <w:rsid w:val="00B24C6B"/>
    <w:rsid w:val="00B25CCB"/>
    <w:rsid w:val="00B26E1B"/>
    <w:rsid w:val="00B305E8"/>
    <w:rsid w:val="00B3335A"/>
    <w:rsid w:val="00B340CB"/>
    <w:rsid w:val="00B36F5D"/>
    <w:rsid w:val="00B407F4"/>
    <w:rsid w:val="00B41BCA"/>
    <w:rsid w:val="00B43ECE"/>
    <w:rsid w:val="00B4455D"/>
    <w:rsid w:val="00B463F0"/>
    <w:rsid w:val="00B4675F"/>
    <w:rsid w:val="00B47A32"/>
    <w:rsid w:val="00B52897"/>
    <w:rsid w:val="00B568E4"/>
    <w:rsid w:val="00B655B4"/>
    <w:rsid w:val="00B7096D"/>
    <w:rsid w:val="00B70F4F"/>
    <w:rsid w:val="00B71565"/>
    <w:rsid w:val="00B73F1E"/>
    <w:rsid w:val="00B74FF1"/>
    <w:rsid w:val="00B753C8"/>
    <w:rsid w:val="00B75AD8"/>
    <w:rsid w:val="00B8349F"/>
    <w:rsid w:val="00B87826"/>
    <w:rsid w:val="00B910DA"/>
    <w:rsid w:val="00B918EE"/>
    <w:rsid w:val="00B91DBD"/>
    <w:rsid w:val="00B92139"/>
    <w:rsid w:val="00B94851"/>
    <w:rsid w:val="00B9493F"/>
    <w:rsid w:val="00B94B08"/>
    <w:rsid w:val="00B96367"/>
    <w:rsid w:val="00B9744A"/>
    <w:rsid w:val="00B976D2"/>
    <w:rsid w:val="00B97A20"/>
    <w:rsid w:val="00B97EA5"/>
    <w:rsid w:val="00BA1F99"/>
    <w:rsid w:val="00BA7265"/>
    <w:rsid w:val="00BA7988"/>
    <w:rsid w:val="00BA7B86"/>
    <w:rsid w:val="00BB07CE"/>
    <w:rsid w:val="00BB136A"/>
    <w:rsid w:val="00BB1DF7"/>
    <w:rsid w:val="00BB21E2"/>
    <w:rsid w:val="00BB27CA"/>
    <w:rsid w:val="00BB3E91"/>
    <w:rsid w:val="00BB5802"/>
    <w:rsid w:val="00BB5DB8"/>
    <w:rsid w:val="00BB6E5B"/>
    <w:rsid w:val="00BC1C2E"/>
    <w:rsid w:val="00BC254A"/>
    <w:rsid w:val="00BC4C29"/>
    <w:rsid w:val="00BC5F7E"/>
    <w:rsid w:val="00BC626F"/>
    <w:rsid w:val="00BC65C2"/>
    <w:rsid w:val="00BD3D99"/>
    <w:rsid w:val="00BD4A0C"/>
    <w:rsid w:val="00BE3AEA"/>
    <w:rsid w:val="00BE748E"/>
    <w:rsid w:val="00BE74C7"/>
    <w:rsid w:val="00BE7835"/>
    <w:rsid w:val="00BF2A7A"/>
    <w:rsid w:val="00BF38B8"/>
    <w:rsid w:val="00BF5995"/>
    <w:rsid w:val="00BF705C"/>
    <w:rsid w:val="00C00C63"/>
    <w:rsid w:val="00C04DB6"/>
    <w:rsid w:val="00C10D02"/>
    <w:rsid w:val="00C11D69"/>
    <w:rsid w:val="00C12CF4"/>
    <w:rsid w:val="00C12E43"/>
    <w:rsid w:val="00C13181"/>
    <w:rsid w:val="00C173D0"/>
    <w:rsid w:val="00C200A7"/>
    <w:rsid w:val="00C21382"/>
    <w:rsid w:val="00C215B2"/>
    <w:rsid w:val="00C2493A"/>
    <w:rsid w:val="00C26966"/>
    <w:rsid w:val="00C26EEF"/>
    <w:rsid w:val="00C31641"/>
    <w:rsid w:val="00C33011"/>
    <w:rsid w:val="00C33817"/>
    <w:rsid w:val="00C3444F"/>
    <w:rsid w:val="00C34963"/>
    <w:rsid w:val="00C40738"/>
    <w:rsid w:val="00C40A21"/>
    <w:rsid w:val="00C502EC"/>
    <w:rsid w:val="00C52F17"/>
    <w:rsid w:val="00C55267"/>
    <w:rsid w:val="00C56356"/>
    <w:rsid w:val="00C6284D"/>
    <w:rsid w:val="00C6388D"/>
    <w:rsid w:val="00C6466A"/>
    <w:rsid w:val="00C70929"/>
    <w:rsid w:val="00C718BE"/>
    <w:rsid w:val="00C71D41"/>
    <w:rsid w:val="00C721A9"/>
    <w:rsid w:val="00C7485F"/>
    <w:rsid w:val="00C750AF"/>
    <w:rsid w:val="00C77DE7"/>
    <w:rsid w:val="00C84E04"/>
    <w:rsid w:val="00C85403"/>
    <w:rsid w:val="00C87E8C"/>
    <w:rsid w:val="00C903C5"/>
    <w:rsid w:val="00C9049B"/>
    <w:rsid w:val="00C90D24"/>
    <w:rsid w:val="00C922C9"/>
    <w:rsid w:val="00C93938"/>
    <w:rsid w:val="00C96E93"/>
    <w:rsid w:val="00CA0C06"/>
    <w:rsid w:val="00CA4059"/>
    <w:rsid w:val="00CA5989"/>
    <w:rsid w:val="00CA6E85"/>
    <w:rsid w:val="00CB1816"/>
    <w:rsid w:val="00CB1D0B"/>
    <w:rsid w:val="00CB1EA9"/>
    <w:rsid w:val="00CB3DA4"/>
    <w:rsid w:val="00CB46C8"/>
    <w:rsid w:val="00CB795F"/>
    <w:rsid w:val="00CB7E7F"/>
    <w:rsid w:val="00CC2671"/>
    <w:rsid w:val="00CC4265"/>
    <w:rsid w:val="00CC63BF"/>
    <w:rsid w:val="00CC6926"/>
    <w:rsid w:val="00CC7B8D"/>
    <w:rsid w:val="00CD28D1"/>
    <w:rsid w:val="00CD3D98"/>
    <w:rsid w:val="00CD5666"/>
    <w:rsid w:val="00CE1539"/>
    <w:rsid w:val="00CE6D70"/>
    <w:rsid w:val="00CE6F57"/>
    <w:rsid w:val="00CE7BE0"/>
    <w:rsid w:val="00CF60BD"/>
    <w:rsid w:val="00CF6850"/>
    <w:rsid w:val="00D00B03"/>
    <w:rsid w:val="00D02E5D"/>
    <w:rsid w:val="00D03731"/>
    <w:rsid w:val="00D03E35"/>
    <w:rsid w:val="00D04B7F"/>
    <w:rsid w:val="00D04BD4"/>
    <w:rsid w:val="00D06AA7"/>
    <w:rsid w:val="00D1224B"/>
    <w:rsid w:val="00D16133"/>
    <w:rsid w:val="00D17610"/>
    <w:rsid w:val="00D17765"/>
    <w:rsid w:val="00D17D75"/>
    <w:rsid w:val="00D20133"/>
    <w:rsid w:val="00D20344"/>
    <w:rsid w:val="00D20C35"/>
    <w:rsid w:val="00D2603D"/>
    <w:rsid w:val="00D26ADC"/>
    <w:rsid w:val="00D300DD"/>
    <w:rsid w:val="00D31FAA"/>
    <w:rsid w:val="00D323C2"/>
    <w:rsid w:val="00D33C43"/>
    <w:rsid w:val="00D36AB3"/>
    <w:rsid w:val="00D40013"/>
    <w:rsid w:val="00D43DB5"/>
    <w:rsid w:val="00D51C00"/>
    <w:rsid w:val="00D51EBB"/>
    <w:rsid w:val="00D52072"/>
    <w:rsid w:val="00D53743"/>
    <w:rsid w:val="00D5566B"/>
    <w:rsid w:val="00D611A5"/>
    <w:rsid w:val="00D6218B"/>
    <w:rsid w:val="00D62D2C"/>
    <w:rsid w:val="00D64416"/>
    <w:rsid w:val="00D64A18"/>
    <w:rsid w:val="00D64B2F"/>
    <w:rsid w:val="00D65D05"/>
    <w:rsid w:val="00D67CE5"/>
    <w:rsid w:val="00D708D2"/>
    <w:rsid w:val="00D7273B"/>
    <w:rsid w:val="00D73154"/>
    <w:rsid w:val="00D744FA"/>
    <w:rsid w:val="00D764F2"/>
    <w:rsid w:val="00D76DE9"/>
    <w:rsid w:val="00D77615"/>
    <w:rsid w:val="00D777AA"/>
    <w:rsid w:val="00D811C9"/>
    <w:rsid w:val="00D817D6"/>
    <w:rsid w:val="00D83ED9"/>
    <w:rsid w:val="00D8431E"/>
    <w:rsid w:val="00D84E1E"/>
    <w:rsid w:val="00D8695A"/>
    <w:rsid w:val="00D921E2"/>
    <w:rsid w:val="00D92365"/>
    <w:rsid w:val="00D931CE"/>
    <w:rsid w:val="00D95A21"/>
    <w:rsid w:val="00D96C4B"/>
    <w:rsid w:val="00D96EB1"/>
    <w:rsid w:val="00D97123"/>
    <w:rsid w:val="00DA15D6"/>
    <w:rsid w:val="00DA3662"/>
    <w:rsid w:val="00DA43DA"/>
    <w:rsid w:val="00DB0593"/>
    <w:rsid w:val="00DB0B37"/>
    <w:rsid w:val="00DB1643"/>
    <w:rsid w:val="00DB4453"/>
    <w:rsid w:val="00DB4A2C"/>
    <w:rsid w:val="00DB50E0"/>
    <w:rsid w:val="00DB5409"/>
    <w:rsid w:val="00DC0140"/>
    <w:rsid w:val="00DC3DD4"/>
    <w:rsid w:val="00DC47B4"/>
    <w:rsid w:val="00DD035A"/>
    <w:rsid w:val="00DD36E8"/>
    <w:rsid w:val="00DD42F5"/>
    <w:rsid w:val="00DD4C05"/>
    <w:rsid w:val="00DD77B9"/>
    <w:rsid w:val="00DD7F8B"/>
    <w:rsid w:val="00DE0990"/>
    <w:rsid w:val="00DE1051"/>
    <w:rsid w:val="00DE3B9F"/>
    <w:rsid w:val="00DE4735"/>
    <w:rsid w:val="00DE61BF"/>
    <w:rsid w:val="00DE6D40"/>
    <w:rsid w:val="00DF1324"/>
    <w:rsid w:val="00DF17F5"/>
    <w:rsid w:val="00DF242E"/>
    <w:rsid w:val="00DF4370"/>
    <w:rsid w:val="00DF63C7"/>
    <w:rsid w:val="00E01507"/>
    <w:rsid w:val="00E02D67"/>
    <w:rsid w:val="00E02D70"/>
    <w:rsid w:val="00E03619"/>
    <w:rsid w:val="00E05011"/>
    <w:rsid w:val="00E074E9"/>
    <w:rsid w:val="00E1156A"/>
    <w:rsid w:val="00E11E27"/>
    <w:rsid w:val="00E21249"/>
    <w:rsid w:val="00E23977"/>
    <w:rsid w:val="00E25297"/>
    <w:rsid w:val="00E26562"/>
    <w:rsid w:val="00E272A6"/>
    <w:rsid w:val="00E32361"/>
    <w:rsid w:val="00E33E66"/>
    <w:rsid w:val="00E35C3C"/>
    <w:rsid w:val="00E4081E"/>
    <w:rsid w:val="00E4223B"/>
    <w:rsid w:val="00E43B9A"/>
    <w:rsid w:val="00E459EB"/>
    <w:rsid w:val="00E469F0"/>
    <w:rsid w:val="00E46E7A"/>
    <w:rsid w:val="00E525FE"/>
    <w:rsid w:val="00E552AD"/>
    <w:rsid w:val="00E55495"/>
    <w:rsid w:val="00E57B14"/>
    <w:rsid w:val="00E60D0D"/>
    <w:rsid w:val="00E6484E"/>
    <w:rsid w:val="00E64F24"/>
    <w:rsid w:val="00E6530F"/>
    <w:rsid w:val="00E65D6C"/>
    <w:rsid w:val="00E758F1"/>
    <w:rsid w:val="00E774E6"/>
    <w:rsid w:val="00E80184"/>
    <w:rsid w:val="00E80324"/>
    <w:rsid w:val="00E82D64"/>
    <w:rsid w:val="00E846EB"/>
    <w:rsid w:val="00E8530F"/>
    <w:rsid w:val="00E865B3"/>
    <w:rsid w:val="00E86D1F"/>
    <w:rsid w:val="00E903BA"/>
    <w:rsid w:val="00E91327"/>
    <w:rsid w:val="00E9262A"/>
    <w:rsid w:val="00E94BFD"/>
    <w:rsid w:val="00E94C53"/>
    <w:rsid w:val="00E959B2"/>
    <w:rsid w:val="00EA1EFB"/>
    <w:rsid w:val="00EA22C2"/>
    <w:rsid w:val="00EA3786"/>
    <w:rsid w:val="00EA39AD"/>
    <w:rsid w:val="00EA417E"/>
    <w:rsid w:val="00EA5C6D"/>
    <w:rsid w:val="00EB35D8"/>
    <w:rsid w:val="00EB46B9"/>
    <w:rsid w:val="00EB5E2F"/>
    <w:rsid w:val="00EC16C9"/>
    <w:rsid w:val="00EC2D54"/>
    <w:rsid w:val="00EC2DB9"/>
    <w:rsid w:val="00EC4A21"/>
    <w:rsid w:val="00ED01A7"/>
    <w:rsid w:val="00ED0635"/>
    <w:rsid w:val="00ED40A6"/>
    <w:rsid w:val="00ED4411"/>
    <w:rsid w:val="00ED4C79"/>
    <w:rsid w:val="00ED4D45"/>
    <w:rsid w:val="00ED4D86"/>
    <w:rsid w:val="00EE12C2"/>
    <w:rsid w:val="00EE4E6B"/>
    <w:rsid w:val="00EF1C5B"/>
    <w:rsid w:val="00EF5A76"/>
    <w:rsid w:val="00F017CD"/>
    <w:rsid w:val="00F0395F"/>
    <w:rsid w:val="00F05F08"/>
    <w:rsid w:val="00F06153"/>
    <w:rsid w:val="00F06178"/>
    <w:rsid w:val="00F067E5"/>
    <w:rsid w:val="00F11D9E"/>
    <w:rsid w:val="00F12C3A"/>
    <w:rsid w:val="00F1333B"/>
    <w:rsid w:val="00F16261"/>
    <w:rsid w:val="00F162D6"/>
    <w:rsid w:val="00F254A6"/>
    <w:rsid w:val="00F258F9"/>
    <w:rsid w:val="00F26D7B"/>
    <w:rsid w:val="00F33C9F"/>
    <w:rsid w:val="00F3431F"/>
    <w:rsid w:val="00F37A27"/>
    <w:rsid w:val="00F40464"/>
    <w:rsid w:val="00F4432C"/>
    <w:rsid w:val="00F449B1"/>
    <w:rsid w:val="00F46476"/>
    <w:rsid w:val="00F46C42"/>
    <w:rsid w:val="00F475D7"/>
    <w:rsid w:val="00F52EBD"/>
    <w:rsid w:val="00F540B0"/>
    <w:rsid w:val="00F617AA"/>
    <w:rsid w:val="00F6494F"/>
    <w:rsid w:val="00F64D72"/>
    <w:rsid w:val="00F6585C"/>
    <w:rsid w:val="00F67028"/>
    <w:rsid w:val="00F6776D"/>
    <w:rsid w:val="00F70913"/>
    <w:rsid w:val="00F7299B"/>
    <w:rsid w:val="00F73D5B"/>
    <w:rsid w:val="00F80E7A"/>
    <w:rsid w:val="00F87505"/>
    <w:rsid w:val="00F90F7D"/>
    <w:rsid w:val="00F92C95"/>
    <w:rsid w:val="00F9410A"/>
    <w:rsid w:val="00F94545"/>
    <w:rsid w:val="00F96413"/>
    <w:rsid w:val="00F97397"/>
    <w:rsid w:val="00FA0386"/>
    <w:rsid w:val="00FA2C13"/>
    <w:rsid w:val="00FA55BA"/>
    <w:rsid w:val="00FB3CE1"/>
    <w:rsid w:val="00FB7583"/>
    <w:rsid w:val="00FC19B8"/>
    <w:rsid w:val="00FC241C"/>
    <w:rsid w:val="00FC7D31"/>
    <w:rsid w:val="00FD30BE"/>
    <w:rsid w:val="00FD5EE9"/>
    <w:rsid w:val="00FE0CEF"/>
    <w:rsid w:val="00FE2B19"/>
    <w:rsid w:val="00FE57D0"/>
    <w:rsid w:val="00FE7780"/>
    <w:rsid w:val="00FE7F6C"/>
    <w:rsid w:val="00FF3730"/>
    <w:rsid w:val="00FF413E"/>
    <w:rsid w:val="00FF5F2B"/>
    <w:rsid w:val="00FF6C0A"/>
    <w:rsid w:val="00FF6F00"/>
    <w:rsid w:val="0348F404"/>
    <w:rsid w:val="0C9AAF71"/>
    <w:rsid w:val="18F851CE"/>
    <w:rsid w:val="1A63FBC3"/>
    <w:rsid w:val="1DF9D250"/>
    <w:rsid w:val="20FD74D5"/>
    <w:rsid w:val="22550E68"/>
    <w:rsid w:val="2E4B678C"/>
    <w:rsid w:val="3E36D814"/>
    <w:rsid w:val="59C1414D"/>
    <w:rsid w:val="5D5D6FF1"/>
    <w:rsid w:val="63E1A8AD"/>
    <w:rsid w:val="66E26B95"/>
    <w:rsid w:val="71E3F71F"/>
    <w:rsid w:val="723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8303D"/>
  <w15:docId w15:val="{49BFFD0B-8941-4466-ACCC-9F08A269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E-mail Signature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lgerian" w:hAnsi="Algerian"/>
      <w:i/>
      <w:iCs/>
      <w:color w:val="0000FF"/>
      <w:sz w:val="4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Rounded MT Bold" w:hAnsi="Arial Rounded MT Bold"/>
      <w:b/>
      <w:bCs/>
      <w:color w:val="3366FF"/>
      <w:sz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rFonts w:ascii="Times New Roman" w:hAnsi="Times New Roman"/>
      <w:sz w:val="24"/>
      <w:lang w:val="en-US"/>
    </w:rPr>
  </w:style>
  <w:style w:type="character" w:customStyle="1" w:styleId="CharChar">
    <w:name w:val="Char Char"/>
    <w:locked/>
    <w:rPr>
      <w:sz w:val="24"/>
      <w:szCs w:val="24"/>
      <w:lang w:val="en-US" w:eastAsia="en-US" w:bidi="ar-SA"/>
    </w:rPr>
  </w:style>
  <w:style w:type="paragraph" w:styleId="NoSpacing">
    <w:name w:val="No Spacing"/>
    <w:basedOn w:val="Normal"/>
    <w:qFormat/>
    <w:rPr>
      <w:rFonts w:ascii="Times New Roman" w:eastAsia="Calibri" w:hAnsi="Times New Roman"/>
      <w:szCs w:val="22"/>
      <w:lang w:val="en-US" w:bidi="en-US"/>
    </w:rPr>
  </w:style>
  <w:style w:type="paragraph" w:styleId="BodyTextIndent">
    <w:name w:val="Body Text Indent"/>
    <w:basedOn w:val="Normal"/>
    <w:pPr>
      <w:tabs>
        <w:tab w:val="left" w:pos="720"/>
      </w:tabs>
      <w:spacing w:before="180"/>
      <w:ind w:left="720"/>
    </w:pPr>
    <w:rPr>
      <w:rFonts w:cs="Arial"/>
      <w:szCs w:val="22"/>
    </w:rPr>
  </w:style>
  <w:style w:type="paragraph" w:styleId="ListParagraph">
    <w:name w:val="List Paragraph"/>
    <w:basedOn w:val="Normal"/>
    <w:uiPriority w:val="34"/>
    <w:qFormat/>
    <w:rsid w:val="00364286"/>
    <w:pPr>
      <w:ind w:left="720"/>
    </w:pPr>
  </w:style>
  <w:style w:type="character" w:styleId="UnresolvedMention">
    <w:name w:val="Unresolved Mention"/>
    <w:uiPriority w:val="99"/>
    <w:semiHidden/>
    <w:unhideWhenUsed/>
    <w:rsid w:val="00EA39AD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2F026C"/>
    <w:rPr>
      <w:rFonts w:ascii="Calibri" w:eastAsiaTheme="minorHAnsi" w:hAnsi="Calibri" w:cs="Calibri"/>
      <w:szCs w:val="22"/>
      <w:lang w:eastAsia="en-GB"/>
    </w:rPr>
  </w:style>
  <w:style w:type="paragraph" w:customStyle="1" w:styleId="Default">
    <w:name w:val="Default"/>
    <w:rsid w:val="000079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mailSignature">
    <w:name w:val="E-mail Signature"/>
    <w:basedOn w:val="Normal"/>
    <w:link w:val="EmailSignatureChar"/>
    <w:uiPriority w:val="99"/>
    <w:unhideWhenUsed/>
    <w:rsid w:val="003C6DDA"/>
    <w:rPr>
      <w:rFonts w:asciiTheme="minorHAnsi" w:eastAsiaTheme="minorEastAsia" w:hAnsiTheme="minorHAnsi" w:cstheme="minorBidi"/>
      <w:szCs w:val="22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3C6DDA"/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99"/>
    <w:rsid w:val="00380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4738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1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3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0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90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1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85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618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25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0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685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379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046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678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856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74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660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9314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7816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095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2469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473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eopham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meopham.or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A30D774BC5047B2BFAA7B5C53D687" ma:contentTypeVersion="15" ma:contentTypeDescription="Create a new document." ma:contentTypeScope="" ma:versionID="7ef90e1dcedf863d00b0617687edceca">
  <xsd:schema xmlns:xsd="http://www.w3.org/2001/XMLSchema" xmlns:xs="http://www.w3.org/2001/XMLSchema" xmlns:p="http://schemas.microsoft.com/office/2006/metadata/properties" xmlns:ns2="ef994ffa-6255-4168-8a07-65c0c0753c0a" xmlns:ns3="a25edb2d-13d6-4cf6-a300-463a806e831b" targetNamespace="http://schemas.microsoft.com/office/2006/metadata/properties" ma:root="true" ma:fieldsID="407d11a147a27c42f0089ea785b3de2d" ns2:_="" ns3:_="">
    <xsd:import namespace="ef994ffa-6255-4168-8a07-65c0c0753c0a"/>
    <xsd:import namespace="a25edb2d-13d6-4cf6-a300-463a806e8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4ffa-6255-4168-8a07-65c0c0753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64037ea-ea79-4f51-ae69-894ecbf23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edb2d-13d6-4cf6-a300-463a806e831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f639197-e976-4506-a81c-26e2f3849188}" ma:internalName="TaxCatchAll" ma:showField="CatchAllData" ma:web="a25edb2d-13d6-4cf6-a300-463a806e8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edb2d-13d6-4cf6-a300-463a806e831b" xsi:nil="true"/>
    <lcf76f155ced4ddcb4097134ff3c332f xmlns="ef994ffa-6255-4168-8a07-65c0c0753c0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8513B-0102-4A65-B792-8264F1016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94ffa-6255-4168-8a07-65c0c0753c0a"/>
    <ds:schemaRef ds:uri="a25edb2d-13d6-4cf6-a300-463a806e8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7CFB8F-6FE7-4D17-84B8-D3EC1E1748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5BF265-C2CA-4280-98E9-24AC8BCE6BBD}">
  <ds:schemaRefs>
    <ds:schemaRef ds:uri="http://schemas.microsoft.com/office/2006/metadata/properties"/>
    <ds:schemaRef ds:uri="http://schemas.microsoft.com/office/infopath/2007/PartnerControls"/>
    <ds:schemaRef ds:uri="a25edb2d-13d6-4cf6-a300-463a806e831b"/>
    <ds:schemaRef ds:uri="ef994ffa-6255-4168-8a07-65c0c0753c0a"/>
  </ds:schemaRefs>
</ds:datastoreItem>
</file>

<file path=customXml/itemProps4.xml><?xml version="1.0" encoding="utf-8"?>
<ds:datastoreItem xmlns:ds="http://schemas.openxmlformats.org/officeDocument/2006/customXml" ds:itemID="{F7F98C4A-DDB5-49F6-BEF6-B34A693229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Meopham Parish Council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Meopham Parish Council</dc:title>
  <dc:subject/>
  <dc:creator>User</dc:creator>
  <cp:keywords/>
  <dc:description/>
  <cp:lastModifiedBy>Cheryl Price</cp:lastModifiedBy>
  <cp:revision>10</cp:revision>
  <cp:lastPrinted>2023-08-29T12:13:00Z</cp:lastPrinted>
  <dcterms:created xsi:type="dcterms:W3CDTF">2024-07-10T10:45:00Z</dcterms:created>
  <dcterms:modified xsi:type="dcterms:W3CDTF">2024-07-12T10:37:00Z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0x010100C9AA30D774BC5047B2BFAA7B5C53D687</vt:lpwstr>
  </property>
  <property fmtid="{D5CDD505-2E9C-101B-9397-08002B2CF9AE}" pid="3" name="MediaServiceImageTags">
    <vt:lpwstr/>
  </property>
</Properties>
</file>