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0A06" w14:textId="2343C066" w:rsidR="00072682" w:rsidRPr="00203FFE" w:rsidRDefault="00072682" w:rsidP="00072682">
      <w:pPr>
        <w:jc w:val="center"/>
        <w:rPr>
          <w:rFonts w:cs="Arial"/>
          <w:b/>
          <w:bCs/>
          <w:sz w:val="24"/>
        </w:rPr>
      </w:pPr>
      <w:r w:rsidRPr="00203FFE">
        <w:rPr>
          <w:rFonts w:cs="Arial"/>
          <w:b/>
          <w:bCs/>
          <w:sz w:val="24"/>
        </w:rPr>
        <w:t>Minutes of the Parish Council Meeting</w:t>
      </w:r>
    </w:p>
    <w:p w14:paraId="06466B9D" w14:textId="136DF916" w:rsidR="00072682" w:rsidRPr="00203FFE" w:rsidRDefault="00072682" w:rsidP="00072682">
      <w:pPr>
        <w:jc w:val="center"/>
        <w:rPr>
          <w:rFonts w:cs="Arial"/>
          <w:sz w:val="24"/>
        </w:rPr>
      </w:pPr>
      <w:r w:rsidRPr="00203FFE">
        <w:rPr>
          <w:rFonts w:cs="Arial"/>
          <w:b/>
          <w:bCs/>
          <w:sz w:val="24"/>
        </w:rPr>
        <w:t xml:space="preserve">held on </w:t>
      </w:r>
      <w:r w:rsidR="0026782B" w:rsidRPr="00203FFE">
        <w:rPr>
          <w:rFonts w:cs="Arial"/>
          <w:b/>
          <w:bCs/>
          <w:sz w:val="24"/>
        </w:rPr>
        <w:t xml:space="preserve">Tuesday </w:t>
      </w:r>
      <w:r w:rsidR="00FA57A2">
        <w:rPr>
          <w:rFonts w:cs="Arial"/>
          <w:b/>
          <w:bCs/>
          <w:sz w:val="24"/>
        </w:rPr>
        <w:t>1</w:t>
      </w:r>
      <w:r w:rsidR="00D86698">
        <w:rPr>
          <w:rFonts w:cs="Arial"/>
          <w:b/>
          <w:bCs/>
          <w:sz w:val="24"/>
        </w:rPr>
        <w:t>5</w:t>
      </w:r>
      <w:r w:rsidR="00D86698" w:rsidRPr="00D86698">
        <w:rPr>
          <w:rFonts w:cs="Arial"/>
          <w:b/>
          <w:bCs/>
          <w:sz w:val="24"/>
          <w:vertAlign w:val="superscript"/>
        </w:rPr>
        <w:t>th</w:t>
      </w:r>
      <w:r w:rsidR="00D86698">
        <w:rPr>
          <w:rFonts w:cs="Arial"/>
          <w:b/>
          <w:bCs/>
          <w:sz w:val="24"/>
        </w:rPr>
        <w:t xml:space="preserve"> April</w:t>
      </w:r>
      <w:r w:rsidR="00E96A04">
        <w:rPr>
          <w:rFonts w:cs="Arial"/>
          <w:b/>
          <w:bCs/>
          <w:sz w:val="24"/>
        </w:rPr>
        <w:t xml:space="preserve"> </w:t>
      </w:r>
      <w:r w:rsidR="002119DB">
        <w:rPr>
          <w:rFonts w:cs="Arial"/>
          <w:b/>
          <w:bCs/>
          <w:sz w:val="24"/>
        </w:rPr>
        <w:t xml:space="preserve">2025 </w:t>
      </w:r>
      <w:r w:rsidRPr="00203FFE">
        <w:rPr>
          <w:rFonts w:cs="Arial"/>
          <w:b/>
          <w:bCs/>
          <w:sz w:val="24"/>
        </w:rPr>
        <w:t>at 7:00pm</w:t>
      </w:r>
    </w:p>
    <w:p w14:paraId="569B1AEF" w14:textId="69525F0A" w:rsidR="00072682" w:rsidRPr="00203FFE" w:rsidRDefault="00072682" w:rsidP="00072682">
      <w:pPr>
        <w:jc w:val="center"/>
        <w:rPr>
          <w:rFonts w:cs="Arial"/>
          <w:b/>
          <w:bCs/>
          <w:sz w:val="24"/>
        </w:rPr>
      </w:pPr>
      <w:r w:rsidRPr="00203FFE">
        <w:rPr>
          <w:rFonts w:cs="Arial"/>
          <w:b/>
          <w:bCs/>
          <w:sz w:val="24"/>
        </w:rPr>
        <w:t xml:space="preserve">at </w:t>
      </w:r>
      <w:r w:rsidR="00D86698">
        <w:rPr>
          <w:rFonts w:cs="Arial"/>
          <w:b/>
          <w:bCs/>
          <w:sz w:val="24"/>
        </w:rPr>
        <w:t>the Cricket Pavilion, Meopham Green,</w:t>
      </w:r>
      <w:r w:rsidR="00424387" w:rsidRPr="00203FFE">
        <w:rPr>
          <w:rFonts w:cs="Arial"/>
          <w:b/>
          <w:bCs/>
          <w:sz w:val="24"/>
        </w:rPr>
        <w:t xml:space="preserve"> DA13 0D</w:t>
      </w:r>
      <w:r w:rsidR="006B4FB1">
        <w:rPr>
          <w:rFonts w:cs="Arial"/>
          <w:b/>
          <w:bCs/>
          <w:sz w:val="24"/>
        </w:rPr>
        <w:t>Q</w:t>
      </w:r>
    </w:p>
    <w:p w14:paraId="176525CF" w14:textId="77777777" w:rsidR="00072682" w:rsidRPr="00203FFE" w:rsidRDefault="00072682" w:rsidP="00072682">
      <w:pPr>
        <w:rPr>
          <w:rFonts w:cs="Arial"/>
          <w:sz w:val="24"/>
        </w:rPr>
      </w:pPr>
    </w:p>
    <w:p w14:paraId="2CB05FC1" w14:textId="5F0EBB70" w:rsidR="002119DB" w:rsidRDefault="00072682" w:rsidP="00072682">
      <w:pPr>
        <w:rPr>
          <w:rFonts w:cs="Arial"/>
          <w:sz w:val="24"/>
        </w:rPr>
      </w:pPr>
      <w:r w:rsidRPr="00203FFE">
        <w:rPr>
          <w:rFonts w:cs="Arial"/>
          <w:b/>
          <w:bCs/>
          <w:sz w:val="24"/>
        </w:rPr>
        <w:t xml:space="preserve">Members Present: </w:t>
      </w:r>
      <w:r w:rsidRPr="00203FFE">
        <w:rPr>
          <w:rFonts w:cs="Arial"/>
          <w:sz w:val="24"/>
        </w:rPr>
        <w:tab/>
      </w:r>
      <w:r w:rsidR="00835472" w:rsidRPr="00203FFE">
        <w:rPr>
          <w:rFonts w:cs="Arial"/>
          <w:sz w:val="24"/>
        </w:rPr>
        <w:tab/>
      </w:r>
      <w:r w:rsidR="002119DB">
        <w:rPr>
          <w:rFonts w:cs="Arial"/>
          <w:sz w:val="24"/>
        </w:rPr>
        <w:t>Cllr D Bramer</w:t>
      </w:r>
    </w:p>
    <w:p w14:paraId="57D825BA" w14:textId="6D51836A" w:rsidR="002119DB" w:rsidRDefault="002119DB" w:rsidP="00072682">
      <w:pPr>
        <w:rPr>
          <w:rFonts w:cs="Arial"/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 w:rsidR="00742512">
        <w:rPr>
          <w:rFonts w:cs="Arial"/>
          <w:sz w:val="24"/>
        </w:rPr>
        <w:t>Cllr S Buchanan</w:t>
      </w:r>
    </w:p>
    <w:p w14:paraId="6D4C390C" w14:textId="0D626419" w:rsidR="00072682" w:rsidRPr="00203FFE" w:rsidRDefault="00072682" w:rsidP="00742512">
      <w:pPr>
        <w:ind w:left="2160" w:firstLine="720"/>
        <w:rPr>
          <w:rFonts w:cs="Arial"/>
          <w:sz w:val="24"/>
        </w:rPr>
      </w:pPr>
      <w:r w:rsidRPr="00203FFE">
        <w:rPr>
          <w:rFonts w:cs="Arial"/>
          <w:sz w:val="24"/>
        </w:rPr>
        <w:t>Cllr</w:t>
      </w:r>
      <w:r w:rsidR="006649C9" w:rsidRPr="00203FFE">
        <w:rPr>
          <w:rFonts w:cs="Arial"/>
          <w:sz w:val="24"/>
        </w:rPr>
        <w:t xml:space="preserve"> </w:t>
      </w:r>
      <w:r w:rsidRPr="00203FFE">
        <w:rPr>
          <w:rFonts w:cs="Arial"/>
          <w:sz w:val="24"/>
        </w:rPr>
        <w:t>A Evans</w:t>
      </w:r>
    </w:p>
    <w:p w14:paraId="203567A4" w14:textId="77777777" w:rsidR="00072682" w:rsidRDefault="00072682" w:rsidP="00072682">
      <w:pPr>
        <w:rPr>
          <w:rFonts w:cs="Arial"/>
          <w:sz w:val="24"/>
        </w:rPr>
      </w:pP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  <w:t>Cllr D Fisher</w:t>
      </w:r>
    </w:p>
    <w:p w14:paraId="57867E2E" w14:textId="78E6AE9D" w:rsidR="00812788" w:rsidRDefault="00812788" w:rsidP="00072682">
      <w:pPr>
        <w:rPr>
          <w:rFonts w:cs="Arial"/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Cllr P Haslam</w:t>
      </w:r>
    </w:p>
    <w:p w14:paraId="6F952EF1" w14:textId="4EC8898B" w:rsidR="00812788" w:rsidRDefault="00812788" w:rsidP="00072682">
      <w:pPr>
        <w:rPr>
          <w:rFonts w:cs="Arial"/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Cllr D Johnson</w:t>
      </w:r>
    </w:p>
    <w:p w14:paraId="7454C434" w14:textId="1730187A" w:rsidR="00B12584" w:rsidRDefault="00B12584" w:rsidP="00072682">
      <w:pPr>
        <w:rPr>
          <w:rFonts w:cs="Arial"/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Cllr D Sims (Chairman)</w:t>
      </w:r>
    </w:p>
    <w:p w14:paraId="7C2DA365" w14:textId="47E822F1" w:rsidR="00256541" w:rsidRPr="00203FFE" w:rsidRDefault="00256541" w:rsidP="005D6CC7">
      <w:pPr>
        <w:rPr>
          <w:rFonts w:cs="Arial"/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Cllr B Wade</w:t>
      </w:r>
    </w:p>
    <w:p w14:paraId="4655110F" w14:textId="19414696" w:rsidR="00072682" w:rsidRPr="00203FFE" w:rsidRDefault="00067512" w:rsidP="00072682">
      <w:pPr>
        <w:rPr>
          <w:rFonts w:cs="Arial"/>
          <w:sz w:val="24"/>
        </w:rPr>
      </w:pP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</w:r>
      <w:r w:rsidRPr="00203FFE">
        <w:rPr>
          <w:rFonts w:cs="Arial"/>
          <w:sz w:val="24"/>
        </w:rPr>
        <w:tab/>
      </w:r>
      <w:r w:rsidR="00072682" w:rsidRPr="00203FFE">
        <w:rPr>
          <w:rFonts w:cs="Arial"/>
          <w:sz w:val="24"/>
        </w:rPr>
        <w:t>Cllr P Watson</w:t>
      </w:r>
    </w:p>
    <w:p w14:paraId="487C3CD9" w14:textId="77777777" w:rsidR="00072682" w:rsidRPr="00203FFE" w:rsidRDefault="00072682" w:rsidP="00072682">
      <w:pPr>
        <w:rPr>
          <w:rFonts w:cs="Arial"/>
          <w:sz w:val="24"/>
        </w:rPr>
      </w:pPr>
    </w:p>
    <w:p w14:paraId="1BDA40C1" w14:textId="09E51DD3" w:rsidR="00072682" w:rsidRPr="00203FFE" w:rsidRDefault="00072682" w:rsidP="00072682">
      <w:pPr>
        <w:rPr>
          <w:rFonts w:cs="Arial"/>
          <w:bCs/>
          <w:sz w:val="24"/>
        </w:rPr>
      </w:pPr>
      <w:r w:rsidRPr="00203FFE">
        <w:rPr>
          <w:rFonts w:cs="Arial"/>
          <w:b/>
          <w:bCs/>
          <w:sz w:val="24"/>
        </w:rPr>
        <w:t>In Attendance:</w:t>
      </w:r>
      <w:r w:rsidRPr="00203FFE">
        <w:rPr>
          <w:rFonts w:cs="Arial"/>
          <w:b/>
          <w:bCs/>
          <w:sz w:val="24"/>
        </w:rPr>
        <w:tab/>
      </w:r>
      <w:r w:rsidRPr="00203FFE">
        <w:rPr>
          <w:rFonts w:cs="Arial"/>
          <w:b/>
          <w:bCs/>
          <w:sz w:val="24"/>
        </w:rPr>
        <w:tab/>
      </w:r>
      <w:r w:rsidR="00256601" w:rsidRPr="00203FFE">
        <w:rPr>
          <w:rFonts w:cs="Arial"/>
          <w:sz w:val="24"/>
        </w:rPr>
        <w:t>L Winter</w:t>
      </w:r>
      <w:r w:rsidRPr="00203FFE">
        <w:rPr>
          <w:rFonts w:cs="Arial"/>
          <w:bCs/>
          <w:sz w:val="24"/>
        </w:rPr>
        <w:t xml:space="preserve"> –</w:t>
      </w:r>
      <w:r w:rsidR="0055324B" w:rsidRPr="00203FFE">
        <w:rPr>
          <w:rFonts w:cs="Arial"/>
          <w:bCs/>
          <w:sz w:val="24"/>
        </w:rPr>
        <w:t xml:space="preserve"> Clerk</w:t>
      </w:r>
    </w:p>
    <w:p w14:paraId="126C0752" w14:textId="5C01081E" w:rsidR="00D519FC" w:rsidRPr="00203FFE" w:rsidRDefault="00D519FC" w:rsidP="00072682">
      <w:pPr>
        <w:rPr>
          <w:rFonts w:cs="Arial"/>
          <w:bCs/>
          <w:sz w:val="24"/>
        </w:rPr>
      </w:pPr>
      <w:r w:rsidRPr="00203FFE">
        <w:rPr>
          <w:rFonts w:cs="Arial"/>
          <w:bCs/>
          <w:sz w:val="24"/>
        </w:rPr>
        <w:tab/>
      </w:r>
      <w:r w:rsidRPr="00203FFE">
        <w:rPr>
          <w:rFonts w:cs="Arial"/>
          <w:bCs/>
          <w:sz w:val="24"/>
        </w:rPr>
        <w:tab/>
      </w:r>
      <w:r w:rsidRPr="00203FFE">
        <w:rPr>
          <w:rFonts w:cs="Arial"/>
          <w:bCs/>
          <w:sz w:val="24"/>
        </w:rPr>
        <w:tab/>
      </w:r>
      <w:r w:rsidRPr="00203FFE">
        <w:rPr>
          <w:rFonts w:cs="Arial"/>
          <w:bCs/>
          <w:sz w:val="24"/>
        </w:rPr>
        <w:tab/>
      </w:r>
      <w:r w:rsidR="000808C3">
        <w:rPr>
          <w:rFonts w:cs="Arial"/>
          <w:bCs/>
          <w:sz w:val="24"/>
        </w:rPr>
        <w:t>21</w:t>
      </w:r>
      <w:r w:rsidR="00CB198B">
        <w:rPr>
          <w:rFonts w:cs="Arial"/>
          <w:bCs/>
          <w:sz w:val="24"/>
        </w:rPr>
        <w:t xml:space="preserve"> </w:t>
      </w:r>
      <w:r w:rsidR="00F37C54" w:rsidRPr="00203FFE">
        <w:rPr>
          <w:rFonts w:cs="Arial"/>
          <w:bCs/>
          <w:sz w:val="24"/>
        </w:rPr>
        <w:t>members of the public</w:t>
      </w:r>
    </w:p>
    <w:p w14:paraId="10CF7318" w14:textId="77777777" w:rsidR="00526E5F" w:rsidRDefault="00526E5F" w:rsidP="00072682">
      <w:pPr>
        <w:rPr>
          <w:rFonts w:cs="Arial"/>
          <w:b/>
          <w:sz w:val="24"/>
        </w:rPr>
      </w:pPr>
    </w:p>
    <w:p w14:paraId="59A8571F" w14:textId="0DC430EB" w:rsidR="00F7225A" w:rsidRDefault="00F7225A" w:rsidP="00F7225A">
      <w:pPr>
        <w:rPr>
          <w:b/>
          <w:bCs/>
          <w:sz w:val="24"/>
        </w:rPr>
      </w:pPr>
      <w:r w:rsidRPr="00203FFE">
        <w:rPr>
          <w:rFonts w:cs="Arial"/>
          <w:b/>
          <w:bCs/>
          <w:sz w:val="24"/>
        </w:rPr>
        <w:t xml:space="preserve">Item </w:t>
      </w:r>
      <w:r>
        <w:rPr>
          <w:rFonts w:cs="Arial"/>
          <w:b/>
          <w:bCs/>
          <w:sz w:val="24"/>
        </w:rPr>
        <w:t>1</w:t>
      </w:r>
      <w:r w:rsidRPr="00203FFE">
        <w:rPr>
          <w:rFonts w:cs="Arial"/>
          <w:b/>
          <w:bCs/>
          <w:sz w:val="24"/>
        </w:rPr>
        <w:t>:</w:t>
      </w:r>
      <w:r w:rsidRPr="00203FFE">
        <w:rPr>
          <w:rFonts w:cs="Arial"/>
          <w:b/>
          <w:bCs/>
          <w:sz w:val="24"/>
        </w:rPr>
        <w:tab/>
      </w:r>
      <w:r>
        <w:rPr>
          <w:rFonts w:cs="Arial"/>
          <w:b/>
          <w:bCs/>
          <w:sz w:val="24"/>
        </w:rPr>
        <w:t>Election of Chairman</w:t>
      </w:r>
      <w:r w:rsidRPr="00203FFE">
        <w:rPr>
          <w:rFonts w:cs="Arial"/>
          <w:b/>
          <w:bCs/>
          <w:sz w:val="24"/>
        </w:rPr>
        <w:t xml:space="preserve"> for </w:t>
      </w:r>
      <w:r>
        <w:rPr>
          <w:rFonts w:cs="Arial"/>
          <w:b/>
          <w:bCs/>
          <w:sz w:val="24"/>
        </w:rPr>
        <w:t>the meeting</w:t>
      </w:r>
      <w:r w:rsidRPr="00203FFE">
        <w:rPr>
          <w:b/>
          <w:bCs/>
          <w:sz w:val="24"/>
        </w:rPr>
        <w:t xml:space="preserve"> </w:t>
      </w:r>
    </w:p>
    <w:p w14:paraId="013CFE55" w14:textId="77777777" w:rsidR="00C26426" w:rsidRDefault="00C26426" w:rsidP="00F7225A">
      <w:pPr>
        <w:rPr>
          <w:b/>
          <w:bCs/>
          <w:sz w:val="24"/>
        </w:rPr>
      </w:pPr>
    </w:p>
    <w:p w14:paraId="18966422" w14:textId="77777777" w:rsidR="008509C7" w:rsidRDefault="00C26426" w:rsidP="00F7225A">
      <w:pPr>
        <w:rPr>
          <w:sz w:val="24"/>
        </w:rPr>
      </w:pPr>
      <w:r w:rsidRPr="00873646">
        <w:rPr>
          <w:b/>
          <w:bCs/>
          <w:sz w:val="24"/>
        </w:rPr>
        <w:t>F.C. 239</w:t>
      </w:r>
      <w:r w:rsidRPr="00873646">
        <w:rPr>
          <w:b/>
          <w:bCs/>
          <w:sz w:val="24"/>
        </w:rPr>
        <w:tab/>
      </w:r>
      <w:r w:rsidR="00873646" w:rsidRPr="00873646">
        <w:rPr>
          <w:sz w:val="24"/>
        </w:rPr>
        <w:t>Cllr Evans PRO</w:t>
      </w:r>
      <w:r w:rsidR="00873646">
        <w:rPr>
          <w:sz w:val="24"/>
        </w:rPr>
        <w:t>POSED</w:t>
      </w:r>
      <w:r w:rsidR="000F36C3">
        <w:rPr>
          <w:sz w:val="24"/>
        </w:rPr>
        <w:t xml:space="preserve"> Cllr Sims.  SECONDED</w:t>
      </w:r>
      <w:r w:rsidR="00745709">
        <w:rPr>
          <w:sz w:val="24"/>
        </w:rPr>
        <w:t xml:space="preserve"> by Cllr Fisher.  </w:t>
      </w:r>
    </w:p>
    <w:p w14:paraId="24095575" w14:textId="30B9E374" w:rsidR="008509C7" w:rsidRDefault="00745709" w:rsidP="008509C7">
      <w:pPr>
        <w:ind w:left="720" w:firstLine="720"/>
        <w:rPr>
          <w:b/>
          <w:bCs/>
          <w:sz w:val="24"/>
        </w:rPr>
      </w:pPr>
      <w:r>
        <w:rPr>
          <w:sz w:val="24"/>
        </w:rPr>
        <w:t>Cllr Wade PROPOSED Cllr Buchanan</w:t>
      </w:r>
      <w:r w:rsidR="008509C7">
        <w:rPr>
          <w:sz w:val="24"/>
        </w:rPr>
        <w:t>. SECONDED by Cllr Brame</w:t>
      </w:r>
      <w:r w:rsidR="00307159">
        <w:rPr>
          <w:sz w:val="24"/>
        </w:rPr>
        <w:t>r.</w:t>
      </w:r>
    </w:p>
    <w:p w14:paraId="10EFA237" w14:textId="77777777" w:rsidR="008509C7" w:rsidRDefault="008509C7" w:rsidP="008509C7">
      <w:pPr>
        <w:ind w:left="720" w:firstLine="720"/>
        <w:rPr>
          <w:b/>
          <w:bCs/>
          <w:sz w:val="24"/>
        </w:rPr>
      </w:pPr>
    </w:p>
    <w:p w14:paraId="3528AE23" w14:textId="77FACD6C" w:rsidR="00C26426" w:rsidRPr="00873646" w:rsidRDefault="008509C7" w:rsidP="00EB3739">
      <w:pPr>
        <w:ind w:left="1440"/>
        <w:rPr>
          <w:sz w:val="24"/>
        </w:rPr>
      </w:pPr>
      <w:r>
        <w:rPr>
          <w:sz w:val="24"/>
        </w:rPr>
        <w:t xml:space="preserve">There were </w:t>
      </w:r>
      <w:r w:rsidR="00F20AF7">
        <w:rPr>
          <w:sz w:val="24"/>
        </w:rPr>
        <w:t xml:space="preserve">5 votes in favour of Cllr Sims. </w:t>
      </w:r>
      <w:r w:rsidR="00EB3739">
        <w:rPr>
          <w:sz w:val="24"/>
        </w:rPr>
        <w:t xml:space="preserve"> Cllr Sims was Chairman for the meeting.</w:t>
      </w:r>
      <w:r w:rsidR="00C26426" w:rsidRPr="00873646">
        <w:rPr>
          <w:b/>
          <w:bCs/>
          <w:sz w:val="24"/>
        </w:rPr>
        <w:tab/>
      </w:r>
    </w:p>
    <w:p w14:paraId="7AFA3B0B" w14:textId="77777777" w:rsidR="00B935E5" w:rsidRPr="00873646" w:rsidRDefault="00B935E5" w:rsidP="00C26426">
      <w:pPr>
        <w:rPr>
          <w:rFonts w:cs="Arial"/>
          <w:b/>
          <w:bCs/>
          <w:sz w:val="24"/>
        </w:rPr>
      </w:pPr>
    </w:p>
    <w:p w14:paraId="61C2BC97" w14:textId="5852C91D" w:rsidR="00C26426" w:rsidRDefault="00C26426" w:rsidP="00C26426">
      <w:pPr>
        <w:rPr>
          <w:b/>
          <w:bCs/>
          <w:sz w:val="24"/>
        </w:rPr>
      </w:pPr>
      <w:r w:rsidRPr="00203FFE">
        <w:rPr>
          <w:rFonts w:cs="Arial"/>
          <w:b/>
          <w:bCs/>
          <w:sz w:val="24"/>
        </w:rPr>
        <w:t xml:space="preserve">Item </w:t>
      </w:r>
      <w:r>
        <w:rPr>
          <w:rFonts w:cs="Arial"/>
          <w:b/>
          <w:bCs/>
          <w:sz w:val="24"/>
        </w:rPr>
        <w:t>2</w:t>
      </w:r>
      <w:r w:rsidRPr="00203FFE">
        <w:rPr>
          <w:rFonts w:cs="Arial"/>
          <w:b/>
          <w:bCs/>
          <w:sz w:val="24"/>
        </w:rPr>
        <w:t>:</w:t>
      </w:r>
      <w:r w:rsidRPr="00203FFE">
        <w:rPr>
          <w:rFonts w:cs="Arial"/>
          <w:b/>
          <w:bCs/>
          <w:sz w:val="24"/>
        </w:rPr>
        <w:tab/>
        <w:t>Apologies for Absence: To receive and accept apologies</w:t>
      </w:r>
      <w:r w:rsidRPr="00203FFE">
        <w:rPr>
          <w:b/>
          <w:bCs/>
          <w:sz w:val="24"/>
        </w:rPr>
        <w:t xml:space="preserve"> </w:t>
      </w:r>
    </w:p>
    <w:p w14:paraId="6B462BF7" w14:textId="77777777" w:rsidR="00B935E5" w:rsidRDefault="00B935E5" w:rsidP="00C26426">
      <w:pPr>
        <w:rPr>
          <w:b/>
          <w:bCs/>
          <w:sz w:val="24"/>
        </w:rPr>
      </w:pPr>
    </w:p>
    <w:p w14:paraId="01F5A6FE" w14:textId="01BE0DAA" w:rsidR="00B935E5" w:rsidRPr="00B935E5" w:rsidRDefault="00B935E5" w:rsidP="00C26426">
      <w:pPr>
        <w:rPr>
          <w:sz w:val="24"/>
        </w:rPr>
      </w:pPr>
      <w:r>
        <w:rPr>
          <w:b/>
          <w:bCs/>
          <w:sz w:val="24"/>
        </w:rPr>
        <w:t>F.C. 240</w:t>
      </w:r>
      <w:r>
        <w:rPr>
          <w:b/>
          <w:bCs/>
          <w:sz w:val="24"/>
        </w:rPr>
        <w:tab/>
      </w:r>
      <w:r>
        <w:rPr>
          <w:sz w:val="24"/>
        </w:rPr>
        <w:t>We ha</w:t>
      </w:r>
      <w:r w:rsidR="00AE6FEE">
        <w:rPr>
          <w:sz w:val="24"/>
        </w:rPr>
        <w:t>d</w:t>
      </w:r>
      <w:r>
        <w:rPr>
          <w:sz w:val="24"/>
        </w:rPr>
        <w:t xml:space="preserve"> pre-approved apologies f</w:t>
      </w:r>
      <w:r w:rsidR="00AE6FEE">
        <w:rPr>
          <w:sz w:val="24"/>
        </w:rPr>
        <w:t xml:space="preserve">or </w:t>
      </w:r>
      <w:r>
        <w:rPr>
          <w:sz w:val="24"/>
        </w:rPr>
        <w:t>Cllr Price.</w:t>
      </w:r>
    </w:p>
    <w:p w14:paraId="485756C3" w14:textId="77777777" w:rsidR="00F7225A" w:rsidRDefault="00F7225A" w:rsidP="00072682">
      <w:pPr>
        <w:rPr>
          <w:rFonts w:cs="Arial"/>
          <w:b/>
          <w:sz w:val="24"/>
        </w:rPr>
      </w:pPr>
    </w:p>
    <w:p w14:paraId="77D3CE75" w14:textId="32437DC4" w:rsidR="00085460" w:rsidRPr="00203FFE" w:rsidRDefault="004F1AA9" w:rsidP="004F1AA9">
      <w:pPr>
        <w:ind w:left="1440" w:hanging="1440"/>
        <w:rPr>
          <w:rFonts w:cs="Arial"/>
          <w:b/>
          <w:bCs/>
          <w:color w:val="000000"/>
          <w:sz w:val="24"/>
        </w:rPr>
      </w:pPr>
      <w:r w:rsidRPr="00203FFE">
        <w:rPr>
          <w:rFonts w:cs="Arial"/>
          <w:b/>
          <w:bCs/>
          <w:sz w:val="24"/>
        </w:rPr>
        <w:t xml:space="preserve">Item </w:t>
      </w:r>
      <w:r w:rsidR="00F256E4">
        <w:rPr>
          <w:rFonts w:cs="Arial"/>
          <w:b/>
          <w:bCs/>
          <w:sz w:val="24"/>
        </w:rPr>
        <w:t>3</w:t>
      </w:r>
      <w:r w:rsidRPr="00203FFE">
        <w:rPr>
          <w:rFonts w:cs="Arial"/>
          <w:b/>
          <w:bCs/>
          <w:sz w:val="24"/>
        </w:rPr>
        <w:t>:</w:t>
      </w:r>
      <w:r w:rsidRPr="00203FFE">
        <w:rPr>
          <w:rFonts w:cs="Arial"/>
          <w:b/>
          <w:bCs/>
          <w:sz w:val="24"/>
        </w:rPr>
        <w:tab/>
      </w:r>
      <w:r w:rsidR="002C6FCF" w:rsidRPr="00203FFE">
        <w:rPr>
          <w:rFonts w:cs="Arial"/>
          <w:b/>
          <w:bCs/>
          <w:sz w:val="24"/>
        </w:rPr>
        <w:t xml:space="preserve">Declarations of </w:t>
      </w:r>
      <w:r w:rsidR="002C6FCF" w:rsidRPr="00203FFE">
        <w:rPr>
          <w:rFonts w:cs="Arial"/>
          <w:b/>
          <w:bCs/>
          <w:color w:val="000000"/>
          <w:sz w:val="24"/>
        </w:rPr>
        <w:t>Members' Interests: To receive declarations of pecuniary and non-pecuniary interests</w:t>
      </w:r>
      <w:r w:rsidR="00EC51E6" w:rsidRPr="00203FFE">
        <w:rPr>
          <w:rFonts w:cs="Arial"/>
          <w:b/>
          <w:bCs/>
          <w:color w:val="000000"/>
          <w:sz w:val="24"/>
        </w:rPr>
        <w:t xml:space="preserve"> for this meeting</w:t>
      </w:r>
    </w:p>
    <w:p w14:paraId="3566A085" w14:textId="77777777" w:rsidR="004F1AA9" w:rsidRPr="00203FFE" w:rsidRDefault="004F1AA9" w:rsidP="004F1AA9">
      <w:pPr>
        <w:ind w:left="1440" w:hanging="1440"/>
        <w:rPr>
          <w:rFonts w:cs="Arial"/>
          <w:color w:val="000000"/>
          <w:sz w:val="24"/>
        </w:rPr>
      </w:pPr>
    </w:p>
    <w:p w14:paraId="54E1B050" w14:textId="793A9998" w:rsidR="000070A8" w:rsidRDefault="004F1AA9" w:rsidP="00CF032F">
      <w:pPr>
        <w:ind w:left="1440" w:hanging="1440"/>
        <w:rPr>
          <w:rFonts w:cs="Arial"/>
          <w:color w:val="000000"/>
          <w:sz w:val="24"/>
        </w:rPr>
      </w:pPr>
      <w:r w:rsidRPr="00203FFE">
        <w:rPr>
          <w:rFonts w:cs="Arial"/>
          <w:b/>
          <w:bCs/>
          <w:color w:val="000000"/>
          <w:sz w:val="24"/>
        </w:rPr>
        <w:t xml:space="preserve">F.C. </w:t>
      </w:r>
      <w:r w:rsidR="00E4168B">
        <w:rPr>
          <w:rFonts w:cs="Arial"/>
          <w:b/>
          <w:bCs/>
          <w:color w:val="000000"/>
          <w:sz w:val="24"/>
        </w:rPr>
        <w:t>2</w:t>
      </w:r>
      <w:r w:rsidR="00F256E4">
        <w:rPr>
          <w:rFonts w:cs="Arial"/>
          <w:b/>
          <w:bCs/>
          <w:color w:val="000000"/>
          <w:sz w:val="24"/>
        </w:rPr>
        <w:t>41</w:t>
      </w:r>
      <w:r w:rsidRPr="00203FFE">
        <w:rPr>
          <w:rFonts w:cs="Arial"/>
          <w:color w:val="000000"/>
          <w:sz w:val="24"/>
        </w:rPr>
        <w:tab/>
      </w:r>
      <w:r w:rsidR="00536909">
        <w:rPr>
          <w:rFonts w:cs="Arial"/>
          <w:color w:val="000000"/>
          <w:sz w:val="24"/>
        </w:rPr>
        <w:t xml:space="preserve">Cllr </w:t>
      </w:r>
      <w:r w:rsidR="00F256E4">
        <w:rPr>
          <w:rFonts w:cs="Arial"/>
          <w:color w:val="000000"/>
          <w:sz w:val="24"/>
        </w:rPr>
        <w:t xml:space="preserve">Bramer, Cllr Buchanan and Cllr Wade </w:t>
      </w:r>
      <w:r w:rsidR="00FF7BAD">
        <w:rPr>
          <w:rFonts w:cs="Arial"/>
          <w:color w:val="000000"/>
          <w:sz w:val="24"/>
        </w:rPr>
        <w:t xml:space="preserve">failed to </w:t>
      </w:r>
      <w:r w:rsidR="006E0024">
        <w:rPr>
          <w:rFonts w:cs="Arial"/>
          <w:color w:val="000000"/>
          <w:sz w:val="24"/>
        </w:rPr>
        <w:t>declared a</w:t>
      </w:r>
      <w:r w:rsidR="00FF7BAD">
        <w:rPr>
          <w:rFonts w:cs="Arial"/>
          <w:color w:val="000000"/>
          <w:sz w:val="24"/>
        </w:rPr>
        <w:t>n</w:t>
      </w:r>
      <w:r w:rsidR="006E0024">
        <w:rPr>
          <w:rFonts w:cs="Arial"/>
          <w:color w:val="000000"/>
          <w:sz w:val="24"/>
        </w:rPr>
        <w:t xml:space="preserve"> interest in agenda item</w:t>
      </w:r>
      <w:r w:rsidR="00751B98">
        <w:rPr>
          <w:rFonts w:cs="Arial"/>
          <w:color w:val="000000"/>
          <w:sz w:val="24"/>
        </w:rPr>
        <w:t>s</w:t>
      </w:r>
      <w:r w:rsidR="006E0024">
        <w:rPr>
          <w:rFonts w:cs="Arial"/>
          <w:color w:val="000000"/>
          <w:sz w:val="24"/>
        </w:rPr>
        <w:t xml:space="preserve"> </w:t>
      </w:r>
      <w:r w:rsidR="008D763B">
        <w:rPr>
          <w:rFonts w:cs="Arial"/>
          <w:color w:val="000000"/>
          <w:sz w:val="24"/>
        </w:rPr>
        <w:t xml:space="preserve">5 and 6.  Cllr Bramer stated that they </w:t>
      </w:r>
      <w:r w:rsidR="00751B98">
        <w:rPr>
          <w:rFonts w:cs="Arial"/>
          <w:color w:val="000000"/>
          <w:sz w:val="24"/>
        </w:rPr>
        <w:t>had the right to declare when they reach th</w:t>
      </w:r>
      <w:r w:rsidR="00756803">
        <w:rPr>
          <w:rFonts w:cs="Arial"/>
          <w:color w:val="000000"/>
          <w:sz w:val="24"/>
        </w:rPr>
        <w:t>e</w:t>
      </w:r>
      <w:r w:rsidR="00751B98">
        <w:rPr>
          <w:rFonts w:cs="Arial"/>
          <w:color w:val="000000"/>
          <w:sz w:val="24"/>
        </w:rPr>
        <w:t xml:space="preserve"> item</w:t>
      </w:r>
      <w:r w:rsidR="00756803">
        <w:rPr>
          <w:rFonts w:cs="Arial"/>
          <w:color w:val="000000"/>
          <w:sz w:val="24"/>
        </w:rPr>
        <w:t>s</w:t>
      </w:r>
      <w:r w:rsidR="00751B98">
        <w:rPr>
          <w:rFonts w:cs="Arial"/>
          <w:color w:val="000000"/>
          <w:sz w:val="24"/>
        </w:rPr>
        <w:t xml:space="preserve"> on the agenda.</w:t>
      </w:r>
      <w:r w:rsidR="0030288B" w:rsidRPr="00203FFE">
        <w:rPr>
          <w:rFonts w:cs="Arial"/>
          <w:color w:val="000000"/>
          <w:sz w:val="24"/>
        </w:rPr>
        <w:t xml:space="preserve"> </w:t>
      </w:r>
    </w:p>
    <w:p w14:paraId="6170F8E2" w14:textId="69B55D99" w:rsidR="00CF032F" w:rsidRPr="00203FFE" w:rsidRDefault="00CF032F" w:rsidP="00CF032F">
      <w:pPr>
        <w:ind w:left="1440" w:hanging="1440"/>
        <w:rPr>
          <w:rFonts w:cs="Arial"/>
          <w:b/>
          <w:bCs/>
          <w:color w:val="000000"/>
          <w:sz w:val="24"/>
        </w:rPr>
      </w:pPr>
    </w:p>
    <w:p w14:paraId="630217E4" w14:textId="5C2DCAC0" w:rsidR="000070A8" w:rsidRPr="00203FFE" w:rsidRDefault="002F4A5F" w:rsidP="002F4A5F">
      <w:pPr>
        <w:ind w:left="1440" w:hanging="1440"/>
        <w:rPr>
          <w:rFonts w:cs="Arial"/>
          <w:b/>
          <w:bCs/>
          <w:color w:val="000000"/>
          <w:sz w:val="24"/>
        </w:rPr>
      </w:pPr>
      <w:r w:rsidRPr="00203FFE">
        <w:rPr>
          <w:rFonts w:cs="Arial"/>
          <w:b/>
          <w:bCs/>
          <w:color w:val="000000"/>
          <w:sz w:val="24"/>
        </w:rPr>
        <w:t xml:space="preserve">Item </w:t>
      </w:r>
      <w:r w:rsidR="007B0AF9">
        <w:rPr>
          <w:rFonts w:cs="Arial"/>
          <w:b/>
          <w:bCs/>
          <w:color w:val="000000"/>
          <w:sz w:val="24"/>
        </w:rPr>
        <w:t>4</w:t>
      </w:r>
      <w:r w:rsidRPr="00203FFE">
        <w:rPr>
          <w:rFonts w:cs="Arial"/>
          <w:b/>
          <w:bCs/>
          <w:color w:val="000000"/>
          <w:sz w:val="24"/>
        </w:rPr>
        <w:t>:</w:t>
      </w:r>
      <w:r w:rsidRPr="00203FFE">
        <w:rPr>
          <w:rFonts w:cs="Arial"/>
          <w:b/>
          <w:bCs/>
          <w:color w:val="000000"/>
          <w:sz w:val="24"/>
        </w:rPr>
        <w:tab/>
      </w:r>
      <w:r w:rsidR="00541811" w:rsidRPr="00203FFE">
        <w:rPr>
          <w:rFonts w:cs="Arial"/>
          <w:b/>
          <w:bCs/>
          <w:color w:val="000000"/>
          <w:sz w:val="24"/>
        </w:rPr>
        <w:t xml:space="preserve">Minutes of Previous Meetings: To approve the minutes of the meeting held on </w:t>
      </w:r>
      <w:r w:rsidR="006D3037">
        <w:rPr>
          <w:rFonts w:cs="Arial"/>
          <w:b/>
          <w:bCs/>
          <w:color w:val="000000"/>
          <w:sz w:val="24"/>
        </w:rPr>
        <w:t>18.03.2025</w:t>
      </w:r>
    </w:p>
    <w:p w14:paraId="3A4E6DFC" w14:textId="77777777" w:rsidR="002F4A5F" w:rsidRPr="00203FFE" w:rsidRDefault="002F4A5F" w:rsidP="002F4A5F">
      <w:pPr>
        <w:ind w:left="1440" w:hanging="1440"/>
        <w:rPr>
          <w:rFonts w:cs="Arial"/>
          <w:b/>
          <w:bCs/>
          <w:color w:val="000000"/>
          <w:sz w:val="24"/>
        </w:rPr>
      </w:pPr>
    </w:p>
    <w:p w14:paraId="58B43629" w14:textId="4A121BC6" w:rsidR="007B0AF9" w:rsidRDefault="002E7DB5" w:rsidP="007B0AF9">
      <w:pPr>
        <w:ind w:left="1440" w:hanging="1440"/>
        <w:rPr>
          <w:rFonts w:cs="Arial"/>
          <w:color w:val="000000"/>
          <w:sz w:val="24"/>
        </w:rPr>
      </w:pPr>
      <w:r w:rsidRPr="00203FFE">
        <w:rPr>
          <w:rFonts w:cs="Arial"/>
          <w:b/>
          <w:bCs/>
          <w:color w:val="000000"/>
          <w:sz w:val="24"/>
        </w:rPr>
        <w:t>F</w:t>
      </w:r>
      <w:r w:rsidR="002F4A5F" w:rsidRPr="00203FFE">
        <w:rPr>
          <w:rFonts w:cs="Arial"/>
          <w:b/>
          <w:bCs/>
          <w:color w:val="000000"/>
          <w:sz w:val="24"/>
        </w:rPr>
        <w:t xml:space="preserve">.C. </w:t>
      </w:r>
      <w:r w:rsidR="00FE00CD">
        <w:rPr>
          <w:rFonts w:cs="Arial"/>
          <w:b/>
          <w:bCs/>
          <w:color w:val="000000"/>
          <w:sz w:val="24"/>
        </w:rPr>
        <w:t>2</w:t>
      </w:r>
      <w:r w:rsidR="006D3037">
        <w:rPr>
          <w:rFonts w:cs="Arial"/>
          <w:b/>
          <w:bCs/>
          <w:color w:val="000000"/>
          <w:sz w:val="24"/>
        </w:rPr>
        <w:t>42</w:t>
      </w:r>
      <w:r w:rsidRPr="00203FFE">
        <w:rPr>
          <w:rFonts w:cs="Arial"/>
          <w:b/>
          <w:bCs/>
          <w:color w:val="000000"/>
          <w:sz w:val="24"/>
        </w:rPr>
        <w:tab/>
      </w:r>
      <w:r w:rsidR="00902D3D">
        <w:rPr>
          <w:rFonts w:cs="Arial"/>
          <w:color w:val="000000"/>
          <w:sz w:val="24"/>
        </w:rPr>
        <w:t>C</w:t>
      </w:r>
      <w:r w:rsidR="00B369EE">
        <w:rPr>
          <w:rFonts w:cs="Arial"/>
          <w:color w:val="000000"/>
          <w:sz w:val="24"/>
        </w:rPr>
        <w:t>llr</w:t>
      </w:r>
      <w:r w:rsidR="00902D3D">
        <w:rPr>
          <w:rFonts w:cs="Arial"/>
          <w:color w:val="000000"/>
          <w:sz w:val="24"/>
        </w:rPr>
        <w:t xml:space="preserve"> </w:t>
      </w:r>
      <w:r w:rsidR="00FE00CD">
        <w:rPr>
          <w:rFonts w:cs="Arial"/>
          <w:color w:val="000000"/>
          <w:sz w:val="24"/>
        </w:rPr>
        <w:t>Evans</w:t>
      </w:r>
      <w:r w:rsidR="00902D3D">
        <w:rPr>
          <w:rFonts w:cs="Arial"/>
          <w:color w:val="000000"/>
          <w:sz w:val="24"/>
        </w:rPr>
        <w:t xml:space="preserve"> </w:t>
      </w:r>
      <w:r w:rsidR="00B369EE">
        <w:rPr>
          <w:rFonts w:cs="Arial"/>
          <w:color w:val="000000"/>
          <w:sz w:val="24"/>
        </w:rPr>
        <w:t xml:space="preserve">PROPOSED </w:t>
      </w:r>
      <w:r w:rsidR="004D2AF5">
        <w:rPr>
          <w:rFonts w:cs="Arial"/>
          <w:color w:val="000000"/>
          <w:sz w:val="24"/>
        </w:rPr>
        <w:t>an amendment to the minutes that the following disclaimer be included preceding the Public Session statements in these and future minutes:</w:t>
      </w:r>
    </w:p>
    <w:p w14:paraId="1DD53738" w14:textId="77777777" w:rsidR="00EB36D1" w:rsidRDefault="00EB36D1" w:rsidP="007B0AF9">
      <w:pPr>
        <w:ind w:left="1440" w:hanging="1440"/>
        <w:rPr>
          <w:rFonts w:cs="Arial"/>
          <w:color w:val="000000"/>
          <w:sz w:val="24"/>
        </w:rPr>
      </w:pPr>
    </w:p>
    <w:p w14:paraId="06D8942C" w14:textId="69EBDEBA" w:rsidR="00540D79" w:rsidRDefault="00540D79" w:rsidP="007B0AF9">
      <w:pPr>
        <w:ind w:left="1440" w:hanging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ab/>
        <w:t>Disclaimer: The statements made during the Public Session reflect the opinion of the speaker(s) and are not necessarily accurate or factual information.</w:t>
      </w:r>
    </w:p>
    <w:p w14:paraId="057326E9" w14:textId="77777777" w:rsidR="00612EA8" w:rsidRDefault="00612EA8" w:rsidP="007B0AF9">
      <w:pPr>
        <w:ind w:left="1440" w:hanging="1440"/>
        <w:rPr>
          <w:rFonts w:cs="Arial"/>
          <w:color w:val="000000"/>
          <w:sz w:val="24"/>
        </w:rPr>
      </w:pPr>
    </w:p>
    <w:p w14:paraId="31AD4E69" w14:textId="64CB822F" w:rsidR="00612EA8" w:rsidRDefault="00612EA8" w:rsidP="007B0AF9">
      <w:pPr>
        <w:ind w:left="1440" w:hanging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lastRenderedPageBreak/>
        <w:tab/>
        <w:t>SECONDED by Cllr Haslam.</w:t>
      </w:r>
      <w:r w:rsidR="00835191">
        <w:rPr>
          <w:rFonts w:cs="Arial"/>
          <w:color w:val="000000"/>
          <w:sz w:val="24"/>
        </w:rPr>
        <w:t xml:space="preserve">  There were eight votes in favour and one abstention.  The motion </w:t>
      </w:r>
      <w:r w:rsidR="001D2139">
        <w:rPr>
          <w:rFonts w:cs="Arial"/>
          <w:color w:val="000000"/>
          <w:sz w:val="24"/>
        </w:rPr>
        <w:t>was carried.</w:t>
      </w:r>
    </w:p>
    <w:p w14:paraId="45338D41" w14:textId="77777777" w:rsidR="00513029" w:rsidRDefault="00513029" w:rsidP="00513029">
      <w:pPr>
        <w:rPr>
          <w:rFonts w:cs="Arial"/>
          <w:color w:val="000000"/>
          <w:sz w:val="24"/>
        </w:rPr>
      </w:pPr>
    </w:p>
    <w:p w14:paraId="20615F35" w14:textId="7574317B" w:rsidR="00C4727B" w:rsidRPr="00A72F25" w:rsidRDefault="00DC1AC2" w:rsidP="003907BA">
      <w:pPr>
        <w:ind w:left="1440" w:hanging="1440"/>
        <w:rPr>
          <w:b/>
          <w:bCs/>
          <w:sz w:val="24"/>
        </w:rPr>
      </w:pPr>
      <w:r w:rsidRPr="00203FFE">
        <w:rPr>
          <w:b/>
          <w:bCs/>
          <w:sz w:val="24"/>
        </w:rPr>
        <w:t xml:space="preserve">Item </w:t>
      </w:r>
      <w:r w:rsidR="007B0AF9">
        <w:rPr>
          <w:b/>
          <w:bCs/>
          <w:sz w:val="24"/>
        </w:rPr>
        <w:t>5</w:t>
      </w:r>
      <w:r w:rsidRPr="00203FFE">
        <w:rPr>
          <w:b/>
          <w:bCs/>
          <w:sz w:val="24"/>
        </w:rPr>
        <w:t>:</w:t>
      </w:r>
      <w:r w:rsidRPr="00203FFE">
        <w:rPr>
          <w:b/>
          <w:bCs/>
          <w:sz w:val="24"/>
        </w:rPr>
        <w:tab/>
      </w:r>
      <w:r w:rsidR="003907BA" w:rsidRPr="002F5269">
        <w:rPr>
          <w:rFonts w:cs="Arial"/>
          <w:b/>
          <w:bCs/>
          <w:sz w:val="24"/>
        </w:rPr>
        <w:t>Employment Tribunal Cover:</w:t>
      </w:r>
      <w:r w:rsidR="003907BA">
        <w:rPr>
          <w:rFonts w:cs="Arial"/>
          <w:sz w:val="24"/>
        </w:rPr>
        <w:t xml:space="preserve"> </w:t>
      </w:r>
      <w:r w:rsidR="003907BA" w:rsidRPr="00A72F25">
        <w:rPr>
          <w:rFonts w:cs="Arial"/>
          <w:b/>
          <w:bCs/>
          <w:sz w:val="24"/>
        </w:rPr>
        <w:t>To consider covering the respondents Legal Costs and Expenses</w:t>
      </w:r>
    </w:p>
    <w:p w14:paraId="356E41E3" w14:textId="77777777" w:rsidR="00C4727B" w:rsidRDefault="00C4727B" w:rsidP="00DC1AC2">
      <w:pPr>
        <w:rPr>
          <w:b/>
          <w:bCs/>
          <w:sz w:val="24"/>
        </w:rPr>
      </w:pPr>
    </w:p>
    <w:p w14:paraId="7A19A83B" w14:textId="67E4C21E" w:rsidR="006914CD" w:rsidRPr="006914CD" w:rsidRDefault="00D46F9E" w:rsidP="006914CD">
      <w:pPr>
        <w:spacing w:line="276" w:lineRule="auto"/>
        <w:ind w:left="1440" w:hanging="1440"/>
        <w:rPr>
          <w:rFonts w:cs="Arial"/>
          <w:sz w:val="24"/>
        </w:rPr>
      </w:pPr>
      <w:r>
        <w:rPr>
          <w:rFonts w:cs="Arial"/>
          <w:b/>
          <w:bCs/>
          <w:sz w:val="24"/>
        </w:rPr>
        <w:t>F.C. 2</w:t>
      </w:r>
      <w:r w:rsidR="003907BA">
        <w:rPr>
          <w:rFonts w:cs="Arial"/>
          <w:b/>
          <w:bCs/>
          <w:sz w:val="24"/>
        </w:rPr>
        <w:t>43</w:t>
      </w:r>
      <w:r>
        <w:rPr>
          <w:rFonts w:cs="Arial"/>
          <w:b/>
          <w:bCs/>
          <w:sz w:val="24"/>
        </w:rPr>
        <w:tab/>
      </w:r>
      <w:r w:rsidR="00867487">
        <w:rPr>
          <w:rFonts w:cs="Arial"/>
          <w:sz w:val="24"/>
        </w:rPr>
        <w:t xml:space="preserve">Cllr Bramer declared an interest but </w:t>
      </w:r>
      <w:r w:rsidR="006914CD" w:rsidRPr="006914CD">
        <w:rPr>
          <w:rFonts w:cs="Arial"/>
          <w:sz w:val="24"/>
        </w:rPr>
        <w:t>stated that she would be exercising her right to speak</w:t>
      </w:r>
      <w:r w:rsidR="006914CD">
        <w:rPr>
          <w:rFonts w:cs="Arial"/>
          <w:sz w:val="24"/>
        </w:rPr>
        <w:t>.</w:t>
      </w:r>
      <w:r w:rsidR="00F21220">
        <w:rPr>
          <w:rFonts w:cs="Arial"/>
          <w:sz w:val="24"/>
        </w:rPr>
        <w:t xml:space="preserve">  </w:t>
      </w:r>
      <w:r w:rsidR="0037623C">
        <w:rPr>
          <w:rFonts w:cs="Arial"/>
          <w:sz w:val="24"/>
        </w:rPr>
        <w:t>She</w:t>
      </w:r>
      <w:r w:rsidR="00F21220">
        <w:rPr>
          <w:rFonts w:cs="Arial"/>
          <w:sz w:val="24"/>
        </w:rPr>
        <w:t xml:space="preserve"> advised that the respondents </w:t>
      </w:r>
      <w:proofErr w:type="spellStart"/>
      <w:r w:rsidR="00F21220">
        <w:rPr>
          <w:rFonts w:cs="Arial"/>
          <w:sz w:val="24"/>
        </w:rPr>
        <w:t>maybe</w:t>
      </w:r>
      <w:proofErr w:type="spellEnd"/>
      <w:r w:rsidR="00F21220">
        <w:rPr>
          <w:rFonts w:cs="Arial"/>
          <w:sz w:val="24"/>
        </w:rPr>
        <w:t xml:space="preserve"> able to claim against the Council, so in the end could cost </w:t>
      </w:r>
      <w:r w:rsidR="0037623C">
        <w:rPr>
          <w:rFonts w:cs="Arial"/>
          <w:sz w:val="24"/>
        </w:rPr>
        <w:t xml:space="preserve">the Council </w:t>
      </w:r>
      <w:r w:rsidR="00F21220">
        <w:rPr>
          <w:rFonts w:cs="Arial"/>
          <w:sz w:val="24"/>
        </w:rPr>
        <w:t>more</w:t>
      </w:r>
      <w:r w:rsidR="0037623C">
        <w:rPr>
          <w:rFonts w:cs="Arial"/>
          <w:sz w:val="24"/>
        </w:rPr>
        <w:t>.</w:t>
      </w:r>
    </w:p>
    <w:p w14:paraId="7B4D3F10" w14:textId="77777777" w:rsidR="0069034C" w:rsidRDefault="0069034C" w:rsidP="00D46F9E">
      <w:pPr>
        <w:spacing w:line="276" w:lineRule="auto"/>
        <w:ind w:left="1440" w:hanging="1440"/>
        <w:rPr>
          <w:rFonts w:cs="Arial"/>
          <w:sz w:val="24"/>
        </w:rPr>
      </w:pPr>
    </w:p>
    <w:p w14:paraId="52BF7BC2" w14:textId="7F1D2D4E" w:rsidR="0033511A" w:rsidRDefault="00DF3ADD" w:rsidP="004D11B2">
      <w:pPr>
        <w:spacing w:line="276" w:lineRule="auto"/>
        <w:ind w:left="1440"/>
        <w:rPr>
          <w:rFonts w:cs="Arial"/>
          <w:color w:val="000000"/>
          <w:sz w:val="24"/>
        </w:rPr>
      </w:pPr>
      <w:r>
        <w:rPr>
          <w:rFonts w:cs="Arial"/>
          <w:sz w:val="24"/>
        </w:rPr>
        <w:t>Following a lengthy debate Cllr Evans PROPOSED</w:t>
      </w:r>
      <w:r w:rsidR="00840F0E">
        <w:rPr>
          <w:rFonts w:cs="Arial"/>
          <w:sz w:val="24"/>
        </w:rPr>
        <w:t xml:space="preserve"> that </w:t>
      </w:r>
      <w:r w:rsidR="00A212E9">
        <w:rPr>
          <w:rFonts w:cs="Arial"/>
          <w:sz w:val="24"/>
        </w:rPr>
        <w:t xml:space="preserve">the </w:t>
      </w:r>
      <w:r w:rsidR="009D3DAB">
        <w:rPr>
          <w:rFonts w:cs="Arial"/>
          <w:sz w:val="24"/>
        </w:rPr>
        <w:t xml:space="preserve">cover </w:t>
      </w:r>
      <w:r w:rsidR="003178B9">
        <w:rPr>
          <w:rFonts w:cs="Arial"/>
          <w:sz w:val="24"/>
        </w:rPr>
        <w:t xml:space="preserve">should </w:t>
      </w:r>
      <w:r w:rsidR="009D3DAB">
        <w:rPr>
          <w:rFonts w:cs="Arial"/>
          <w:sz w:val="24"/>
        </w:rPr>
        <w:t xml:space="preserve">not </w:t>
      </w:r>
      <w:r w:rsidR="003178B9">
        <w:rPr>
          <w:rFonts w:cs="Arial"/>
          <w:sz w:val="24"/>
        </w:rPr>
        <w:t xml:space="preserve">be </w:t>
      </w:r>
      <w:r w:rsidR="009D3DAB">
        <w:rPr>
          <w:rFonts w:cs="Arial"/>
          <w:sz w:val="24"/>
        </w:rPr>
        <w:t>extended to cover the respondents</w:t>
      </w:r>
      <w:r w:rsidR="004D11B2">
        <w:rPr>
          <w:rFonts w:cs="Arial"/>
          <w:sz w:val="24"/>
        </w:rPr>
        <w:t xml:space="preserve">.  SECONDED by Cllr Watson.  </w:t>
      </w:r>
    </w:p>
    <w:p w14:paraId="7167DB93" w14:textId="77777777" w:rsidR="005A4783" w:rsidRDefault="005A4783" w:rsidP="000E59B4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p w14:paraId="0B0430A3" w14:textId="31F44888" w:rsidR="006540D8" w:rsidRDefault="006540D8" w:rsidP="000E59B4">
      <w:pPr>
        <w:spacing w:line="276" w:lineRule="auto"/>
        <w:ind w:left="720" w:firstLine="72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A recorded vote was requested</w:t>
      </w:r>
      <w:r w:rsidR="00463CA4">
        <w:rPr>
          <w:rFonts w:cs="Arial"/>
          <w:color w:val="000000"/>
          <w:sz w:val="24"/>
        </w:rPr>
        <w:t>.</w:t>
      </w:r>
    </w:p>
    <w:p w14:paraId="12A902E8" w14:textId="77777777" w:rsidR="006569EA" w:rsidRDefault="006569EA" w:rsidP="000E59B4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48"/>
        <w:gridCol w:w="4044"/>
      </w:tblGrid>
      <w:tr w:rsidR="00463CA4" w14:paraId="2A58A15C" w14:textId="77777777" w:rsidTr="00EB36D1">
        <w:tc>
          <w:tcPr>
            <w:tcW w:w="4048" w:type="dxa"/>
          </w:tcPr>
          <w:p w14:paraId="16841158" w14:textId="1BB78072" w:rsidR="00463CA4" w:rsidRDefault="002A64E4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D Bramer</w:t>
            </w:r>
          </w:p>
        </w:tc>
        <w:tc>
          <w:tcPr>
            <w:tcW w:w="4044" w:type="dxa"/>
          </w:tcPr>
          <w:p w14:paraId="639A1D08" w14:textId="5D535843" w:rsidR="00463CA4" w:rsidRDefault="00EC2802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ABSTAIN</w:t>
            </w:r>
          </w:p>
        </w:tc>
      </w:tr>
      <w:tr w:rsidR="00463CA4" w14:paraId="3E86EFC3" w14:textId="77777777" w:rsidTr="00EB36D1">
        <w:tc>
          <w:tcPr>
            <w:tcW w:w="4048" w:type="dxa"/>
          </w:tcPr>
          <w:p w14:paraId="25331E04" w14:textId="43505F4D" w:rsidR="00463CA4" w:rsidRDefault="002A64E4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S Buchanan</w:t>
            </w:r>
          </w:p>
        </w:tc>
        <w:tc>
          <w:tcPr>
            <w:tcW w:w="4044" w:type="dxa"/>
          </w:tcPr>
          <w:p w14:paraId="35133FE4" w14:textId="5D86E60E" w:rsidR="00463CA4" w:rsidRDefault="00EC2802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ABSTAIN</w:t>
            </w:r>
          </w:p>
        </w:tc>
      </w:tr>
      <w:tr w:rsidR="00463CA4" w14:paraId="4DF02FD7" w14:textId="77777777" w:rsidTr="00EB36D1">
        <w:tc>
          <w:tcPr>
            <w:tcW w:w="4048" w:type="dxa"/>
          </w:tcPr>
          <w:p w14:paraId="59A8CED3" w14:textId="5B00CABA" w:rsidR="00463CA4" w:rsidRDefault="002A64E4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 xml:space="preserve">Cllr </w:t>
            </w:r>
            <w:r w:rsidR="004D1903">
              <w:rPr>
                <w:rFonts w:cs="Arial"/>
                <w:color w:val="000000"/>
                <w:sz w:val="24"/>
              </w:rPr>
              <w:t>Evans</w:t>
            </w:r>
          </w:p>
        </w:tc>
        <w:tc>
          <w:tcPr>
            <w:tcW w:w="4044" w:type="dxa"/>
          </w:tcPr>
          <w:p w14:paraId="3C135D54" w14:textId="6DD43FDF" w:rsidR="00463CA4" w:rsidRDefault="00EC2802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  <w:tr w:rsidR="00463CA4" w14:paraId="6FD2A8A0" w14:textId="77777777" w:rsidTr="00EB36D1">
        <w:tc>
          <w:tcPr>
            <w:tcW w:w="4048" w:type="dxa"/>
          </w:tcPr>
          <w:p w14:paraId="12681A28" w14:textId="1928A8AA" w:rsidR="00463CA4" w:rsidRDefault="002323CE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</w:t>
            </w:r>
            <w:r w:rsidR="004D1903">
              <w:rPr>
                <w:rFonts w:cs="Arial"/>
                <w:color w:val="000000"/>
                <w:sz w:val="24"/>
              </w:rPr>
              <w:t xml:space="preserve"> Fisher</w:t>
            </w:r>
          </w:p>
        </w:tc>
        <w:tc>
          <w:tcPr>
            <w:tcW w:w="4044" w:type="dxa"/>
          </w:tcPr>
          <w:p w14:paraId="3EC03C36" w14:textId="3D935B49" w:rsidR="00463CA4" w:rsidRDefault="00EC2802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  <w:tr w:rsidR="00463CA4" w14:paraId="37DE3E98" w14:textId="77777777" w:rsidTr="00EB36D1">
        <w:tc>
          <w:tcPr>
            <w:tcW w:w="4048" w:type="dxa"/>
          </w:tcPr>
          <w:p w14:paraId="7F9BE720" w14:textId="74563C7E" w:rsidR="00463CA4" w:rsidRDefault="002323CE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 xml:space="preserve">Cllr </w:t>
            </w:r>
            <w:r w:rsidR="004D1903">
              <w:rPr>
                <w:rFonts w:cs="Arial"/>
                <w:color w:val="000000"/>
                <w:sz w:val="24"/>
              </w:rPr>
              <w:t>Haslam</w:t>
            </w:r>
          </w:p>
        </w:tc>
        <w:tc>
          <w:tcPr>
            <w:tcW w:w="4044" w:type="dxa"/>
          </w:tcPr>
          <w:p w14:paraId="1AFEB123" w14:textId="3FFF7C14" w:rsidR="00463CA4" w:rsidRDefault="005C6A23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463CA4" w14:paraId="55E33DEF" w14:textId="77777777" w:rsidTr="00EB36D1">
        <w:tc>
          <w:tcPr>
            <w:tcW w:w="4048" w:type="dxa"/>
          </w:tcPr>
          <w:p w14:paraId="64140D81" w14:textId="1B4A6442" w:rsidR="00463CA4" w:rsidRDefault="002323CE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 xml:space="preserve">Cllr </w:t>
            </w:r>
            <w:r w:rsidR="004D1903">
              <w:rPr>
                <w:rFonts w:cs="Arial"/>
                <w:color w:val="000000"/>
                <w:sz w:val="24"/>
              </w:rPr>
              <w:t>Johnson</w:t>
            </w:r>
          </w:p>
        </w:tc>
        <w:tc>
          <w:tcPr>
            <w:tcW w:w="4044" w:type="dxa"/>
          </w:tcPr>
          <w:p w14:paraId="70570838" w14:textId="65F33D50" w:rsidR="00463CA4" w:rsidRDefault="005C6A23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ABSTAIN</w:t>
            </w:r>
          </w:p>
        </w:tc>
      </w:tr>
      <w:tr w:rsidR="00290DBB" w14:paraId="70199FD0" w14:textId="77777777" w:rsidTr="00EB36D1">
        <w:tc>
          <w:tcPr>
            <w:tcW w:w="4048" w:type="dxa"/>
          </w:tcPr>
          <w:p w14:paraId="07CE6E70" w14:textId="2BB4DB38" w:rsidR="00290DBB" w:rsidRDefault="00290DBB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Sims</w:t>
            </w:r>
          </w:p>
        </w:tc>
        <w:tc>
          <w:tcPr>
            <w:tcW w:w="4044" w:type="dxa"/>
          </w:tcPr>
          <w:p w14:paraId="156F764A" w14:textId="77777777" w:rsidR="00290DBB" w:rsidRDefault="00290DBB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</w:p>
        </w:tc>
      </w:tr>
      <w:tr w:rsidR="00463CA4" w14:paraId="3BAE02CC" w14:textId="77777777" w:rsidTr="00EB36D1">
        <w:tc>
          <w:tcPr>
            <w:tcW w:w="4048" w:type="dxa"/>
          </w:tcPr>
          <w:p w14:paraId="09CBE1C1" w14:textId="6D225644" w:rsidR="00463CA4" w:rsidRDefault="002323CE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Wade</w:t>
            </w:r>
          </w:p>
        </w:tc>
        <w:tc>
          <w:tcPr>
            <w:tcW w:w="4044" w:type="dxa"/>
          </w:tcPr>
          <w:p w14:paraId="6DA05A1D" w14:textId="25C78899" w:rsidR="00463CA4" w:rsidRDefault="00733E50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ABSTAIN</w:t>
            </w:r>
          </w:p>
        </w:tc>
      </w:tr>
      <w:tr w:rsidR="00463CA4" w14:paraId="3F6B4DB0" w14:textId="77777777" w:rsidTr="00EB36D1">
        <w:tc>
          <w:tcPr>
            <w:tcW w:w="4048" w:type="dxa"/>
          </w:tcPr>
          <w:p w14:paraId="1DAE141E" w14:textId="0799F16E" w:rsidR="00463CA4" w:rsidRDefault="002323CE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Watson</w:t>
            </w:r>
          </w:p>
        </w:tc>
        <w:tc>
          <w:tcPr>
            <w:tcW w:w="4044" w:type="dxa"/>
          </w:tcPr>
          <w:p w14:paraId="3A468BBB" w14:textId="5197EC59" w:rsidR="00463CA4" w:rsidRDefault="00733E50" w:rsidP="000E59B4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</w:tbl>
    <w:p w14:paraId="1F5E7B4C" w14:textId="77777777" w:rsidR="00463CA4" w:rsidRDefault="00463CA4" w:rsidP="000E59B4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p w14:paraId="6CAB22A4" w14:textId="2993DDAF" w:rsidR="00D26529" w:rsidRDefault="000C0F00" w:rsidP="00051361">
      <w:pPr>
        <w:spacing w:line="276" w:lineRule="auto"/>
        <w:ind w:left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There were </w:t>
      </w:r>
      <w:r w:rsidR="00F30D68">
        <w:rPr>
          <w:rFonts w:cs="Arial"/>
          <w:color w:val="000000"/>
          <w:sz w:val="24"/>
        </w:rPr>
        <w:t>three</w:t>
      </w:r>
      <w:r w:rsidR="00D26529">
        <w:rPr>
          <w:rFonts w:cs="Arial"/>
          <w:color w:val="000000"/>
          <w:sz w:val="24"/>
        </w:rPr>
        <w:t xml:space="preserve"> votes</w:t>
      </w:r>
      <w:r w:rsidR="009E39D7">
        <w:rPr>
          <w:rFonts w:cs="Arial"/>
          <w:color w:val="000000"/>
          <w:sz w:val="24"/>
        </w:rPr>
        <w:t xml:space="preserve"> in favour</w:t>
      </w:r>
      <w:r w:rsidR="00D144B9">
        <w:rPr>
          <w:rFonts w:cs="Arial"/>
          <w:color w:val="000000"/>
          <w:sz w:val="24"/>
        </w:rPr>
        <w:t xml:space="preserve">, one against, </w:t>
      </w:r>
      <w:r w:rsidR="00051361">
        <w:rPr>
          <w:rFonts w:cs="Arial"/>
          <w:color w:val="000000"/>
          <w:sz w:val="24"/>
        </w:rPr>
        <w:t xml:space="preserve">four abstentions and one nothing declared. </w:t>
      </w:r>
      <w:r w:rsidR="009E39D7">
        <w:rPr>
          <w:rFonts w:cs="Arial"/>
          <w:color w:val="000000"/>
          <w:sz w:val="24"/>
        </w:rPr>
        <w:t>The motion was carried.</w:t>
      </w:r>
    </w:p>
    <w:p w14:paraId="0BDD4AE2" w14:textId="77777777" w:rsidR="00B4070D" w:rsidRDefault="00B4070D" w:rsidP="00051361">
      <w:pPr>
        <w:spacing w:line="276" w:lineRule="auto"/>
        <w:ind w:left="1440"/>
        <w:rPr>
          <w:rFonts w:cs="Arial"/>
          <w:color w:val="000000"/>
          <w:sz w:val="24"/>
        </w:rPr>
      </w:pPr>
    </w:p>
    <w:p w14:paraId="13FF4DC7" w14:textId="03CE3D30" w:rsidR="00B4070D" w:rsidRDefault="00B4070D" w:rsidP="00B4070D">
      <w:pPr>
        <w:spacing w:line="276" w:lineRule="auto"/>
        <w:ind w:left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The councillors who failed to declare an interest would be reported to the Monitoring Officer.</w:t>
      </w:r>
    </w:p>
    <w:p w14:paraId="13B647DC" w14:textId="77777777" w:rsidR="00D26529" w:rsidRDefault="00D26529" w:rsidP="000E59B4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p w14:paraId="3843388E" w14:textId="1814759D" w:rsidR="0054058A" w:rsidRDefault="007235DD" w:rsidP="00DF4AC1">
      <w:pPr>
        <w:spacing w:line="276" w:lineRule="auto"/>
        <w:ind w:left="1440" w:hanging="144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Item </w:t>
      </w:r>
      <w:r w:rsidR="00FF081C">
        <w:rPr>
          <w:rFonts w:cs="Arial"/>
          <w:b/>
          <w:bCs/>
          <w:sz w:val="24"/>
        </w:rPr>
        <w:t>6</w:t>
      </w:r>
      <w:r>
        <w:rPr>
          <w:rFonts w:cs="Arial"/>
          <w:b/>
          <w:bCs/>
          <w:sz w:val="24"/>
        </w:rPr>
        <w:t>:</w:t>
      </w:r>
      <w:r w:rsidR="00F62BC2">
        <w:rPr>
          <w:rFonts w:cs="Arial"/>
          <w:b/>
          <w:bCs/>
          <w:sz w:val="24"/>
        </w:rPr>
        <w:tab/>
      </w:r>
      <w:r w:rsidR="00DF4AC1">
        <w:rPr>
          <w:rFonts w:cs="Arial"/>
          <w:b/>
          <w:bCs/>
          <w:sz w:val="24"/>
        </w:rPr>
        <w:t xml:space="preserve">Release of </w:t>
      </w:r>
      <w:r w:rsidR="00DF4AC1" w:rsidRPr="00440783">
        <w:rPr>
          <w:rFonts w:cs="Arial"/>
          <w:b/>
          <w:bCs/>
          <w:sz w:val="24"/>
        </w:rPr>
        <w:t>Independent Investigation Report</w:t>
      </w:r>
      <w:r w:rsidR="00DF4AC1" w:rsidRPr="00A72F25">
        <w:rPr>
          <w:rFonts w:cs="Arial"/>
          <w:b/>
          <w:bCs/>
          <w:sz w:val="24"/>
        </w:rPr>
        <w:t>: To consider the release of the Independent Investigation Report</w:t>
      </w:r>
      <w:r w:rsidR="00DF4AC1">
        <w:rPr>
          <w:rFonts w:cs="Arial"/>
          <w:sz w:val="24"/>
        </w:rPr>
        <w:t xml:space="preserve"> </w:t>
      </w:r>
    </w:p>
    <w:p w14:paraId="0A18EEC6" w14:textId="77777777" w:rsidR="00683A21" w:rsidRDefault="00683A21" w:rsidP="00BA563E">
      <w:pPr>
        <w:spacing w:line="276" w:lineRule="auto"/>
        <w:rPr>
          <w:rFonts w:cs="Arial"/>
          <w:b/>
          <w:bCs/>
          <w:sz w:val="24"/>
        </w:rPr>
      </w:pPr>
    </w:p>
    <w:p w14:paraId="280A78AF" w14:textId="62795D29" w:rsidR="004D0AD7" w:rsidRDefault="00683A21" w:rsidP="00A202DA">
      <w:pPr>
        <w:spacing w:line="276" w:lineRule="auto"/>
        <w:ind w:left="1440" w:hanging="1440"/>
        <w:rPr>
          <w:rFonts w:cs="Arial"/>
          <w:color w:val="000000"/>
          <w:sz w:val="24"/>
        </w:rPr>
      </w:pPr>
      <w:r>
        <w:rPr>
          <w:b/>
          <w:bCs/>
          <w:sz w:val="24"/>
        </w:rPr>
        <w:t>F.C. 2</w:t>
      </w:r>
      <w:r w:rsidR="00FF081C">
        <w:rPr>
          <w:b/>
          <w:bCs/>
          <w:sz w:val="24"/>
        </w:rPr>
        <w:t>44</w:t>
      </w:r>
      <w:r w:rsidR="00F71CE9" w:rsidRPr="00785507">
        <w:rPr>
          <w:b/>
          <w:bCs/>
          <w:sz w:val="24"/>
        </w:rPr>
        <w:tab/>
      </w:r>
      <w:r w:rsidR="004D0AD7">
        <w:rPr>
          <w:rFonts w:cs="Arial"/>
          <w:sz w:val="24"/>
        </w:rPr>
        <w:t xml:space="preserve">Following a lengthy debate Cllr </w:t>
      </w:r>
      <w:r w:rsidR="003F18A1">
        <w:rPr>
          <w:rFonts w:cs="Arial"/>
          <w:sz w:val="24"/>
        </w:rPr>
        <w:t>Fisher</w:t>
      </w:r>
      <w:r w:rsidR="004D0AD7">
        <w:rPr>
          <w:rFonts w:cs="Arial"/>
          <w:sz w:val="24"/>
        </w:rPr>
        <w:t xml:space="preserve"> PROPOSED that the</w:t>
      </w:r>
      <w:r w:rsidR="003F18A1">
        <w:rPr>
          <w:rFonts w:cs="Arial"/>
          <w:sz w:val="24"/>
        </w:rPr>
        <w:t xml:space="preserve"> report be released</w:t>
      </w:r>
      <w:r w:rsidR="00A202DA">
        <w:rPr>
          <w:rFonts w:cs="Arial"/>
          <w:sz w:val="24"/>
        </w:rPr>
        <w:t>.</w:t>
      </w:r>
      <w:r w:rsidR="004D0AD7">
        <w:rPr>
          <w:rFonts w:cs="Arial"/>
          <w:sz w:val="24"/>
        </w:rPr>
        <w:t xml:space="preserve">  SECONDED by Cllr </w:t>
      </w:r>
      <w:r w:rsidR="00A202DA">
        <w:rPr>
          <w:rFonts w:cs="Arial"/>
          <w:sz w:val="24"/>
        </w:rPr>
        <w:t>Evans</w:t>
      </w:r>
      <w:r w:rsidR="004D0AD7">
        <w:rPr>
          <w:rFonts w:cs="Arial"/>
          <w:sz w:val="24"/>
        </w:rPr>
        <w:t xml:space="preserve">.  </w:t>
      </w:r>
    </w:p>
    <w:p w14:paraId="20EFA35A" w14:textId="77777777" w:rsidR="00544081" w:rsidRDefault="00544081" w:rsidP="00544081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p w14:paraId="245A6FDD" w14:textId="77777777" w:rsidR="00544081" w:rsidRDefault="00544081" w:rsidP="00544081">
      <w:pPr>
        <w:spacing w:line="276" w:lineRule="auto"/>
        <w:ind w:left="720" w:firstLine="72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A recorded vote was requested.</w:t>
      </w:r>
    </w:p>
    <w:p w14:paraId="33995FA1" w14:textId="77777777" w:rsidR="006569EA" w:rsidRDefault="006569EA" w:rsidP="00544081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48"/>
        <w:gridCol w:w="4044"/>
      </w:tblGrid>
      <w:tr w:rsidR="00544081" w14:paraId="4A06D46C" w14:textId="77777777" w:rsidTr="00492D73">
        <w:tc>
          <w:tcPr>
            <w:tcW w:w="4048" w:type="dxa"/>
          </w:tcPr>
          <w:p w14:paraId="6CB705BC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D Bramer</w:t>
            </w:r>
          </w:p>
        </w:tc>
        <w:tc>
          <w:tcPr>
            <w:tcW w:w="4044" w:type="dxa"/>
          </w:tcPr>
          <w:p w14:paraId="4463F6FB" w14:textId="1FD65261" w:rsidR="00544081" w:rsidRDefault="00F71126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544081" w14:paraId="604B9319" w14:textId="77777777" w:rsidTr="00492D73">
        <w:tc>
          <w:tcPr>
            <w:tcW w:w="4048" w:type="dxa"/>
          </w:tcPr>
          <w:p w14:paraId="031019E4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S Buchanan</w:t>
            </w:r>
          </w:p>
        </w:tc>
        <w:tc>
          <w:tcPr>
            <w:tcW w:w="4044" w:type="dxa"/>
          </w:tcPr>
          <w:p w14:paraId="1BBDED76" w14:textId="01A013CD" w:rsidR="00544081" w:rsidRDefault="00F71126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544081" w14:paraId="4D7BB107" w14:textId="77777777" w:rsidTr="00492D73">
        <w:tc>
          <w:tcPr>
            <w:tcW w:w="4048" w:type="dxa"/>
          </w:tcPr>
          <w:p w14:paraId="4E56FEA6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Evans</w:t>
            </w:r>
          </w:p>
        </w:tc>
        <w:tc>
          <w:tcPr>
            <w:tcW w:w="4044" w:type="dxa"/>
          </w:tcPr>
          <w:p w14:paraId="7A73F49A" w14:textId="3AEB38B5" w:rsidR="00544081" w:rsidRDefault="00F71126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  <w:tr w:rsidR="00544081" w14:paraId="5775C114" w14:textId="77777777" w:rsidTr="00492D73">
        <w:tc>
          <w:tcPr>
            <w:tcW w:w="4048" w:type="dxa"/>
          </w:tcPr>
          <w:p w14:paraId="1D4347C4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Fisher</w:t>
            </w:r>
          </w:p>
        </w:tc>
        <w:tc>
          <w:tcPr>
            <w:tcW w:w="4044" w:type="dxa"/>
          </w:tcPr>
          <w:p w14:paraId="3924E519" w14:textId="7CA517B3" w:rsidR="00544081" w:rsidRDefault="00F71126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  <w:tr w:rsidR="00544081" w14:paraId="09919549" w14:textId="77777777" w:rsidTr="00492D73">
        <w:tc>
          <w:tcPr>
            <w:tcW w:w="4048" w:type="dxa"/>
          </w:tcPr>
          <w:p w14:paraId="5B7D03AA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Haslam</w:t>
            </w:r>
          </w:p>
        </w:tc>
        <w:tc>
          <w:tcPr>
            <w:tcW w:w="4044" w:type="dxa"/>
          </w:tcPr>
          <w:p w14:paraId="66028412" w14:textId="02D73889" w:rsidR="00544081" w:rsidRDefault="00452B63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544081" w14:paraId="266EEE12" w14:textId="77777777" w:rsidTr="00492D73">
        <w:tc>
          <w:tcPr>
            <w:tcW w:w="4048" w:type="dxa"/>
          </w:tcPr>
          <w:p w14:paraId="3118D6D4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Johnson</w:t>
            </w:r>
          </w:p>
        </w:tc>
        <w:tc>
          <w:tcPr>
            <w:tcW w:w="4044" w:type="dxa"/>
          </w:tcPr>
          <w:p w14:paraId="20F65D88" w14:textId="3C019035" w:rsidR="00544081" w:rsidRDefault="00452B63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  <w:tr w:rsidR="00544081" w14:paraId="7559CCCF" w14:textId="77777777" w:rsidTr="00492D73">
        <w:tc>
          <w:tcPr>
            <w:tcW w:w="4048" w:type="dxa"/>
          </w:tcPr>
          <w:p w14:paraId="08AFDCD8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lastRenderedPageBreak/>
              <w:t>Cllr Sims</w:t>
            </w:r>
          </w:p>
        </w:tc>
        <w:tc>
          <w:tcPr>
            <w:tcW w:w="4044" w:type="dxa"/>
          </w:tcPr>
          <w:p w14:paraId="5DB7F5B3" w14:textId="680D0431" w:rsidR="00544081" w:rsidRDefault="00452B63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544081" w14:paraId="38DD548D" w14:textId="77777777" w:rsidTr="00492D73">
        <w:tc>
          <w:tcPr>
            <w:tcW w:w="4048" w:type="dxa"/>
          </w:tcPr>
          <w:p w14:paraId="111319E9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Wade</w:t>
            </w:r>
          </w:p>
        </w:tc>
        <w:tc>
          <w:tcPr>
            <w:tcW w:w="4044" w:type="dxa"/>
          </w:tcPr>
          <w:p w14:paraId="24D5CB19" w14:textId="5ECB0C6E" w:rsidR="00544081" w:rsidRDefault="00452B63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AGAINST</w:t>
            </w:r>
          </w:p>
        </w:tc>
      </w:tr>
      <w:tr w:rsidR="00544081" w14:paraId="524A3A16" w14:textId="77777777" w:rsidTr="00492D73">
        <w:tc>
          <w:tcPr>
            <w:tcW w:w="4048" w:type="dxa"/>
          </w:tcPr>
          <w:p w14:paraId="1E01703A" w14:textId="77777777" w:rsidR="00544081" w:rsidRDefault="00544081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Cllr Watson</w:t>
            </w:r>
          </w:p>
        </w:tc>
        <w:tc>
          <w:tcPr>
            <w:tcW w:w="4044" w:type="dxa"/>
          </w:tcPr>
          <w:p w14:paraId="383B3417" w14:textId="306C6511" w:rsidR="00544081" w:rsidRDefault="00452B63" w:rsidP="0038329E">
            <w:pPr>
              <w:spacing w:line="276" w:lineRule="auto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FOR</w:t>
            </w:r>
          </w:p>
        </w:tc>
      </w:tr>
    </w:tbl>
    <w:p w14:paraId="04A32EC5" w14:textId="77777777" w:rsidR="00544081" w:rsidRDefault="00544081" w:rsidP="00544081">
      <w:pPr>
        <w:spacing w:line="276" w:lineRule="auto"/>
        <w:ind w:left="720" w:firstLine="720"/>
        <w:rPr>
          <w:rFonts w:cs="Arial"/>
          <w:color w:val="000000"/>
          <w:sz w:val="24"/>
        </w:rPr>
      </w:pPr>
    </w:p>
    <w:p w14:paraId="65DFA4B6" w14:textId="2C1E7426" w:rsidR="004002C1" w:rsidRDefault="00544081" w:rsidP="001655D1">
      <w:pPr>
        <w:spacing w:line="276" w:lineRule="auto"/>
        <w:ind w:left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There were </w:t>
      </w:r>
      <w:r w:rsidR="00452B63">
        <w:rPr>
          <w:rFonts w:cs="Arial"/>
          <w:color w:val="000000"/>
          <w:sz w:val="24"/>
        </w:rPr>
        <w:t>four</w:t>
      </w:r>
      <w:r>
        <w:rPr>
          <w:rFonts w:cs="Arial"/>
          <w:color w:val="000000"/>
          <w:sz w:val="24"/>
        </w:rPr>
        <w:t xml:space="preserve"> votes in favour</w:t>
      </w:r>
      <w:r w:rsidR="00452B63">
        <w:rPr>
          <w:rFonts w:cs="Arial"/>
          <w:color w:val="000000"/>
          <w:sz w:val="24"/>
        </w:rPr>
        <w:t xml:space="preserve"> and five votes against</w:t>
      </w:r>
      <w:r>
        <w:rPr>
          <w:rFonts w:cs="Arial"/>
          <w:color w:val="000000"/>
          <w:sz w:val="24"/>
        </w:rPr>
        <w:t xml:space="preserve">.  The motion </w:t>
      </w:r>
      <w:r w:rsidR="001655D1">
        <w:rPr>
          <w:rFonts w:cs="Arial"/>
          <w:color w:val="000000"/>
          <w:sz w:val="24"/>
        </w:rPr>
        <w:t>fell.</w:t>
      </w:r>
    </w:p>
    <w:p w14:paraId="58EC6E55" w14:textId="77777777" w:rsidR="00EC4109" w:rsidRDefault="00EC4109" w:rsidP="001655D1">
      <w:pPr>
        <w:spacing w:line="276" w:lineRule="auto"/>
        <w:ind w:left="1440"/>
        <w:rPr>
          <w:rFonts w:cs="Arial"/>
          <w:color w:val="000000"/>
          <w:sz w:val="24"/>
        </w:rPr>
      </w:pPr>
    </w:p>
    <w:p w14:paraId="342AF701" w14:textId="3591649A" w:rsidR="00EC4109" w:rsidRDefault="00B12A16" w:rsidP="001655D1">
      <w:pPr>
        <w:spacing w:line="276" w:lineRule="auto"/>
        <w:ind w:left="144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The councillors who failed to declare an interest and</w:t>
      </w:r>
      <w:r w:rsidR="00524D06">
        <w:rPr>
          <w:rFonts w:cs="Arial"/>
          <w:color w:val="000000"/>
          <w:sz w:val="24"/>
        </w:rPr>
        <w:t xml:space="preserve"> voted would be reported to the Monitoring Officer.</w:t>
      </w:r>
    </w:p>
    <w:p w14:paraId="4F83E0A1" w14:textId="77777777" w:rsidR="00524D06" w:rsidRDefault="00524D06" w:rsidP="001655D1">
      <w:pPr>
        <w:spacing w:line="276" w:lineRule="auto"/>
        <w:ind w:left="1440"/>
      </w:pPr>
    </w:p>
    <w:p w14:paraId="4EFEDDF5" w14:textId="30F731F9" w:rsidR="00401532" w:rsidRDefault="004002C1" w:rsidP="00E616DD">
      <w:pPr>
        <w:ind w:left="1440" w:hanging="1440"/>
        <w:rPr>
          <w:rFonts w:cs="Arial"/>
          <w:sz w:val="24"/>
        </w:rPr>
      </w:pPr>
      <w:r w:rsidRPr="00401532">
        <w:rPr>
          <w:b/>
          <w:bCs/>
          <w:sz w:val="24"/>
        </w:rPr>
        <w:t xml:space="preserve">Item </w:t>
      </w:r>
      <w:r w:rsidR="00544081">
        <w:rPr>
          <w:b/>
          <w:bCs/>
          <w:sz w:val="24"/>
        </w:rPr>
        <w:t>7</w:t>
      </w:r>
      <w:r w:rsidRPr="00401532">
        <w:rPr>
          <w:b/>
          <w:bCs/>
          <w:sz w:val="24"/>
        </w:rPr>
        <w:t>:</w:t>
      </w:r>
      <w:r>
        <w:rPr>
          <w:sz w:val="24"/>
        </w:rPr>
        <w:tab/>
      </w:r>
      <w:r w:rsidR="00E616DD" w:rsidRPr="008F44E0">
        <w:rPr>
          <w:rFonts w:cs="Arial"/>
          <w:b/>
          <w:bCs/>
          <w:sz w:val="24"/>
        </w:rPr>
        <w:t>Poll</w:t>
      </w:r>
      <w:r w:rsidR="00E616DD">
        <w:rPr>
          <w:rFonts w:cs="Arial"/>
          <w:b/>
          <w:bCs/>
          <w:sz w:val="24"/>
        </w:rPr>
        <w:t xml:space="preserve"> </w:t>
      </w:r>
      <w:r w:rsidR="00E616DD" w:rsidRPr="008F44E0">
        <w:rPr>
          <w:rFonts w:cs="Arial"/>
          <w:b/>
          <w:bCs/>
          <w:sz w:val="24"/>
        </w:rPr>
        <w:t>Cards</w:t>
      </w:r>
      <w:r w:rsidR="00E616DD" w:rsidRPr="00A72F25">
        <w:rPr>
          <w:rFonts w:cs="Arial"/>
          <w:b/>
          <w:bCs/>
          <w:sz w:val="24"/>
        </w:rPr>
        <w:t>: To consider issuing poll cards for the by-election in Camer &amp; Meopham Green Ward and Nurstead &amp; Hook Green Ward</w:t>
      </w:r>
      <w:r w:rsidR="00E616DD">
        <w:rPr>
          <w:rFonts w:cs="Arial"/>
          <w:sz w:val="24"/>
        </w:rPr>
        <w:t xml:space="preserve"> </w:t>
      </w:r>
    </w:p>
    <w:p w14:paraId="4278F556" w14:textId="77777777" w:rsidR="00E616DD" w:rsidRDefault="00E616DD" w:rsidP="00E616DD">
      <w:pPr>
        <w:ind w:left="1440" w:hanging="1440"/>
        <w:rPr>
          <w:b/>
          <w:bCs/>
          <w:sz w:val="24"/>
        </w:rPr>
      </w:pPr>
    </w:p>
    <w:p w14:paraId="13E389E6" w14:textId="4FE1F9D9" w:rsidR="00F4440F" w:rsidRDefault="00535D2E" w:rsidP="00F4440F">
      <w:pPr>
        <w:spacing w:line="276" w:lineRule="auto"/>
        <w:ind w:left="1440" w:hanging="1440"/>
        <w:rPr>
          <w:rFonts w:cs="Arial"/>
          <w:color w:val="000000"/>
          <w:sz w:val="24"/>
        </w:rPr>
      </w:pPr>
      <w:r>
        <w:rPr>
          <w:b/>
          <w:bCs/>
          <w:sz w:val="24"/>
        </w:rPr>
        <w:t>F.C. 2</w:t>
      </w:r>
      <w:r w:rsidR="00D446AF">
        <w:rPr>
          <w:b/>
          <w:bCs/>
          <w:sz w:val="24"/>
        </w:rPr>
        <w:t>45</w:t>
      </w:r>
      <w:r>
        <w:rPr>
          <w:b/>
          <w:bCs/>
          <w:sz w:val="24"/>
        </w:rPr>
        <w:tab/>
      </w:r>
      <w:r w:rsidR="00F4440F">
        <w:rPr>
          <w:rFonts w:cs="Arial"/>
          <w:sz w:val="24"/>
        </w:rPr>
        <w:t xml:space="preserve">Following a lengthy debate Cllr Buchanan PROPOSED that </w:t>
      </w:r>
      <w:r w:rsidR="00250F52">
        <w:rPr>
          <w:rFonts w:cs="Arial"/>
          <w:sz w:val="24"/>
        </w:rPr>
        <w:t>poll cards be issued</w:t>
      </w:r>
      <w:r w:rsidR="00F4440F">
        <w:rPr>
          <w:rFonts w:cs="Arial"/>
          <w:sz w:val="24"/>
        </w:rPr>
        <w:t xml:space="preserve">.  SECONDED by Cllr </w:t>
      </w:r>
      <w:r w:rsidR="00754952">
        <w:rPr>
          <w:rFonts w:cs="Arial"/>
          <w:sz w:val="24"/>
        </w:rPr>
        <w:t>Watson</w:t>
      </w:r>
      <w:r w:rsidR="00F4440F">
        <w:rPr>
          <w:rFonts w:cs="Arial"/>
          <w:sz w:val="24"/>
        </w:rPr>
        <w:t>.</w:t>
      </w:r>
      <w:r w:rsidR="00754952">
        <w:rPr>
          <w:rFonts w:cs="Arial"/>
          <w:sz w:val="24"/>
        </w:rPr>
        <w:t xml:space="preserve">  All in favour.</w:t>
      </w:r>
      <w:r w:rsidR="00F4440F">
        <w:rPr>
          <w:rFonts w:cs="Arial"/>
          <w:sz w:val="24"/>
        </w:rPr>
        <w:t xml:space="preserve">  </w:t>
      </w:r>
    </w:p>
    <w:p w14:paraId="1BCA1079" w14:textId="77777777" w:rsidR="00163690" w:rsidRPr="00535D2E" w:rsidRDefault="00163690" w:rsidP="00EB0D3A">
      <w:pPr>
        <w:ind w:left="1440" w:hanging="1440"/>
        <w:rPr>
          <w:sz w:val="24"/>
        </w:rPr>
      </w:pPr>
    </w:p>
    <w:p w14:paraId="40E4C574" w14:textId="73C2CFAE" w:rsidR="00DC1AC2" w:rsidRPr="00203FFE" w:rsidRDefault="00C4727B" w:rsidP="00DC1AC2">
      <w:pPr>
        <w:rPr>
          <w:b/>
          <w:bCs/>
          <w:sz w:val="24"/>
        </w:rPr>
      </w:pPr>
      <w:r>
        <w:rPr>
          <w:b/>
          <w:bCs/>
          <w:sz w:val="24"/>
        </w:rPr>
        <w:t xml:space="preserve">Item </w:t>
      </w:r>
      <w:r w:rsidR="004E6C0F">
        <w:rPr>
          <w:b/>
          <w:bCs/>
          <w:sz w:val="24"/>
        </w:rPr>
        <w:t>8</w:t>
      </w:r>
      <w:r>
        <w:rPr>
          <w:b/>
          <w:bCs/>
          <w:sz w:val="24"/>
        </w:rPr>
        <w:t>:</w:t>
      </w:r>
      <w:r>
        <w:rPr>
          <w:b/>
          <w:bCs/>
          <w:sz w:val="24"/>
        </w:rPr>
        <w:tab/>
      </w:r>
      <w:r w:rsidR="004E1D25" w:rsidRPr="00203FFE">
        <w:rPr>
          <w:b/>
          <w:bCs/>
          <w:sz w:val="24"/>
        </w:rPr>
        <w:t>Public Session &amp; External Reports</w:t>
      </w:r>
    </w:p>
    <w:p w14:paraId="2377C976" w14:textId="77777777" w:rsidR="00DC1AC2" w:rsidRPr="00203FFE" w:rsidRDefault="00DC1AC2" w:rsidP="00DC1AC2">
      <w:pPr>
        <w:pStyle w:val="ListParagraph"/>
        <w:ind w:left="1070" w:firstLine="370"/>
        <w:rPr>
          <w:b/>
          <w:bCs/>
          <w:sz w:val="24"/>
        </w:rPr>
      </w:pPr>
    </w:p>
    <w:p w14:paraId="5A0B0BB2" w14:textId="6AC31AE1" w:rsidR="004E1D25" w:rsidRPr="00203FFE" w:rsidRDefault="004E6C0F" w:rsidP="00DC1AC2">
      <w:pPr>
        <w:pStyle w:val="ListParagraph"/>
        <w:ind w:left="2160" w:hanging="720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DC1AC2" w:rsidRPr="00203FFE">
        <w:rPr>
          <w:b/>
          <w:bCs/>
          <w:sz w:val="24"/>
        </w:rPr>
        <w:t xml:space="preserve">.1 </w:t>
      </w:r>
      <w:r w:rsidR="00DC1AC2" w:rsidRPr="00203FFE">
        <w:rPr>
          <w:b/>
          <w:bCs/>
          <w:sz w:val="24"/>
        </w:rPr>
        <w:tab/>
      </w:r>
      <w:r w:rsidR="004E1D25" w:rsidRPr="00203FFE">
        <w:rPr>
          <w:b/>
          <w:bCs/>
          <w:sz w:val="24"/>
        </w:rPr>
        <w:t>Public Session</w:t>
      </w:r>
    </w:p>
    <w:p w14:paraId="64BA5C94" w14:textId="77777777" w:rsidR="004E1D25" w:rsidRPr="00203FFE" w:rsidRDefault="004E1D25" w:rsidP="00DC1AC2">
      <w:pPr>
        <w:pStyle w:val="ListParagraph"/>
        <w:ind w:left="2160" w:hanging="720"/>
        <w:rPr>
          <w:b/>
          <w:bCs/>
          <w:sz w:val="24"/>
        </w:rPr>
      </w:pPr>
    </w:p>
    <w:p w14:paraId="5F0CCA97" w14:textId="37C84377" w:rsidR="000E40FE" w:rsidRDefault="00DC1AC2" w:rsidP="00C14615">
      <w:pPr>
        <w:ind w:left="1440" w:hanging="1440"/>
        <w:rPr>
          <w:rFonts w:cs="Arial"/>
          <w:color w:val="000000"/>
          <w:sz w:val="24"/>
        </w:rPr>
      </w:pPr>
      <w:r w:rsidRPr="00203FFE">
        <w:rPr>
          <w:b/>
          <w:bCs/>
          <w:sz w:val="24"/>
        </w:rPr>
        <w:t xml:space="preserve">F.C. </w:t>
      </w:r>
      <w:r w:rsidR="00683A21">
        <w:rPr>
          <w:b/>
          <w:bCs/>
          <w:sz w:val="24"/>
        </w:rPr>
        <w:t>2</w:t>
      </w:r>
      <w:r w:rsidR="004E6C0F">
        <w:rPr>
          <w:b/>
          <w:bCs/>
          <w:sz w:val="24"/>
        </w:rPr>
        <w:t>46</w:t>
      </w:r>
      <w:r w:rsidRPr="00203FFE">
        <w:rPr>
          <w:b/>
          <w:bCs/>
          <w:sz w:val="24"/>
        </w:rPr>
        <w:tab/>
      </w:r>
      <w:r w:rsidR="000E40FE">
        <w:rPr>
          <w:rFonts w:cs="Arial"/>
          <w:color w:val="000000"/>
          <w:sz w:val="24"/>
        </w:rPr>
        <w:t>Members of the public were invited to speak on matters of interest.</w:t>
      </w:r>
    </w:p>
    <w:p w14:paraId="56874C06" w14:textId="77777777" w:rsidR="009F207F" w:rsidRDefault="009F207F" w:rsidP="00C14615">
      <w:pPr>
        <w:ind w:left="1440" w:hanging="1440"/>
        <w:rPr>
          <w:rFonts w:cs="Arial"/>
          <w:color w:val="000000"/>
          <w:sz w:val="24"/>
        </w:rPr>
      </w:pPr>
    </w:p>
    <w:p w14:paraId="73B3AB25" w14:textId="16087F6A" w:rsidR="00C14615" w:rsidRPr="00FA74F1" w:rsidRDefault="00C14615" w:rsidP="000E40FE">
      <w:pPr>
        <w:ind w:left="1440"/>
        <w:rPr>
          <w:rFonts w:cs="Arial"/>
          <w:b/>
          <w:bCs/>
          <w:i/>
          <w:iCs/>
          <w:color w:val="000000"/>
          <w:sz w:val="24"/>
        </w:rPr>
      </w:pPr>
      <w:r w:rsidRPr="00FA74F1">
        <w:rPr>
          <w:rFonts w:cs="Arial"/>
          <w:b/>
          <w:bCs/>
          <w:i/>
          <w:iCs/>
          <w:color w:val="000000"/>
          <w:sz w:val="24"/>
        </w:rPr>
        <w:t>Disclaimer: The statements made during the Public Session reflect the opinion of the speaker(s) and are not necessarily accurate or factual information.</w:t>
      </w:r>
    </w:p>
    <w:p w14:paraId="1D5B007F" w14:textId="533E16E2" w:rsidR="00DB01D6" w:rsidRDefault="00655480" w:rsidP="00BE7918">
      <w:pPr>
        <w:ind w:left="1440" w:hanging="1440"/>
        <w:rPr>
          <w:sz w:val="24"/>
        </w:rPr>
      </w:pPr>
      <w:r>
        <w:rPr>
          <w:sz w:val="24"/>
        </w:rPr>
        <w:tab/>
      </w:r>
    </w:p>
    <w:p w14:paraId="6ADB463A" w14:textId="7FA5E03C" w:rsidR="0004244D" w:rsidRDefault="0004244D" w:rsidP="00BE7918">
      <w:pPr>
        <w:ind w:left="1440" w:hanging="1440"/>
        <w:rPr>
          <w:sz w:val="24"/>
        </w:rPr>
      </w:pPr>
      <w:r>
        <w:rPr>
          <w:sz w:val="24"/>
        </w:rPr>
        <w:tab/>
      </w:r>
      <w:r w:rsidR="007A06F0">
        <w:rPr>
          <w:sz w:val="24"/>
        </w:rPr>
        <w:t>A member of the public</w:t>
      </w:r>
      <w:r w:rsidR="00EE38EA">
        <w:rPr>
          <w:sz w:val="24"/>
        </w:rPr>
        <w:t xml:space="preserve"> asked a few questions which had arisen f</w:t>
      </w:r>
      <w:r w:rsidR="000B302C">
        <w:rPr>
          <w:sz w:val="24"/>
        </w:rPr>
        <w:t>ollowing a Freedom of Information request</w:t>
      </w:r>
      <w:r w:rsidR="00EE38EA">
        <w:rPr>
          <w:sz w:val="24"/>
        </w:rPr>
        <w:t>:</w:t>
      </w:r>
      <w:r w:rsidR="00AE0C26">
        <w:rPr>
          <w:sz w:val="24"/>
        </w:rPr>
        <w:t xml:space="preserve"> </w:t>
      </w:r>
      <w:r w:rsidR="00AB6029">
        <w:rPr>
          <w:sz w:val="24"/>
        </w:rPr>
        <w:t>W</w:t>
      </w:r>
      <w:r w:rsidR="00AE0C26">
        <w:rPr>
          <w:sz w:val="24"/>
        </w:rPr>
        <w:t xml:space="preserve">hy was sponsorship of the </w:t>
      </w:r>
      <w:r w:rsidR="00AB6029">
        <w:rPr>
          <w:sz w:val="24"/>
        </w:rPr>
        <w:t xml:space="preserve">Christmas </w:t>
      </w:r>
      <w:r w:rsidR="00AE0C26">
        <w:rPr>
          <w:sz w:val="24"/>
        </w:rPr>
        <w:t>tree not openly offered to all local businesses</w:t>
      </w:r>
      <w:r w:rsidR="000700CC">
        <w:rPr>
          <w:sz w:val="24"/>
        </w:rPr>
        <w:t>?</w:t>
      </w:r>
      <w:r w:rsidR="00351716">
        <w:rPr>
          <w:sz w:val="24"/>
        </w:rPr>
        <w:t xml:space="preserve"> Did Cllr Evans pay for her delicious meal</w:t>
      </w:r>
      <w:r w:rsidR="00E04D7F">
        <w:rPr>
          <w:sz w:val="24"/>
        </w:rPr>
        <w:t>?</w:t>
      </w:r>
    </w:p>
    <w:p w14:paraId="184BD256" w14:textId="77777777" w:rsidR="002D76C8" w:rsidRDefault="002D76C8" w:rsidP="00BE7918">
      <w:pPr>
        <w:ind w:left="1440" w:hanging="1440"/>
        <w:rPr>
          <w:sz w:val="24"/>
        </w:rPr>
      </w:pPr>
    </w:p>
    <w:p w14:paraId="7EEFFA7B" w14:textId="1E695EBF" w:rsidR="002D76C8" w:rsidRDefault="002D76C8" w:rsidP="00BE7918">
      <w:pPr>
        <w:ind w:left="1440" w:hanging="1440"/>
        <w:rPr>
          <w:sz w:val="24"/>
        </w:rPr>
      </w:pPr>
      <w:r>
        <w:rPr>
          <w:sz w:val="24"/>
        </w:rPr>
        <w:tab/>
        <w:t>In response</w:t>
      </w:r>
      <w:r w:rsidR="000E52E8">
        <w:rPr>
          <w:sz w:val="24"/>
        </w:rPr>
        <w:t xml:space="preserve"> Cllr Evans stated that she had paid for the meal and that she had approached several other</w:t>
      </w:r>
      <w:r w:rsidR="005A3CE1">
        <w:rPr>
          <w:sz w:val="24"/>
        </w:rPr>
        <w:t xml:space="preserve"> companies</w:t>
      </w:r>
      <w:r w:rsidR="002727B5">
        <w:rPr>
          <w:sz w:val="24"/>
        </w:rPr>
        <w:t>, physically,</w:t>
      </w:r>
      <w:r w:rsidR="000E52E8">
        <w:rPr>
          <w:sz w:val="24"/>
        </w:rPr>
        <w:t xml:space="preserve"> regarding the sponsorship of the</w:t>
      </w:r>
      <w:r w:rsidR="005A3CE1">
        <w:rPr>
          <w:sz w:val="24"/>
        </w:rPr>
        <w:t xml:space="preserve"> tree</w:t>
      </w:r>
      <w:r w:rsidR="002727B5">
        <w:rPr>
          <w:sz w:val="24"/>
        </w:rPr>
        <w:t>.</w:t>
      </w:r>
    </w:p>
    <w:p w14:paraId="67671FAB" w14:textId="77777777" w:rsidR="007A06F0" w:rsidRDefault="007A06F0" w:rsidP="00BE7918">
      <w:pPr>
        <w:ind w:left="1440" w:hanging="1440"/>
        <w:rPr>
          <w:sz w:val="24"/>
        </w:rPr>
      </w:pPr>
    </w:p>
    <w:p w14:paraId="225AAB43" w14:textId="61A489CE" w:rsidR="007A06F0" w:rsidRDefault="007A06F0" w:rsidP="00BE7918">
      <w:pPr>
        <w:ind w:left="1440" w:hanging="1440"/>
        <w:rPr>
          <w:sz w:val="24"/>
        </w:rPr>
      </w:pPr>
      <w:r>
        <w:rPr>
          <w:sz w:val="24"/>
        </w:rPr>
        <w:tab/>
        <w:t xml:space="preserve">A member of the public </w:t>
      </w:r>
      <w:r w:rsidR="003926D6">
        <w:rPr>
          <w:sz w:val="24"/>
        </w:rPr>
        <w:t>made a statement on Pitfield Green Toilets.</w:t>
      </w:r>
    </w:p>
    <w:p w14:paraId="2B906732" w14:textId="77777777" w:rsidR="00C8469A" w:rsidRDefault="00C8469A" w:rsidP="00BE7918">
      <w:pPr>
        <w:ind w:left="1440" w:hanging="1440"/>
        <w:rPr>
          <w:sz w:val="24"/>
        </w:rPr>
      </w:pPr>
    </w:p>
    <w:p w14:paraId="1C241A9F" w14:textId="15EE1EFA" w:rsidR="00C8469A" w:rsidRDefault="00C8469A" w:rsidP="00BE7918">
      <w:pPr>
        <w:ind w:left="1440" w:hanging="1440"/>
        <w:rPr>
          <w:sz w:val="24"/>
        </w:rPr>
      </w:pPr>
      <w:r>
        <w:rPr>
          <w:sz w:val="24"/>
        </w:rPr>
        <w:tab/>
        <w:t>A</w:t>
      </w:r>
      <w:r w:rsidR="00C16D2D">
        <w:rPr>
          <w:sz w:val="24"/>
        </w:rPr>
        <w:t xml:space="preserve"> member of the public queried </w:t>
      </w:r>
      <w:r w:rsidR="00805DB8">
        <w:rPr>
          <w:sz w:val="24"/>
        </w:rPr>
        <w:t>why the parish residents were expected to pay solicitors fees for the Chairman</w:t>
      </w:r>
      <w:r w:rsidR="000701EE">
        <w:rPr>
          <w:sz w:val="24"/>
        </w:rPr>
        <w:t xml:space="preserve"> of the Council.  The Clerk advised that this was within her delegated powers </w:t>
      </w:r>
      <w:r w:rsidR="00102C68">
        <w:rPr>
          <w:sz w:val="24"/>
        </w:rPr>
        <w:t>and that it was not for the Chairman of the Council, but for the Clerk</w:t>
      </w:r>
      <w:r w:rsidR="00A966D2">
        <w:rPr>
          <w:sz w:val="24"/>
        </w:rPr>
        <w:t xml:space="preserve">, the contents of the advice </w:t>
      </w:r>
      <w:r w:rsidR="009840BC">
        <w:rPr>
          <w:sz w:val="24"/>
        </w:rPr>
        <w:t xml:space="preserve">were </w:t>
      </w:r>
      <w:r w:rsidR="00966849">
        <w:rPr>
          <w:sz w:val="24"/>
        </w:rPr>
        <w:t>exempt from disclosure</w:t>
      </w:r>
      <w:r w:rsidR="007C1489">
        <w:rPr>
          <w:sz w:val="24"/>
        </w:rPr>
        <w:t>.  Another member of the public asked if the Councillors were able to see the legal advice given to the Clerk</w:t>
      </w:r>
      <w:r w:rsidR="00E61C5D">
        <w:rPr>
          <w:sz w:val="24"/>
        </w:rPr>
        <w:t>.  The Clerk stated that she did not know the answer to that.</w:t>
      </w:r>
    </w:p>
    <w:p w14:paraId="7D31F2CF" w14:textId="77777777" w:rsidR="00E61C5D" w:rsidRDefault="00E61C5D" w:rsidP="00BE7918">
      <w:pPr>
        <w:ind w:left="1440" w:hanging="1440"/>
        <w:rPr>
          <w:sz w:val="24"/>
        </w:rPr>
      </w:pPr>
    </w:p>
    <w:p w14:paraId="39635AA6" w14:textId="5A939106" w:rsidR="00E61C5D" w:rsidRDefault="00F81266" w:rsidP="00BE7918">
      <w:pPr>
        <w:ind w:left="1440" w:hanging="1440"/>
        <w:rPr>
          <w:sz w:val="24"/>
        </w:rPr>
      </w:pPr>
      <w:r>
        <w:rPr>
          <w:sz w:val="24"/>
        </w:rPr>
        <w:tab/>
        <w:t>A member of the public stated that the council were making some bad decisions</w:t>
      </w:r>
      <w:r w:rsidR="006D7837">
        <w:rPr>
          <w:sz w:val="24"/>
        </w:rPr>
        <w:t xml:space="preserve"> and </w:t>
      </w:r>
      <w:r w:rsidR="0007066A">
        <w:rPr>
          <w:sz w:val="24"/>
        </w:rPr>
        <w:t xml:space="preserve">made an even worse decision </w:t>
      </w:r>
      <w:r w:rsidR="00B1142B">
        <w:rPr>
          <w:sz w:val="24"/>
        </w:rPr>
        <w:t xml:space="preserve">tonight </w:t>
      </w:r>
      <w:r w:rsidR="0007066A">
        <w:rPr>
          <w:sz w:val="24"/>
        </w:rPr>
        <w:t xml:space="preserve">not to cover councillors </w:t>
      </w:r>
      <w:r w:rsidR="00CF0E13">
        <w:rPr>
          <w:sz w:val="24"/>
        </w:rPr>
        <w:t>with the insurance.</w:t>
      </w:r>
      <w:r w:rsidR="004E3C25">
        <w:rPr>
          <w:sz w:val="24"/>
        </w:rPr>
        <w:t xml:space="preserve">  They then queried</w:t>
      </w:r>
      <w:r w:rsidR="00D032B2">
        <w:rPr>
          <w:sz w:val="24"/>
        </w:rPr>
        <w:t xml:space="preserve"> </w:t>
      </w:r>
      <w:r w:rsidR="00A14E35">
        <w:rPr>
          <w:sz w:val="24"/>
        </w:rPr>
        <w:t>why Councillors were asked to approve the payments at Item 12.1 when they have already been paid</w:t>
      </w:r>
      <w:r w:rsidR="00EC5D7C">
        <w:rPr>
          <w:sz w:val="24"/>
        </w:rPr>
        <w:t>.</w:t>
      </w:r>
    </w:p>
    <w:p w14:paraId="4971D4B4" w14:textId="77777777" w:rsidR="00645A5C" w:rsidRDefault="00645A5C" w:rsidP="00BE7918">
      <w:pPr>
        <w:ind w:left="1440" w:hanging="1440"/>
        <w:rPr>
          <w:sz w:val="24"/>
        </w:rPr>
      </w:pPr>
    </w:p>
    <w:p w14:paraId="41278B17" w14:textId="3BF554A7" w:rsidR="00645A5C" w:rsidRDefault="00645A5C" w:rsidP="00BE7918">
      <w:pPr>
        <w:ind w:left="1440" w:hanging="1440"/>
        <w:rPr>
          <w:sz w:val="24"/>
        </w:rPr>
      </w:pPr>
      <w:r>
        <w:rPr>
          <w:sz w:val="24"/>
        </w:rPr>
        <w:tab/>
        <w:t xml:space="preserve">Another </w:t>
      </w:r>
      <w:r w:rsidR="00925425">
        <w:rPr>
          <w:sz w:val="24"/>
        </w:rPr>
        <w:t>member of the public asked if there was any formal agreement in place for the Library.</w:t>
      </w:r>
    </w:p>
    <w:p w14:paraId="4E354A0A" w14:textId="77777777" w:rsidR="00DD2E18" w:rsidRDefault="00DD2E18" w:rsidP="00B058F3">
      <w:pPr>
        <w:ind w:left="1440" w:hanging="1440"/>
        <w:rPr>
          <w:sz w:val="24"/>
        </w:rPr>
      </w:pPr>
    </w:p>
    <w:p w14:paraId="5AE6FB27" w14:textId="5DCDC2BE" w:rsidR="009D0704" w:rsidRPr="00203FFE" w:rsidRDefault="00DD2E18" w:rsidP="00A11C2B">
      <w:pPr>
        <w:ind w:left="1440" w:hanging="1440"/>
        <w:rPr>
          <w:b/>
          <w:bCs/>
          <w:sz w:val="24"/>
        </w:rPr>
      </w:pPr>
      <w:r>
        <w:rPr>
          <w:sz w:val="24"/>
        </w:rPr>
        <w:tab/>
      </w:r>
      <w:r w:rsidR="00BE7918">
        <w:rPr>
          <w:b/>
          <w:bCs/>
          <w:sz w:val="24"/>
        </w:rPr>
        <w:t>8</w:t>
      </w:r>
      <w:r w:rsidR="00DC1AC2" w:rsidRPr="00203FFE">
        <w:rPr>
          <w:b/>
          <w:bCs/>
          <w:sz w:val="24"/>
        </w:rPr>
        <w:t>.2</w:t>
      </w:r>
      <w:r w:rsidR="00DC1AC2" w:rsidRPr="00203FFE">
        <w:rPr>
          <w:b/>
          <w:bCs/>
          <w:sz w:val="24"/>
        </w:rPr>
        <w:tab/>
      </w:r>
      <w:r w:rsidR="009D0704" w:rsidRPr="00203FFE">
        <w:rPr>
          <w:b/>
          <w:bCs/>
          <w:sz w:val="24"/>
        </w:rPr>
        <w:t>Borough Councillors and County Councillor</w:t>
      </w:r>
    </w:p>
    <w:p w14:paraId="62A9B57F" w14:textId="77777777" w:rsidR="00DC1AC2" w:rsidRPr="00203FFE" w:rsidRDefault="00DC1AC2" w:rsidP="00DC1AC2">
      <w:pPr>
        <w:rPr>
          <w:sz w:val="24"/>
        </w:rPr>
      </w:pPr>
    </w:p>
    <w:p w14:paraId="2E91F712" w14:textId="313FC906" w:rsidR="008B5B61" w:rsidRPr="00203FFE" w:rsidRDefault="00DC1AC2" w:rsidP="00B50F71">
      <w:pPr>
        <w:ind w:left="1440" w:hanging="1440"/>
        <w:rPr>
          <w:sz w:val="24"/>
        </w:rPr>
      </w:pPr>
      <w:r w:rsidRPr="00203FFE">
        <w:rPr>
          <w:b/>
          <w:bCs/>
          <w:sz w:val="24"/>
        </w:rPr>
        <w:t xml:space="preserve">F.C. </w:t>
      </w:r>
      <w:r w:rsidR="006A131E">
        <w:rPr>
          <w:b/>
          <w:bCs/>
          <w:sz w:val="24"/>
        </w:rPr>
        <w:t>2</w:t>
      </w:r>
      <w:r w:rsidR="00BE7918">
        <w:rPr>
          <w:b/>
          <w:bCs/>
          <w:sz w:val="24"/>
        </w:rPr>
        <w:t>47</w:t>
      </w:r>
      <w:r w:rsidRPr="00203FFE">
        <w:rPr>
          <w:b/>
          <w:bCs/>
          <w:sz w:val="24"/>
        </w:rPr>
        <w:tab/>
      </w:r>
      <w:r w:rsidR="008B5B61" w:rsidRPr="00203FFE">
        <w:rPr>
          <w:sz w:val="24"/>
        </w:rPr>
        <w:t>There were no Borough Councillors or County Councillor present.</w:t>
      </w:r>
    </w:p>
    <w:p w14:paraId="56D35BB5" w14:textId="77777777" w:rsidR="008B5B61" w:rsidRPr="00203FFE" w:rsidRDefault="008B5B61" w:rsidP="00B50F71">
      <w:pPr>
        <w:ind w:left="1440" w:hanging="1440"/>
        <w:rPr>
          <w:sz w:val="24"/>
        </w:rPr>
      </w:pPr>
    </w:p>
    <w:p w14:paraId="7E3CAAE5" w14:textId="6B3A8864" w:rsidR="008308A0" w:rsidRPr="00203FFE" w:rsidRDefault="00BE7918" w:rsidP="008B5B61">
      <w:pPr>
        <w:ind w:left="1440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8B5B61" w:rsidRPr="00203FFE">
        <w:rPr>
          <w:b/>
          <w:bCs/>
          <w:sz w:val="24"/>
        </w:rPr>
        <w:t>.3</w:t>
      </w:r>
      <w:r w:rsidR="008B5B61" w:rsidRPr="00203FFE">
        <w:rPr>
          <w:b/>
          <w:bCs/>
          <w:sz w:val="24"/>
        </w:rPr>
        <w:tab/>
      </w:r>
      <w:r w:rsidR="008308A0" w:rsidRPr="00203FFE">
        <w:rPr>
          <w:b/>
          <w:bCs/>
          <w:sz w:val="24"/>
        </w:rPr>
        <w:t>Polic</w:t>
      </w:r>
      <w:r w:rsidR="00C76DA7">
        <w:rPr>
          <w:b/>
          <w:bCs/>
          <w:sz w:val="24"/>
        </w:rPr>
        <w:t>e</w:t>
      </w:r>
    </w:p>
    <w:p w14:paraId="119302F4" w14:textId="77777777" w:rsidR="008308A0" w:rsidRPr="00203FFE" w:rsidRDefault="008308A0" w:rsidP="008308A0">
      <w:pPr>
        <w:rPr>
          <w:b/>
          <w:bCs/>
          <w:sz w:val="24"/>
        </w:rPr>
      </w:pPr>
    </w:p>
    <w:p w14:paraId="671B7EAE" w14:textId="6FA9C9EE" w:rsidR="00BF5DD4" w:rsidRPr="00203FFE" w:rsidRDefault="008308A0" w:rsidP="00BF5DD4">
      <w:pPr>
        <w:ind w:left="1440" w:hanging="1440"/>
        <w:rPr>
          <w:sz w:val="24"/>
        </w:rPr>
      </w:pPr>
      <w:r w:rsidRPr="00203FFE">
        <w:rPr>
          <w:b/>
          <w:bCs/>
          <w:sz w:val="24"/>
        </w:rPr>
        <w:t xml:space="preserve">F.C. </w:t>
      </w:r>
      <w:r w:rsidR="00C76DA7">
        <w:rPr>
          <w:b/>
          <w:bCs/>
          <w:sz w:val="24"/>
        </w:rPr>
        <w:t>2</w:t>
      </w:r>
      <w:r w:rsidR="00BE7918">
        <w:rPr>
          <w:b/>
          <w:bCs/>
          <w:sz w:val="24"/>
        </w:rPr>
        <w:t>48</w:t>
      </w:r>
      <w:r w:rsidRPr="00203FFE">
        <w:rPr>
          <w:b/>
          <w:bCs/>
          <w:sz w:val="24"/>
        </w:rPr>
        <w:tab/>
      </w:r>
      <w:r w:rsidRPr="00203FFE">
        <w:rPr>
          <w:sz w:val="24"/>
        </w:rPr>
        <w:t>There were no</w:t>
      </w:r>
      <w:r w:rsidR="008A1ACD" w:rsidRPr="00203FFE">
        <w:rPr>
          <w:sz w:val="24"/>
        </w:rPr>
        <w:t xml:space="preserve"> Police present</w:t>
      </w:r>
      <w:r w:rsidR="00C76DA7">
        <w:rPr>
          <w:sz w:val="24"/>
        </w:rPr>
        <w:t>.</w:t>
      </w:r>
    </w:p>
    <w:p w14:paraId="05E114D3" w14:textId="19A965E1" w:rsidR="00E81876" w:rsidRDefault="00E81876" w:rsidP="00D50E55">
      <w:pPr>
        <w:spacing w:line="276" w:lineRule="auto"/>
        <w:rPr>
          <w:rFonts w:cs="Arial"/>
          <w:color w:val="000000"/>
          <w:sz w:val="24"/>
        </w:rPr>
      </w:pPr>
    </w:p>
    <w:p w14:paraId="042A051F" w14:textId="4502DDBE" w:rsidR="00CE0670" w:rsidRPr="0090657B" w:rsidRDefault="001D6A89" w:rsidP="00BF5DD4">
      <w:pPr>
        <w:ind w:left="1440" w:hanging="144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Item </w:t>
      </w:r>
      <w:r w:rsidR="00D50E55">
        <w:rPr>
          <w:rFonts w:cs="Arial"/>
          <w:b/>
          <w:bCs/>
          <w:sz w:val="24"/>
        </w:rPr>
        <w:t>9</w:t>
      </w:r>
      <w:r>
        <w:rPr>
          <w:rFonts w:cs="Arial"/>
          <w:b/>
          <w:bCs/>
          <w:sz w:val="24"/>
        </w:rPr>
        <w:t>:</w:t>
      </w:r>
      <w:r>
        <w:rPr>
          <w:rFonts w:cs="Arial"/>
          <w:b/>
          <w:bCs/>
          <w:sz w:val="24"/>
        </w:rPr>
        <w:tab/>
      </w:r>
      <w:r w:rsidR="00CE0670">
        <w:rPr>
          <w:rFonts w:cs="Arial"/>
          <w:b/>
          <w:bCs/>
          <w:sz w:val="24"/>
        </w:rPr>
        <w:t>New Website</w:t>
      </w:r>
      <w:r w:rsidR="00CE0670" w:rsidRPr="0090657B">
        <w:rPr>
          <w:rFonts w:cs="Arial"/>
          <w:b/>
          <w:bCs/>
          <w:sz w:val="24"/>
        </w:rPr>
        <w:t>: To consider the quotes received for providing Meopham Parish Council with a new website</w:t>
      </w:r>
    </w:p>
    <w:p w14:paraId="4171A7B3" w14:textId="77777777" w:rsidR="001D6A89" w:rsidRDefault="001D6A89" w:rsidP="00BF5DD4">
      <w:pPr>
        <w:ind w:left="1440" w:hanging="1440"/>
        <w:rPr>
          <w:sz w:val="24"/>
        </w:rPr>
      </w:pPr>
    </w:p>
    <w:p w14:paraId="3C7C15CA" w14:textId="1288AC09" w:rsidR="001D6A89" w:rsidRPr="00B91A20" w:rsidRDefault="001D6A89" w:rsidP="00BF5DD4">
      <w:pPr>
        <w:ind w:left="1440" w:hanging="1440"/>
        <w:rPr>
          <w:sz w:val="24"/>
        </w:rPr>
      </w:pPr>
      <w:r w:rsidRPr="00B91A20">
        <w:rPr>
          <w:b/>
          <w:bCs/>
          <w:sz w:val="24"/>
        </w:rPr>
        <w:t>F.C. 2</w:t>
      </w:r>
      <w:r w:rsidR="00D50E55" w:rsidRPr="00B91A20">
        <w:rPr>
          <w:b/>
          <w:bCs/>
          <w:sz w:val="24"/>
        </w:rPr>
        <w:t>49</w:t>
      </w:r>
      <w:r w:rsidR="00903C16" w:rsidRPr="00B91A20">
        <w:rPr>
          <w:b/>
          <w:bCs/>
          <w:sz w:val="24"/>
        </w:rPr>
        <w:tab/>
      </w:r>
      <w:r w:rsidR="00B61BD2" w:rsidRPr="00B91A20">
        <w:rPr>
          <w:sz w:val="24"/>
        </w:rPr>
        <w:t>Cllr</w:t>
      </w:r>
      <w:r w:rsidR="00B91A20" w:rsidRPr="00B91A20">
        <w:rPr>
          <w:sz w:val="24"/>
        </w:rPr>
        <w:t xml:space="preserve"> Haslam PROPOSED</w:t>
      </w:r>
      <w:r w:rsidR="00B91A20">
        <w:rPr>
          <w:sz w:val="24"/>
        </w:rPr>
        <w:t xml:space="preserve"> Parish Web and Host to provide the new website</w:t>
      </w:r>
      <w:r w:rsidR="00271269">
        <w:rPr>
          <w:sz w:val="24"/>
        </w:rPr>
        <w:t xml:space="preserve"> at a cost of £764</w:t>
      </w:r>
      <w:r w:rsidR="00B91A20">
        <w:rPr>
          <w:sz w:val="24"/>
        </w:rPr>
        <w:t>.  SECONDED by Cllr Bramer</w:t>
      </w:r>
      <w:r w:rsidR="003C05A7">
        <w:rPr>
          <w:sz w:val="24"/>
        </w:rPr>
        <w:t>.  There were eight votes in favour and one abstention.  The motion was carried.</w:t>
      </w:r>
    </w:p>
    <w:p w14:paraId="0826D57E" w14:textId="77777777" w:rsidR="00CE0670" w:rsidRPr="00B91A20" w:rsidRDefault="00CE0670" w:rsidP="00BF5DD4">
      <w:pPr>
        <w:ind w:left="1440" w:hanging="1440"/>
        <w:rPr>
          <w:sz w:val="24"/>
        </w:rPr>
      </w:pPr>
    </w:p>
    <w:p w14:paraId="1C117E69" w14:textId="72469247" w:rsidR="00E4416C" w:rsidRDefault="00E4416C" w:rsidP="00E4416C">
      <w:pPr>
        <w:spacing w:line="276" w:lineRule="auto"/>
        <w:ind w:left="720" w:hanging="72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Item 10:</w:t>
      </w:r>
      <w:r w:rsidR="002D39EE">
        <w:rPr>
          <w:rFonts w:cs="Arial"/>
          <w:b/>
          <w:bCs/>
          <w:sz w:val="24"/>
        </w:rPr>
        <w:tab/>
      </w:r>
      <w:r>
        <w:rPr>
          <w:rFonts w:cs="Arial"/>
          <w:b/>
          <w:bCs/>
          <w:sz w:val="24"/>
        </w:rPr>
        <w:t>Training</w:t>
      </w:r>
    </w:p>
    <w:p w14:paraId="32486E30" w14:textId="77777777" w:rsidR="002D39EE" w:rsidRDefault="002D39EE" w:rsidP="00E4416C">
      <w:pPr>
        <w:spacing w:line="276" w:lineRule="auto"/>
        <w:ind w:left="720" w:hanging="720"/>
        <w:rPr>
          <w:rFonts w:cs="Arial"/>
          <w:sz w:val="24"/>
        </w:rPr>
      </w:pPr>
    </w:p>
    <w:p w14:paraId="662B4E45" w14:textId="77777777" w:rsidR="00E4416C" w:rsidRDefault="00E4416C" w:rsidP="002D39EE">
      <w:pPr>
        <w:spacing w:line="276" w:lineRule="auto"/>
        <w:ind w:left="2160" w:hanging="72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10</w:t>
      </w:r>
      <w:r w:rsidRPr="00ED6C84">
        <w:rPr>
          <w:rFonts w:cs="Arial"/>
          <w:b/>
          <w:bCs/>
          <w:sz w:val="24"/>
        </w:rPr>
        <w:t>.1</w:t>
      </w:r>
      <w:r>
        <w:rPr>
          <w:rFonts w:cs="Arial"/>
          <w:sz w:val="24"/>
        </w:rPr>
        <w:tab/>
      </w:r>
      <w:r w:rsidRPr="002D39EE">
        <w:rPr>
          <w:rFonts w:cs="Arial"/>
          <w:b/>
          <w:bCs/>
          <w:sz w:val="24"/>
        </w:rPr>
        <w:t>New Councillor induction:</w:t>
      </w:r>
      <w:r>
        <w:rPr>
          <w:rFonts w:cs="Arial"/>
          <w:sz w:val="24"/>
        </w:rPr>
        <w:t xml:space="preserve"> </w:t>
      </w:r>
      <w:r w:rsidRPr="002D39EE">
        <w:rPr>
          <w:rFonts w:cs="Arial"/>
          <w:b/>
          <w:bCs/>
          <w:sz w:val="24"/>
        </w:rPr>
        <w:t>To approve online training available from KALC £60 or Mulberry Local Authority Services £45+ VAT (various dates available)</w:t>
      </w:r>
    </w:p>
    <w:p w14:paraId="0E6BCC89" w14:textId="77777777" w:rsidR="00F430F4" w:rsidRDefault="00F430F4" w:rsidP="00F430F4">
      <w:pPr>
        <w:spacing w:line="276" w:lineRule="auto"/>
        <w:rPr>
          <w:rFonts w:cs="Arial"/>
          <w:b/>
          <w:bCs/>
          <w:sz w:val="24"/>
        </w:rPr>
      </w:pPr>
    </w:p>
    <w:p w14:paraId="7F4CB306" w14:textId="51B703E5" w:rsidR="00F430F4" w:rsidRPr="008B318B" w:rsidRDefault="00F430F4" w:rsidP="00DD457D">
      <w:pPr>
        <w:spacing w:line="276" w:lineRule="auto"/>
        <w:ind w:left="1440" w:hanging="1440"/>
        <w:rPr>
          <w:rFonts w:cs="Arial"/>
          <w:sz w:val="24"/>
        </w:rPr>
      </w:pPr>
      <w:r>
        <w:rPr>
          <w:rFonts w:cs="Arial"/>
          <w:b/>
          <w:bCs/>
          <w:sz w:val="24"/>
        </w:rPr>
        <w:t>F.C. 250</w:t>
      </w:r>
      <w:r w:rsidR="008B318B">
        <w:rPr>
          <w:rFonts w:cs="Arial"/>
          <w:b/>
          <w:bCs/>
          <w:sz w:val="24"/>
        </w:rPr>
        <w:tab/>
      </w:r>
      <w:r w:rsidR="00BE61D4">
        <w:rPr>
          <w:rFonts w:cs="Arial"/>
          <w:sz w:val="24"/>
        </w:rPr>
        <w:t xml:space="preserve">Cllr Evans PROPOSED </w:t>
      </w:r>
      <w:r w:rsidR="007566CF">
        <w:rPr>
          <w:rFonts w:cs="Arial"/>
          <w:sz w:val="24"/>
        </w:rPr>
        <w:t>the approval of online training</w:t>
      </w:r>
      <w:r w:rsidR="000A563F">
        <w:rPr>
          <w:rFonts w:cs="Arial"/>
          <w:sz w:val="24"/>
        </w:rPr>
        <w:t xml:space="preserve"> from either provider.  SECONDED</w:t>
      </w:r>
      <w:r w:rsidR="00DD457D">
        <w:rPr>
          <w:rFonts w:cs="Arial"/>
          <w:sz w:val="24"/>
        </w:rPr>
        <w:t xml:space="preserve"> by Cllr Buchanan. All in favour.</w:t>
      </w:r>
    </w:p>
    <w:p w14:paraId="3BE79D8B" w14:textId="77777777" w:rsidR="002D39EE" w:rsidRDefault="002D39EE" w:rsidP="002D39EE">
      <w:pPr>
        <w:spacing w:line="276" w:lineRule="auto"/>
        <w:ind w:left="2160" w:hanging="720"/>
        <w:rPr>
          <w:rFonts w:cs="Arial"/>
          <w:sz w:val="24"/>
        </w:rPr>
      </w:pPr>
    </w:p>
    <w:p w14:paraId="26669BE3" w14:textId="77777777" w:rsidR="00E4416C" w:rsidRPr="00A2248C" w:rsidRDefault="00E4416C" w:rsidP="004A2888">
      <w:pPr>
        <w:spacing w:line="276" w:lineRule="auto"/>
        <w:ind w:left="2160" w:hanging="720"/>
        <w:rPr>
          <w:rFonts w:cs="Arial"/>
          <w:sz w:val="24"/>
        </w:rPr>
      </w:pPr>
      <w:r>
        <w:rPr>
          <w:rFonts w:cs="Arial"/>
          <w:b/>
          <w:bCs/>
          <w:sz w:val="24"/>
        </w:rPr>
        <w:t>10.2</w:t>
      </w:r>
      <w:r>
        <w:rPr>
          <w:rFonts w:cs="Arial"/>
          <w:b/>
          <w:bCs/>
          <w:sz w:val="24"/>
        </w:rPr>
        <w:tab/>
      </w:r>
      <w:r w:rsidRPr="004A2888">
        <w:rPr>
          <w:rFonts w:cs="Arial"/>
          <w:b/>
          <w:bCs/>
          <w:sz w:val="24"/>
        </w:rPr>
        <w:t>Finance and Governance Networking Day – Thursday 10</w:t>
      </w:r>
      <w:r w:rsidRPr="004A2888">
        <w:rPr>
          <w:rFonts w:cs="Arial"/>
          <w:b/>
          <w:bCs/>
          <w:sz w:val="24"/>
          <w:vertAlign w:val="superscript"/>
        </w:rPr>
        <w:t>th</w:t>
      </w:r>
      <w:r w:rsidRPr="004A2888">
        <w:rPr>
          <w:rFonts w:cs="Arial"/>
          <w:b/>
          <w:bCs/>
          <w:sz w:val="24"/>
        </w:rPr>
        <w:t xml:space="preserve"> July 2025 – To approve for the Clerk (free) and Finance &amp; Grants Officer (discounted) to attend</w:t>
      </w:r>
    </w:p>
    <w:p w14:paraId="0B25A030" w14:textId="77777777" w:rsidR="00E4416C" w:rsidRDefault="00E4416C" w:rsidP="00BF5DD4">
      <w:pPr>
        <w:ind w:left="1440" w:hanging="1440"/>
        <w:rPr>
          <w:sz w:val="24"/>
        </w:rPr>
      </w:pPr>
    </w:p>
    <w:p w14:paraId="74110593" w14:textId="342794A5" w:rsidR="005145A2" w:rsidRDefault="00F430F4" w:rsidP="00E77273">
      <w:pPr>
        <w:spacing w:line="276" w:lineRule="auto"/>
        <w:ind w:left="1440" w:hanging="1440"/>
        <w:rPr>
          <w:rFonts w:cs="Arial"/>
          <w:sz w:val="24"/>
        </w:rPr>
      </w:pPr>
      <w:r w:rsidRPr="00226ADD">
        <w:rPr>
          <w:rFonts w:cs="Arial"/>
          <w:b/>
          <w:bCs/>
          <w:sz w:val="24"/>
        </w:rPr>
        <w:t>F.C. 251</w:t>
      </w:r>
      <w:r w:rsidR="00AC28A1" w:rsidRPr="00226ADD">
        <w:rPr>
          <w:rFonts w:cs="Arial"/>
          <w:b/>
          <w:bCs/>
          <w:sz w:val="24"/>
        </w:rPr>
        <w:tab/>
      </w:r>
      <w:r w:rsidR="00226ADD" w:rsidRPr="00226ADD">
        <w:rPr>
          <w:rFonts w:cs="Arial"/>
          <w:sz w:val="24"/>
        </w:rPr>
        <w:t>Cllr Bramer a</w:t>
      </w:r>
      <w:r w:rsidR="00226ADD">
        <w:rPr>
          <w:rFonts w:cs="Arial"/>
          <w:sz w:val="24"/>
        </w:rPr>
        <w:t xml:space="preserve">sked if </w:t>
      </w:r>
      <w:r w:rsidR="0014425B">
        <w:rPr>
          <w:rFonts w:cs="Arial"/>
          <w:sz w:val="24"/>
        </w:rPr>
        <w:t xml:space="preserve">the training could be extended out to </w:t>
      </w:r>
      <w:r w:rsidR="00226ADD">
        <w:rPr>
          <w:rFonts w:cs="Arial"/>
          <w:sz w:val="24"/>
        </w:rPr>
        <w:t>Councillors</w:t>
      </w:r>
      <w:r w:rsidR="005145A2">
        <w:rPr>
          <w:rFonts w:cs="Arial"/>
          <w:sz w:val="24"/>
        </w:rPr>
        <w:t>?</w:t>
      </w:r>
    </w:p>
    <w:p w14:paraId="213FB93F" w14:textId="77777777" w:rsidR="005145A2" w:rsidRDefault="005145A2" w:rsidP="00E77273">
      <w:pPr>
        <w:spacing w:line="276" w:lineRule="auto"/>
        <w:ind w:left="1440" w:hanging="1440"/>
        <w:rPr>
          <w:rFonts w:cs="Arial"/>
          <w:sz w:val="24"/>
        </w:rPr>
      </w:pPr>
    </w:p>
    <w:p w14:paraId="749FE581" w14:textId="25CDD594" w:rsidR="00F430F4" w:rsidRPr="00226ADD" w:rsidRDefault="005145A2" w:rsidP="005145A2">
      <w:pPr>
        <w:spacing w:line="276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Cllr Bramer</w:t>
      </w:r>
      <w:r w:rsidR="00255AC9">
        <w:rPr>
          <w:rFonts w:cs="Arial"/>
          <w:sz w:val="24"/>
        </w:rPr>
        <w:t xml:space="preserve"> PROPOSED the approval of the training for the Clerk and Finance</w:t>
      </w:r>
      <w:r w:rsidR="00E77273">
        <w:rPr>
          <w:rFonts w:cs="Arial"/>
          <w:sz w:val="24"/>
        </w:rPr>
        <w:t xml:space="preserve"> &amp; Grants Officer.  SECONDED by Cllr Wade.  All in favour.</w:t>
      </w:r>
    </w:p>
    <w:p w14:paraId="51B7ACC2" w14:textId="77777777" w:rsidR="00D06CCB" w:rsidRPr="00226ADD" w:rsidRDefault="00D06CCB" w:rsidP="00D06CCB">
      <w:pPr>
        <w:spacing w:line="276" w:lineRule="auto"/>
        <w:ind w:left="720" w:hanging="720"/>
        <w:rPr>
          <w:rFonts w:cs="Arial"/>
          <w:sz w:val="24"/>
        </w:rPr>
      </w:pPr>
    </w:p>
    <w:p w14:paraId="0E6B7355" w14:textId="59BF0D74" w:rsidR="00D06CCB" w:rsidRDefault="00D06CCB" w:rsidP="0090657B">
      <w:pPr>
        <w:spacing w:line="276" w:lineRule="auto"/>
        <w:ind w:left="1440" w:hanging="1440"/>
        <w:rPr>
          <w:rFonts w:cs="Arial"/>
          <w:sz w:val="24"/>
        </w:rPr>
      </w:pPr>
      <w:r>
        <w:rPr>
          <w:rFonts w:cs="Arial"/>
          <w:b/>
          <w:bCs/>
          <w:sz w:val="24"/>
        </w:rPr>
        <w:t>Item 11:</w:t>
      </w:r>
      <w:r>
        <w:rPr>
          <w:rFonts w:cs="Arial"/>
          <w:b/>
          <w:bCs/>
          <w:sz w:val="24"/>
        </w:rPr>
        <w:tab/>
      </w:r>
      <w:r w:rsidRPr="0065370B">
        <w:rPr>
          <w:rFonts w:cs="Arial"/>
          <w:b/>
          <w:bCs/>
          <w:sz w:val="24"/>
        </w:rPr>
        <w:t>PAT Testing:</w:t>
      </w:r>
      <w:r>
        <w:rPr>
          <w:rFonts w:cs="Arial"/>
          <w:sz w:val="24"/>
        </w:rPr>
        <w:t xml:space="preserve"> </w:t>
      </w:r>
      <w:r w:rsidRPr="0090657B">
        <w:rPr>
          <w:rFonts w:cs="Arial"/>
          <w:b/>
          <w:bCs/>
          <w:sz w:val="24"/>
        </w:rPr>
        <w:t>To approve the testing of the office portable appliances at a cost of approximately £50 for up to 45 items</w:t>
      </w:r>
    </w:p>
    <w:p w14:paraId="5D56FF97" w14:textId="77777777" w:rsidR="0090657B" w:rsidRDefault="0090657B" w:rsidP="0090657B">
      <w:pPr>
        <w:spacing w:line="276" w:lineRule="auto"/>
        <w:rPr>
          <w:rFonts w:cs="Arial"/>
          <w:b/>
          <w:bCs/>
          <w:sz w:val="24"/>
        </w:rPr>
      </w:pPr>
    </w:p>
    <w:p w14:paraId="290E4CE8" w14:textId="6D0C3333" w:rsidR="0090657B" w:rsidRPr="00A45DF4" w:rsidRDefault="0090657B" w:rsidP="0027570E">
      <w:pPr>
        <w:spacing w:line="276" w:lineRule="auto"/>
        <w:ind w:left="1440" w:hanging="1440"/>
        <w:rPr>
          <w:rFonts w:cs="Arial"/>
          <w:sz w:val="24"/>
        </w:rPr>
      </w:pPr>
      <w:r>
        <w:rPr>
          <w:rFonts w:cs="Arial"/>
          <w:b/>
          <w:bCs/>
          <w:sz w:val="24"/>
        </w:rPr>
        <w:t>F.C. 252</w:t>
      </w:r>
      <w:r w:rsidR="00A45DF4">
        <w:rPr>
          <w:rFonts w:cs="Arial"/>
          <w:b/>
          <w:bCs/>
          <w:sz w:val="24"/>
        </w:rPr>
        <w:tab/>
      </w:r>
      <w:r w:rsidR="00A45DF4">
        <w:rPr>
          <w:rFonts w:cs="Arial"/>
          <w:sz w:val="24"/>
        </w:rPr>
        <w:t>Cllr</w:t>
      </w:r>
      <w:r w:rsidR="00BA3195">
        <w:rPr>
          <w:rFonts w:cs="Arial"/>
          <w:sz w:val="24"/>
        </w:rPr>
        <w:t xml:space="preserve"> Wade PROPOSED the approval of the</w:t>
      </w:r>
      <w:r w:rsidR="005145A2">
        <w:rPr>
          <w:rFonts w:cs="Arial"/>
          <w:sz w:val="24"/>
        </w:rPr>
        <w:t xml:space="preserve"> </w:t>
      </w:r>
      <w:r w:rsidR="00BA3195">
        <w:rPr>
          <w:rFonts w:cs="Arial"/>
          <w:sz w:val="24"/>
        </w:rPr>
        <w:t>testing of the office portable appliances</w:t>
      </w:r>
      <w:r w:rsidR="0027570E">
        <w:rPr>
          <w:rFonts w:cs="Arial"/>
          <w:sz w:val="24"/>
        </w:rPr>
        <w:t>.  SECONDED by Cllr Buchanan.  All in favour.</w:t>
      </w:r>
    </w:p>
    <w:p w14:paraId="4BB5E4A5" w14:textId="77777777" w:rsidR="00E4416C" w:rsidRDefault="00E4416C" w:rsidP="00BF5DD4">
      <w:pPr>
        <w:ind w:left="1440" w:hanging="1440"/>
        <w:rPr>
          <w:sz w:val="24"/>
        </w:rPr>
      </w:pPr>
    </w:p>
    <w:p w14:paraId="16D06117" w14:textId="4E21ACD8" w:rsidR="00C945F2" w:rsidRDefault="00C945F2" w:rsidP="00C945F2">
      <w:pPr>
        <w:ind w:left="1440" w:hanging="1440"/>
        <w:rPr>
          <w:b/>
          <w:bCs/>
          <w:sz w:val="24"/>
        </w:rPr>
      </w:pPr>
      <w:r>
        <w:rPr>
          <w:b/>
          <w:bCs/>
          <w:sz w:val="24"/>
        </w:rPr>
        <w:t xml:space="preserve">Item </w:t>
      </w:r>
      <w:r w:rsidR="003F523A">
        <w:rPr>
          <w:b/>
          <w:bCs/>
          <w:sz w:val="24"/>
        </w:rPr>
        <w:t>12</w:t>
      </w:r>
      <w:r>
        <w:rPr>
          <w:b/>
          <w:bCs/>
          <w:sz w:val="24"/>
        </w:rPr>
        <w:t>:</w:t>
      </w:r>
      <w:r>
        <w:rPr>
          <w:b/>
          <w:bCs/>
          <w:sz w:val="24"/>
        </w:rPr>
        <w:tab/>
        <w:t>Financial Matters</w:t>
      </w:r>
    </w:p>
    <w:p w14:paraId="53296364" w14:textId="77777777" w:rsidR="00C945F2" w:rsidRPr="00203FFE" w:rsidRDefault="00C945F2" w:rsidP="00C945F2">
      <w:pPr>
        <w:ind w:left="1440" w:hanging="1440"/>
        <w:rPr>
          <w:sz w:val="24"/>
        </w:rPr>
      </w:pPr>
    </w:p>
    <w:p w14:paraId="75D6E614" w14:textId="0AD9571C" w:rsidR="00C945F2" w:rsidRPr="00203FFE" w:rsidRDefault="003F523A" w:rsidP="00C945F2">
      <w:pPr>
        <w:ind w:left="2160" w:hanging="720"/>
        <w:rPr>
          <w:b/>
          <w:bCs/>
          <w:sz w:val="24"/>
        </w:rPr>
      </w:pPr>
      <w:r>
        <w:rPr>
          <w:b/>
          <w:bCs/>
          <w:sz w:val="24"/>
        </w:rPr>
        <w:t>12</w:t>
      </w:r>
      <w:r w:rsidR="00C945F2" w:rsidRPr="00203FFE">
        <w:rPr>
          <w:b/>
          <w:bCs/>
          <w:sz w:val="24"/>
        </w:rPr>
        <w:t>.1</w:t>
      </w:r>
      <w:r w:rsidR="00C945F2" w:rsidRPr="00203FFE">
        <w:rPr>
          <w:b/>
          <w:bCs/>
          <w:sz w:val="24"/>
        </w:rPr>
        <w:tab/>
        <w:t xml:space="preserve">Approval of Payments: To approve the payments made since the last meeting up to </w:t>
      </w:r>
      <w:r w:rsidR="003171C0">
        <w:rPr>
          <w:b/>
          <w:bCs/>
          <w:sz w:val="24"/>
        </w:rPr>
        <w:t>01.04.</w:t>
      </w:r>
      <w:r w:rsidR="00E01E75">
        <w:rPr>
          <w:b/>
          <w:bCs/>
          <w:sz w:val="24"/>
        </w:rPr>
        <w:t>2025</w:t>
      </w:r>
    </w:p>
    <w:p w14:paraId="50458141" w14:textId="77777777" w:rsidR="00C945F2" w:rsidRPr="00203FFE" w:rsidRDefault="00C945F2" w:rsidP="00C945F2">
      <w:pPr>
        <w:rPr>
          <w:b/>
          <w:bCs/>
          <w:sz w:val="24"/>
        </w:rPr>
      </w:pPr>
    </w:p>
    <w:p w14:paraId="2AF69CF6" w14:textId="23657025" w:rsidR="0024638B" w:rsidRDefault="00C945F2" w:rsidP="00C945F2">
      <w:pPr>
        <w:ind w:left="1440" w:hanging="1440"/>
        <w:rPr>
          <w:sz w:val="24"/>
        </w:rPr>
      </w:pPr>
      <w:r w:rsidRPr="00203FFE">
        <w:rPr>
          <w:b/>
          <w:bCs/>
          <w:sz w:val="24"/>
        </w:rPr>
        <w:lastRenderedPageBreak/>
        <w:t xml:space="preserve">F.C. </w:t>
      </w:r>
      <w:r>
        <w:rPr>
          <w:b/>
          <w:bCs/>
          <w:sz w:val="24"/>
        </w:rPr>
        <w:t>25</w:t>
      </w:r>
      <w:r w:rsidR="003F523A">
        <w:rPr>
          <w:b/>
          <w:bCs/>
          <w:sz w:val="24"/>
        </w:rPr>
        <w:t>3</w:t>
      </w:r>
      <w:r w:rsidRPr="00203FFE">
        <w:rPr>
          <w:b/>
          <w:bCs/>
          <w:sz w:val="24"/>
        </w:rPr>
        <w:tab/>
      </w:r>
      <w:r w:rsidR="00A111CC">
        <w:rPr>
          <w:sz w:val="24"/>
        </w:rPr>
        <w:t>Members approved the payments</w:t>
      </w:r>
      <w:r w:rsidR="00420492">
        <w:rPr>
          <w:sz w:val="24"/>
        </w:rPr>
        <w:t xml:space="preserve"> up to </w:t>
      </w:r>
      <w:r w:rsidR="003171C0">
        <w:rPr>
          <w:sz w:val="24"/>
        </w:rPr>
        <w:t>0</w:t>
      </w:r>
      <w:r w:rsidR="009B33B5">
        <w:rPr>
          <w:sz w:val="24"/>
        </w:rPr>
        <w:t>1</w:t>
      </w:r>
      <w:r w:rsidR="003171C0">
        <w:rPr>
          <w:sz w:val="24"/>
        </w:rPr>
        <w:t>.04.2025</w:t>
      </w:r>
      <w:r w:rsidR="00420492">
        <w:rPr>
          <w:sz w:val="24"/>
        </w:rPr>
        <w:t xml:space="preserve"> as per the report.</w:t>
      </w:r>
    </w:p>
    <w:p w14:paraId="6394CBEA" w14:textId="77777777" w:rsidR="00C945F2" w:rsidRPr="00203FFE" w:rsidRDefault="00C945F2" w:rsidP="00C945F2">
      <w:pPr>
        <w:rPr>
          <w:sz w:val="24"/>
        </w:rPr>
      </w:pPr>
    </w:p>
    <w:p w14:paraId="5E5FADE4" w14:textId="66729FCA" w:rsidR="00C945F2" w:rsidRDefault="00C945F2" w:rsidP="00C945F2">
      <w:pPr>
        <w:ind w:left="1440" w:hanging="1440"/>
        <w:rPr>
          <w:sz w:val="24"/>
        </w:rPr>
      </w:pPr>
      <w:r w:rsidRPr="00203FFE">
        <w:rPr>
          <w:sz w:val="24"/>
        </w:rPr>
        <w:tab/>
        <w:t xml:space="preserve">PROPOSED: Cllr </w:t>
      </w:r>
      <w:r w:rsidR="00133E5C">
        <w:rPr>
          <w:sz w:val="24"/>
        </w:rPr>
        <w:t>Evans</w:t>
      </w:r>
      <w:r w:rsidRPr="00203FFE">
        <w:rPr>
          <w:sz w:val="24"/>
        </w:rPr>
        <w:t xml:space="preserve">. SECONDED: Cllr </w:t>
      </w:r>
      <w:r w:rsidR="00252C83">
        <w:rPr>
          <w:sz w:val="24"/>
        </w:rPr>
        <w:t>Fisher</w:t>
      </w:r>
      <w:r w:rsidRPr="00203FFE">
        <w:rPr>
          <w:sz w:val="24"/>
        </w:rPr>
        <w:t xml:space="preserve">. </w:t>
      </w:r>
      <w:r w:rsidR="00252C83">
        <w:rPr>
          <w:sz w:val="24"/>
        </w:rPr>
        <w:t>All in favour</w:t>
      </w:r>
      <w:r w:rsidRPr="00203FFE">
        <w:rPr>
          <w:sz w:val="24"/>
        </w:rPr>
        <w:t xml:space="preserve">. </w:t>
      </w:r>
    </w:p>
    <w:p w14:paraId="179EF486" w14:textId="77777777" w:rsidR="00C945F2" w:rsidRPr="00203FFE" w:rsidRDefault="00C945F2" w:rsidP="00C945F2">
      <w:pPr>
        <w:rPr>
          <w:sz w:val="24"/>
        </w:rPr>
      </w:pPr>
    </w:p>
    <w:p w14:paraId="48177359" w14:textId="363FE687" w:rsidR="00C945F2" w:rsidRPr="00203FFE" w:rsidRDefault="00C929F0" w:rsidP="00C945F2">
      <w:pPr>
        <w:ind w:left="2160" w:hanging="720"/>
        <w:rPr>
          <w:b/>
          <w:bCs/>
          <w:sz w:val="24"/>
        </w:rPr>
      </w:pPr>
      <w:r>
        <w:rPr>
          <w:b/>
          <w:bCs/>
          <w:sz w:val="24"/>
        </w:rPr>
        <w:t>12</w:t>
      </w:r>
      <w:r w:rsidR="00C945F2" w:rsidRPr="00203FFE">
        <w:rPr>
          <w:b/>
          <w:bCs/>
          <w:sz w:val="24"/>
        </w:rPr>
        <w:t>.2</w:t>
      </w:r>
      <w:r w:rsidR="00C945F2" w:rsidRPr="00203FFE">
        <w:rPr>
          <w:b/>
          <w:bCs/>
          <w:sz w:val="24"/>
        </w:rPr>
        <w:tab/>
        <w:t xml:space="preserve">Receipts &amp; Payments Report: To note the receipts and payments report up to </w:t>
      </w:r>
      <w:r w:rsidR="00E16690">
        <w:rPr>
          <w:b/>
          <w:bCs/>
          <w:sz w:val="24"/>
        </w:rPr>
        <w:t>01.04.2025</w:t>
      </w:r>
    </w:p>
    <w:p w14:paraId="46B0FFCA" w14:textId="77777777" w:rsidR="00C945F2" w:rsidRPr="00203FFE" w:rsidRDefault="00C945F2" w:rsidP="00C945F2">
      <w:pPr>
        <w:ind w:left="2160" w:hanging="720"/>
        <w:rPr>
          <w:sz w:val="24"/>
        </w:rPr>
      </w:pPr>
    </w:p>
    <w:p w14:paraId="0F51B5C9" w14:textId="39C4B9B3" w:rsidR="00C945F2" w:rsidRPr="00203FFE" w:rsidRDefault="00C945F2" w:rsidP="00C945F2">
      <w:pPr>
        <w:rPr>
          <w:sz w:val="24"/>
        </w:rPr>
      </w:pPr>
      <w:r w:rsidRPr="00203FFE">
        <w:rPr>
          <w:b/>
          <w:bCs/>
          <w:sz w:val="24"/>
        </w:rPr>
        <w:t xml:space="preserve">F.C. </w:t>
      </w:r>
      <w:r>
        <w:rPr>
          <w:b/>
          <w:bCs/>
          <w:sz w:val="24"/>
        </w:rPr>
        <w:t>2</w:t>
      </w:r>
      <w:r w:rsidR="003F523A">
        <w:rPr>
          <w:b/>
          <w:bCs/>
          <w:sz w:val="24"/>
        </w:rPr>
        <w:t>54</w:t>
      </w:r>
      <w:r w:rsidRPr="00203FFE">
        <w:rPr>
          <w:b/>
          <w:bCs/>
          <w:sz w:val="24"/>
        </w:rPr>
        <w:tab/>
      </w:r>
      <w:r w:rsidRPr="00203FFE">
        <w:rPr>
          <w:sz w:val="24"/>
        </w:rPr>
        <w:t xml:space="preserve">The receipts and payments report up </w:t>
      </w:r>
      <w:r w:rsidR="00E16690">
        <w:rPr>
          <w:sz w:val="24"/>
        </w:rPr>
        <w:t>01.04.2025</w:t>
      </w:r>
      <w:r w:rsidRPr="00203FFE">
        <w:rPr>
          <w:sz w:val="24"/>
        </w:rPr>
        <w:t xml:space="preserve"> was noted. </w:t>
      </w:r>
    </w:p>
    <w:p w14:paraId="4CB7ABD9" w14:textId="77777777" w:rsidR="00C945F2" w:rsidRPr="00203FFE" w:rsidRDefault="00C945F2" w:rsidP="00C945F2">
      <w:pPr>
        <w:rPr>
          <w:sz w:val="24"/>
        </w:rPr>
      </w:pPr>
    </w:p>
    <w:p w14:paraId="3D4876C7" w14:textId="303C33D9" w:rsidR="00C945F2" w:rsidRPr="00203FFE" w:rsidRDefault="00C929F0" w:rsidP="00C945F2">
      <w:pPr>
        <w:ind w:left="2160" w:hanging="720"/>
        <w:rPr>
          <w:b/>
          <w:bCs/>
          <w:sz w:val="24"/>
        </w:rPr>
      </w:pPr>
      <w:r>
        <w:rPr>
          <w:b/>
          <w:bCs/>
          <w:sz w:val="24"/>
        </w:rPr>
        <w:t>12</w:t>
      </w:r>
      <w:r w:rsidR="00C945F2" w:rsidRPr="00203FFE">
        <w:rPr>
          <w:b/>
          <w:bCs/>
          <w:sz w:val="24"/>
        </w:rPr>
        <w:t>.3</w:t>
      </w:r>
      <w:r w:rsidR="00C945F2" w:rsidRPr="00203FFE">
        <w:rPr>
          <w:b/>
          <w:bCs/>
          <w:sz w:val="24"/>
        </w:rPr>
        <w:tab/>
        <w:t xml:space="preserve">Bank Statements: To note the </w:t>
      </w:r>
      <w:r w:rsidR="00C945F2">
        <w:rPr>
          <w:b/>
          <w:bCs/>
          <w:sz w:val="24"/>
        </w:rPr>
        <w:t>Unity</w:t>
      </w:r>
      <w:r w:rsidR="00376599">
        <w:rPr>
          <w:b/>
          <w:bCs/>
          <w:sz w:val="24"/>
        </w:rPr>
        <w:t xml:space="preserve"> </w:t>
      </w:r>
      <w:r w:rsidR="00C945F2" w:rsidRPr="00203FFE">
        <w:rPr>
          <w:b/>
          <w:bCs/>
          <w:sz w:val="24"/>
        </w:rPr>
        <w:t xml:space="preserve">bank statement </w:t>
      </w:r>
      <w:r w:rsidR="00C945F2">
        <w:rPr>
          <w:b/>
          <w:bCs/>
          <w:sz w:val="24"/>
        </w:rPr>
        <w:t xml:space="preserve">and the supporting bank reconciliation as of </w:t>
      </w:r>
      <w:r w:rsidR="00321C98">
        <w:rPr>
          <w:b/>
          <w:bCs/>
          <w:sz w:val="24"/>
        </w:rPr>
        <w:t>31.03.20</w:t>
      </w:r>
      <w:r w:rsidR="00C945F2">
        <w:rPr>
          <w:b/>
          <w:bCs/>
          <w:sz w:val="24"/>
        </w:rPr>
        <w:t>25</w:t>
      </w:r>
    </w:p>
    <w:p w14:paraId="20018D0E" w14:textId="77777777" w:rsidR="00C945F2" w:rsidRPr="00203FFE" w:rsidRDefault="00C945F2" w:rsidP="00C945F2">
      <w:pPr>
        <w:ind w:left="2160" w:hanging="720"/>
        <w:rPr>
          <w:b/>
          <w:bCs/>
          <w:sz w:val="24"/>
        </w:rPr>
      </w:pPr>
    </w:p>
    <w:p w14:paraId="768D26FA" w14:textId="35AF5D23" w:rsidR="00C945F2" w:rsidRDefault="00C945F2" w:rsidP="00C945F2">
      <w:pPr>
        <w:ind w:left="1440" w:hanging="1440"/>
        <w:rPr>
          <w:sz w:val="24"/>
        </w:rPr>
      </w:pPr>
      <w:r w:rsidRPr="00203FFE">
        <w:rPr>
          <w:b/>
          <w:bCs/>
          <w:sz w:val="24"/>
        </w:rPr>
        <w:t xml:space="preserve">F.C. </w:t>
      </w:r>
      <w:r>
        <w:rPr>
          <w:b/>
          <w:bCs/>
          <w:sz w:val="24"/>
        </w:rPr>
        <w:t>2</w:t>
      </w:r>
      <w:r w:rsidR="00525346">
        <w:rPr>
          <w:b/>
          <w:bCs/>
          <w:sz w:val="24"/>
        </w:rPr>
        <w:t>55</w:t>
      </w:r>
      <w:r w:rsidRPr="00203FFE">
        <w:rPr>
          <w:b/>
          <w:bCs/>
          <w:sz w:val="24"/>
        </w:rPr>
        <w:tab/>
      </w:r>
      <w:r w:rsidRPr="00203FFE">
        <w:rPr>
          <w:sz w:val="24"/>
        </w:rPr>
        <w:t>The bank statement</w:t>
      </w:r>
      <w:r>
        <w:rPr>
          <w:sz w:val="24"/>
        </w:rPr>
        <w:t xml:space="preserve"> and the supporting bank reconciliation as of </w:t>
      </w:r>
      <w:r w:rsidR="00321C98">
        <w:rPr>
          <w:sz w:val="24"/>
        </w:rPr>
        <w:t>31.03.2025</w:t>
      </w:r>
      <w:r>
        <w:rPr>
          <w:sz w:val="24"/>
        </w:rPr>
        <w:t xml:space="preserve"> were </w:t>
      </w:r>
      <w:r w:rsidRPr="00203FFE">
        <w:rPr>
          <w:sz w:val="24"/>
        </w:rPr>
        <w:t>noted</w:t>
      </w:r>
      <w:r>
        <w:rPr>
          <w:sz w:val="24"/>
        </w:rPr>
        <w:t xml:space="preserve"> and signed by the Chairman.</w:t>
      </w:r>
    </w:p>
    <w:p w14:paraId="201D3D4F" w14:textId="77777777" w:rsidR="00C945F2" w:rsidRDefault="00C945F2" w:rsidP="00C945F2">
      <w:pPr>
        <w:ind w:left="1440" w:hanging="1440"/>
        <w:rPr>
          <w:sz w:val="24"/>
        </w:rPr>
      </w:pPr>
    </w:p>
    <w:p w14:paraId="1CC5B62D" w14:textId="0C09B5D6" w:rsidR="00C945F2" w:rsidRDefault="00525346" w:rsidP="00C945F2">
      <w:pPr>
        <w:ind w:left="2160" w:hanging="720"/>
        <w:rPr>
          <w:b/>
          <w:bCs/>
          <w:sz w:val="24"/>
        </w:rPr>
      </w:pPr>
      <w:r>
        <w:rPr>
          <w:b/>
          <w:bCs/>
          <w:sz w:val="24"/>
        </w:rPr>
        <w:t>12</w:t>
      </w:r>
      <w:r w:rsidR="00C945F2">
        <w:rPr>
          <w:b/>
          <w:bCs/>
          <w:sz w:val="24"/>
        </w:rPr>
        <w:t>.4</w:t>
      </w:r>
      <w:r w:rsidR="00C945F2">
        <w:rPr>
          <w:b/>
          <w:bCs/>
          <w:sz w:val="24"/>
        </w:rPr>
        <w:tab/>
        <w:t xml:space="preserve">Council Reserves: To note the reserves balance as of </w:t>
      </w:r>
      <w:r w:rsidR="00030D24">
        <w:rPr>
          <w:b/>
          <w:bCs/>
          <w:sz w:val="24"/>
        </w:rPr>
        <w:t>01.04.20</w:t>
      </w:r>
      <w:r w:rsidR="00C945F2">
        <w:rPr>
          <w:b/>
          <w:bCs/>
          <w:sz w:val="24"/>
        </w:rPr>
        <w:t>25</w:t>
      </w:r>
    </w:p>
    <w:p w14:paraId="67EA91D8" w14:textId="77777777" w:rsidR="00C945F2" w:rsidRDefault="00C945F2" w:rsidP="00C945F2">
      <w:pPr>
        <w:rPr>
          <w:b/>
          <w:bCs/>
          <w:sz w:val="24"/>
        </w:rPr>
      </w:pPr>
    </w:p>
    <w:p w14:paraId="2CE9FFD5" w14:textId="79AB4393" w:rsidR="00C945F2" w:rsidRDefault="00C945F2" w:rsidP="00C945F2">
      <w:pPr>
        <w:ind w:left="1440" w:hanging="1440"/>
        <w:rPr>
          <w:sz w:val="24"/>
        </w:rPr>
      </w:pPr>
      <w:r>
        <w:rPr>
          <w:b/>
          <w:bCs/>
          <w:sz w:val="24"/>
        </w:rPr>
        <w:t xml:space="preserve">F.C. </w:t>
      </w:r>
      <w:r w:rsidR="00525346">
        <w:rPr>
          <w:b/>
          <w:bCs/>
          <w:sz w:val="24"/>
        </w:rPr>
        <w:t>256</w:t>
      </w:r>
      <w:r>
        <w:rPr>
          <w:b/>
          <w:bCs/>
          <w:sz w:val="24"/>
        </w:rPr>
        <w:tab/>
      </w:r>
      <w:r>
        <w:rPr>
          <w:sz w:val="24"/>
        </w:rPr>
        <w:t xml:space="preserve">The council reserves were noted as at </w:t>
      </w:r>
      <w:r w:rsidR="00030D24">
        <w:rPr>
          <w:sz w:val="24"/>
        </w:rPr>
        <w:t>01.04.20</w:t>
      </w:r>
      <w:r>
        <w:rPr>
          <w:sz w:val="24"/>
        </w:rPr>
        <w:t>25</w:t>
      </w:r>
      <w:r w:rsidR="00EC218F">
        <w:rPr>
          <w:sz w:val="24"/>
        </w:rPr>
        <w:t>.</w:t>
      </w:r>
    </w:p>
    <w:p w14:paraId="6A89C042" w14:textId="77777777" w:rsidR="00EC218F" w:rsidRDefault="00EC218F" w:rsidP="00C945F2">
      <w:pPr>
        <w:ind w:left="1440" w:hanging="1440"/>
        <w:rPr>
          <w:sz w:val="24"/>
        </w:rPr>
      </w:pPr>
    </w:p>
    <w:p w14:paraId="5FEBFB16" w14:textId="07B0BCAA" w:rsidR="009C4038" w:rsidRPr="00C862E9" w:rsidRDefault="00F11592" w:rsidP="009C4038">
      <w:pPr>
        <w:spacing w:line="276" w:lineRule="auto"/>
        <w:rPr>
          <w:rFonts w:cs="Arial"/>
          <w:b/>
          <w:bCs/>
          <w:sz w:val="24"/>
        </w:rPr>
      </w:pPr>
      <w:r w:rsidRPr="00F11592">
        <w:rPr>
          <w:b/>
          <w:bCs/>
          <w:sz w:val="24"/>
        </w:rPr>
        <w:t>Item 1</w:t>
      </w:r>
      <w:r w:rsidR="00AA4627">
        <w:rPr>
          <w:b/>
          <w:bCs/>
          <w:sz w:val="24"/>
        </w:rPr>
        <w:t>3</w:t>
      </w:r>
      <w:r w:rsidRPr="00F11592">
        <w:rPr>
          <w:b/>
          <w:bCs/>
          <w:sz w:val="24"/>
        </w:rPr>
        <w:t>:</w:t>
      </w:r>
      <w:r w:rsidRPr="00F11592">
        <w:rPr>
          <w:b/>
          <w:bCs/>
          <w:sz w:val="24"/>
        </w:rPr>
        <w:tab/>
      </w:r>
      <w:r w:rsidR="00C862E9">
        <w:rPr>
          <w:rFonts w:cs="Arial"/>
          <w:b/>
          <w:bCs/>
          <w:sz w:val="24"/>
        </w:rPr>
        <w:t xml:space="preserve">Subscription: </w:t>
      </w:r>
      <w:r w:rsidR="00C862E9" w:rsidRPr="00C862E9">
        <w:rPr>
          <w:rFonts w:cs="Arial"/>
          <w:b/>
          <w:bCs/>
          <w:sz w:val="24"/>
        </w:rPr>
        <w:t>To approve the annual KALC subscription</w:t>
      </w:r>
    </w:p>
    <w:p w14:paraId="5D4154ED" w14:textId="77777777" w:rsidR="00C40AD7" w:rsidRDefault="00C40AD7" w:rsidP="004E6E21">
      <w:pPr>
        <w:ind w:left="1440" w:hanging="1440"/>
        <w:rPr>
          <w:sz w:val="24"/>
        </w:rPr>
      </w:pPr>
    </w:p>
    <w:p w14:paraId="3492EF27" w14:textId="55163419" w:rsidR="00F11592" w:rsidRPr="002A5017" w:rsidRDefault="00F11592" w:rsidP="004E6E21">
      <w:pPr>
        <w:ind w:left="1440" w:hanging="1440"/>
        <w:rPr>
          <w:sz w:val="24"/>
        </w:rPr>
      </w:pPr>
      <w:r w:rsidRPr="002A5017">
        <w:rPr>
          <w:b/>
          <w:bCs/>
          <w:sz w:val="24"/>
        </w:rPr>
        <w:t>F.C. 2</w:t>
      </w:r>
      <w:r w:rsidR="00C862E9" w:rsidRPr="002A5017">
        <w:rPr>
          <w:b/>
          <w:bCs/>
          <w:sz w:val="24"/>
        </w:rPr>
        <w:t>57</w:t>
      </w:r>
      <w:r w:rsidRPr="002A5017">
        <w:rPr>
          <w:sz w:val="24"/>
        </w:rPr>
        <w:tab/>
      </w:r>
      <w:r w:rsidR="002A5017" w:rsidRPr="002A5017">
        <w:rPr>
          <w:sz w:val="24"/>
        </w:rPr>
        <w:t xml:space="preserve">Cllr Buchanan PROPOSED </w:t>
      </w:r>
      <w:r w:rsidR="002A5017">
        <w:rPr>
          <w:sz w:val="24"/>
        </w:rPr>
        <w:t>the approval of the annual KALC subscription.  SECONDED by Cllr Watson.  All in favour</w:t>
      </w:r>
      <w:r w:rsidR="00977F60">
        <w:rPr>
          <w:sz w:val="24"/>
        </w:rPr>
        <w:t>.</w:t>
      </w:r>
    </w:p>
    <w:p w14:paraId="48A60872" w14:textId="7D7DE13B" w:rsidR="00C40AD7" w:rsidRPr="002A5017" w:rsidRDefault="00C40AD7" w:rsidP="004E6E21">
      <w:pPr>
        <w:ind w:left="1440" w:hanging="1440"/>
        <w:rPr>
          <w:sz w:val="24"/>
        </w:rPr>
      </w:pPr>
    </w:p>
    <w:p w14:paraId="00B7897C" w14:textId="3A4D1EA7" w:rsidR="00A87DEF" w:rsidRPr="00F95010" w:rsidRDefault="00A87DEF" w:rsidP="00A87DEF">
      <w:pPr>
        <w:ind w:left="1440" w:hanging="1440"/>
        <w:rPr>
          <w:b/>
          <w:bCs/>
          <w:sz w:val="24"/>
        </w:rPr>
      </w:pPr>
      <w:r w:rsidRPr="00203FFE">
        <w:rPr>
          <w:b/>
          <w:bCs/>
          <w:sz w:val="24"/>
        </w:rPr>
        <w:t>Item</w:t>
      </w:r>
      <w:r w:rsidR="00237C65">
        <w:rPr>
          <w:b/>
          <w:bCs/>
          <w:sz w:val="24"/>
        </w:rPr>
        <w:t xml:space="preserve"> </w:t>
      </w:r>
      <w:r w:rsidR="00C40AD7">
        <w:rPr>
          <w:b/>
          <w:bCs/>
          <w:sz w:val="24"/>
        </w:rPr>
        <w:t>1</w:t>
      </w:r>
      <w:r w:rsidR="00237C65">
        <w:rPr>
          <w:b/>
          <w:bCs/>
          <w:sz w:val="24"/>
        </w:rPr>
        <w:t>4</w:t>
      </w:r>
      <w:r w:rsidRPr="00203FFE">
        <w:rPr>
          <w:b/>
          <w:bCs/>
          <w:sz w:val="24"/>
        </w:rPr>
        <w:t>:</w:t>
      </w:r>
      <w:r w:rsidRPr="00203FFE">
        <w:rPr>
          <w:b/>
          <w:bCs/>
          <w:sz w:val="24"/>
        </w:rPr>
        <w:tab/>
      </w:r>
      <w:r w:rsidR="00F95010" w:rsidRPr="008A76B1">
        <w:rPr>
          <w:rFonts w:cs="Arial"/>
          <w:b/>
          <w:bCs/>
          <w:sz w:val="24"/>
        </w:rPr>
        <w:t xml:space="preserve">Liaison Councillor Reports: </w:t>
      </w:r>
      <w:r w:rsidR="00F95010" w:rsidRPr="00F95010">
        <w:rPr>
          <w:rFonts w:cs="Arial"/>
          <w:b/>
          <w:bCs/>
          <w:sz w:val="24"/>
        </w:rPr>
        <w:t>To receive liaison councillor reports for information only</w:t>
      </w:r>
    </w:p>
    <w:p w14:paraId="5657FFC3" w14:textId="77777777" w:rsidR="00731EC1" w:rsidRDefault="00731EC1" w:rsidP="00A87DEF">
      <w:pPr>
        <w:ind w:left="1440" w:hanging="1440"/>
        <w:rPr>
          <w:b/>
          <w:bCs/>
          <w:sz w:val="24"/>
        </w:rPr>
      </w:pPr>
    </w:p>
    <w:p w14:paraId="4E22E620" w14:textId="6565E969" w:rsidR="00F95010" w:rsidRDefault="00F95010" w:rsidP="00F95010">
      <w:pPr>
        <w:ind w:left="1440" w:hanging="1440"/>
        <w:rPr>
          <w:sz w:val="24"/>
        </w:rPr>
      </w:pPr>
      <w:r w:rsidRPr="00F11592">
        <w:rPr>
          <w:b/>
          <w:bCs/>
          <w:sz w:val="24"/>
        </w:rPr>
        <w:t>F.C. 2</w:t>
      </w:r>
      <w:r>
        <w:rPr>
          <w:b/>
          <w:bCs/>
          <w:sz w:val="24"/>
        </w:rPr>
        <w:t>58</w:t>
      </w:r>
      <w:r>
        <w:rPr>
          <w:sz w:val="24"/>
        </w:rPr>
        <w:tab/>
      </w:r>
      <w:r w:rsidR="00F57061">
        <w:rPr>
          <w:sz w:val="24"/>
        </w:rPr>
        <w:t xml:space="preserve">Cllr Evans </w:t>
      </w:r>
      <w:r w:rsidR="00ED01ED">
        <w:rPr>
          <w:sz w:val="24"/>
        </w:rPr>
        <w:t xml:space="preserve">had attended both the Harvel and </w:t>
      </w:r>
      <w:proofErr w:type="spellStart"/>
      <w:r w:rsidR="00ED01ED">
        <w:rPr>
          <w:sz w:val="24"/>
        </w:rPr>
        <w:t>Culverstone</w:t>
      </w:r>
      <w:proofErr w:type="spellEnd"/>
      <w:r w:rsidR="00ED01ED">
        <w:rPr>
          <w:sz w:val="24"/>
        </w:rPr>
        <w:t xml:space="preserve"> AGM’s. </w:t>
      </w:r>
      <w:r w:rsidR="00A10EF8">
        <w:rPr>
          <w:sz w:val="24"/>
        </w:rPr>
        <w:t xml:space="preserve">She advised that </w:t>
      </w:r>
      <w:proofErr w:type="spellStart"/>
      <w:r w:rsidR="00A10EF8">
        <w:rPr>
          <w:sz w:val="24"/>
        </w:rPr>
        <w:t>Culverstone</w:t>
      </w:r>
      <w:proofErr w:type="spellEnd"/>
      <w:r w:rsidR="00A10EF8">
        <w:rPr>
          <w:sz w:val="24"/>
        </w:rPr>
        <w:t xml:space="preserve"> had put </w:t>
      </w:r>
      <w:r w:rsidR="000A7F06">
        <w:rPr>
          <w:sz w:val="24"/>
        </w:rPr>
        <w:t>two requests out.  They need a general repairs/</w:t>
      </w:r>
      <w:r w:rsidR="00A10EF8">
        <w:rPr>
          <w:sz w:val="24"/>
        </w:rPr>
        <w:t>handyman</w:t>
      </w:r>
      <w:r w:rsidR="00E03CF1">
        <w:rPr>
          <w:sz w:val="24"/>
        </w:rPr>
        <w:t xml:space="preserve"> and more members.</w:t>
      </w:r>
    </w:p>
    <w:p w14:paraId="48C79D51" w14:textId="77777777" w:rsidR="004A40CB" w:rsidRDefault="004A40CB" w:rsidP="00F95010">
      <w:pPr>
        <w:ind w:left="1440" w:hanging="1440"/>
        <w:rPr>
          <w:sz w:val="24"/>
        </w:rPr>
      </w:pPr>
    </w:p>
    <w:p w14:paraId="4EF4B508" w14:textId="146FF91C" w:rsidR="004A40CB" w:rsidRDefault="004A40CB" w:rsidP="00F95010">
      <w:pPr>
        <w:ind w:left="1440" w:hanging="1440"/>
        <w:rPr>
          <w:sz w:val="24"/>
        </w:rPr>
      </w:pPr>
      <w:r>
        <w:rPr>
          <w:sz w:val="24"/>
        </w:rPr>
        <w:tab/>
        <w:t xml:space="preserve">Cllr Watson advised that </w:t>
      </w:r>
      <w:r w:rsidR="007B6EAC">
        <w:rPr>
          <w:sz w:val="24"/>
        </w:rPr>
        <w:t>Charles Amis was stepping down as the clerk for the Gravesham KALC</w:t>
      </w:r>
      <w:r w:rsidR="00475A80">
        <w:rPr>
          <w:sz w:val="24"/>
        </w:rPr>
        <w:t xml:space="preserve">. </w:t>
      </w:r>
      <w:r w:rsidR="00391694">
        <w:rPr>
          <w:sz w:val="24"/>
        </w:rPr>
        <w:t xml:space="preserve"> </w:t>
      </w:r>
      <w:r w:rsidR="005145A2">
        <w:rPr>
          <w:sz w:val="24"/>
        </w:rPr>
        <w:t xml:space="preserve">He </w:t>
      </w:r>
      <w:r w:rsidR="00391694">
        <w:rPr>
          <w:sz w:val="24"/>
        </w:rPr>
        <w:t xml:space="preserve">also stated that </w:t>
      </w:r>
      <w:r w:rsidR="00852ABE">
        <w:rPr>
          <w:sz w:val="24"/>
        </w:rPr>
        <w:t xml:space="preserve">he had raised the question over allowing access </w:t>
      </w:r>
      <w:r w:rsidR="00E417E5">
        <w:rPr>
          <w:sz w:val="24"/>
        </w:rPr>
        <w:t xml:space="preserve">to </w:t>
      </w:r>
      <w:r w:rsidR="005145A2">
        <w:rPr>
          <w:sz w:val="24"/>
        </w:rPr>
        <w:t xml:space="preserve">KALC by </w:t>
      </w:r>
      <w:r w:rsidR="00E417E5">
        <w:rPr>
          <w:sz w:val="24"/>
        </w:rPr>
        <w:t>Councillors and not just the Chair</w:t>
      </w:r>
      <w:r w:rsidR="00D02858">
        <w:rPr>
          <w:sz w:val="24"/>
        </w:rPr>
        <w:t>, but that this remain</w:t>
      </w:r>
      <w:r w:rsidR="005145A2">
        <w:rPr>
          <w:sz w:val="24"/>
        </w:rPr>
        <w:t>ed</w:t>
      </w:r>
      <w:r w:rsidR="00D02858">
        <w:rPr>
          <w:sz w:val="24"/>
        </w:rPr>
        <w:t xml:space="preserve"> the status quo at present.</w:t>
      </w:r>
    </w:p>
    <w:p w14:paraId="49822709" w14:textId="77777777" w:rsidR="003F381C" w:rsidRDefault="003F381C" w:rsidP="00F95010">
      <w:pPr>
        <w:ind w:left="1440" w:hanging="1440"/>
        <w:rPr>
          <w:sz w:val="24"/>
        </w:rPr>
      </w:pPr>
    </w:p>
    <w:p w14:paraId="6C951E17" w14:textId="3C0B5501" w:rsidR="00DC3F30" w:rsidRDefault="00DC3F30" w:rsidP="00F95010">
      <w:pPr>
        <w:ind w:left="1440" w:hanging="1440"/>
        <w:rPr>
          <w:sz w:val="24"/>
        </w:rPr>
      </w:pPr>
      <w:r>
        <w:rPr>
          <w:sz w:val="24"/>
        </w:rPr>
        <w:tab/>
        <w:t>Cllr Watson stated that we need t</w:t>
      </w:r>
      <w:r w:rsidR="00FA6B41">
        <w:rPr>
          <w:sz w:val="24"/>
        </w:rPr>
        <w:t>he</w:t>
      </w:r>
      <w:r>
        <w:rPr>
          <w:sz w:val="24"/>
        </w:rPr>
        <w:t xml:space="preserve"> Local Plan from Gravesham</w:t>
      </w:r>
      <w:r w:rsidR="00DF1719">
        <w:rPr>
          <w:sz w:val="24"/>
        </w:rPr>
        <w:t xml:space="preserve"> as there is a need to build houses, but we need</w:t>
      </w:r>
      <w:r w:rsidR="00E22BF3">
        <w:rPr>
          <w:sz w:val="24"/>
        </w:rPr>
        <w:t xml:space="preserve"> to be</w:t>
      </w:r>
      <w:r w:rsidR="00FA6B41">
        <w:rPr>
          <w:sz w:val="24"/>
        </w:rPr>
        <w:t xml:space="preserve"> able to look at it as consultees.</w:t>
      </w:r>
      <w:r w:rsidR="00DB47B7">
        <w:rPr>
          <w:sz w:val="24"/>
        </w:rPr>
        <w:t xml:space="preserve">  Cllr Bramer added that many sites had been looked at</w:t>
      </w:r>
      <w:r w:rsidR="000C7EBD">
        <w:rPr>
          <w:sz w:val="24"/>
        </w:rPr>
        <w:t xml:space="preserve"> </w:t>
      </w:r>
      <w:r w:rsidR="00833E4B">
        <w:rPr>
          <w:sz w:val="24"/>
        </w:rPr>
        <w:t xml:space="preserve">in the past </w:t>
      </w:r>
      <w:r w:rsidR="000C7EBD">
        <w:rPr>
          <w:sz w:val="24"/>
        </w:rPr>
        <w:t xml:space="preserve">by a working party and </w:t>
      </w:r>
      <w:r w:rsidR="00833E4B">
        <w:rPr>
          <w:sz w:val="24"/>
        </w:rPr>
        <w:t>the parish council may need to set up a working party again.</w:t>
      </w:r>
      <w:r w:rsidR="00611E9A">
        <w:rPr>
          <w:sz w:val="24"/>
        </w:rPr>
        <w:t xml:space="preserve"> </w:t>
      </w:r>
    </w:p>
    <w:p w14:paraId="194E0E34" w14:textId="77777777" w:rsidR="00DC3F30" w:rsidRDefault="00DC3F30" w:rsidP="00F95010">
      <w:pPr>
        <w:ind w:left="1440" w:hanging="1440"/>
        <w:rPr>
          <w:sz w:val="24"/>
        </w:rPr>
      </w:pPr>
    </w:p>
    <w:p w14:paraId="6FDB9FF5" w14:textId="2146DFFC" w:rsidR="003F381C" w:rsidRDefault="003F381C" w:rsidP="00F95010">
      <w:pPr>
        <w:ind w:left="1440" w:hanging="1440"/>
        <w:rPr>
          <w:sz w:val="24"/>
        </w:rPr>
      </w:pPr>
      <w:r>
        <w:rPr>
          <w:sz w:val="24"/>
        </w:rPr>
        <w:tab/>
        <w:t xml:space="preserve">Cllr Buchanan </w:t>
      </w:r>
      <w:r w:rsidR="0091577A">
        <w:rPr>
          <w:sz w:val="24"/>
        </w:rPr>
        <w:t>reminded everyone of the Annual Parish Meeting</w:t>
      </w:r>
      <w:r w:rsidR="00AF126C">
        <w:rPr>
          <w:sz w:val="24"/>
        </w:rPr>
        <w:t xml:space="preserve"> on Wednesday 30</w:t>
      </w:r>
      <w:r w:rsidR="00AF126C" w:rsidRPr="00AF126C">
        <w:rPr>
          <w:sz w:val="24"/>
          <w:vertAlign w:val="superscript"/>
        </w:rPr>
        <w:t>th</w:t>
      </w:r>
      <w:r w:rsidR="00AF126C">
        <w:rPr>
          <w:sz w:val="24"/>
        </w:rPr>
        <w:t xml:space="preserve"> April 2025 at 7pm.  All welcome.</w:t>
      </w:r>
    </w:p>
    <w:p w14:paraId="06C1A6A6" w14:textId="77777777" w:rsidR="00F95010" w:rsidRPr="00203FFE" w:rsidRDefault="00F95010" w:rsidP="00A87DEF">
      <w:pPr>
        <w:ind w:left="1440" w:hanging="1440"/>
        <w:rPr>
          <w:b/>
          <w:bCs/>
          <w:sz w:val="24"/>
        </w:rPr>
      </w:pPr>
    </w:p>
    <w:p w14:paraId="6FEBFB0B" w14:textId="3B3A4AB0" w:rsidR="00712B24" w:rsidRPr="00203FFE" w:rsidRDefault="00712B24" w:rsidP="00B42C53">
      <w:pPr>
        <w:ind w:left="1440"/>
        <w:rPr>
          <w:b/>
          <w:bCs/>
          <w:i/>
          <w:iCs/>
          <w:sz w:val="24"/>
        </w:rPr>
      </w:pPr>
      <w:r w:rsidRPr="00203FFE">
        <w:rPr>
          <w:b/>
          <w:bCs/>
          <w:i/>
          <w:iCs/>
          <w:sz w:val="24"/>
        </w:rPr>
        <w:t xml:space="preserve">The meeting closed at </w:t>
      </w:r>
      <w:r w:rsidR="00977F60">
        <w:rPr>
          <w:b/>
          <w:bCs/>
          <w:i/>
          <w:iCs/>
          <w:sz w:val="24"/>
        </w:rPr>
        <w:t>8.50</w:t>
      </w:r>
      <w:r w:rsidRPr="00203FFE">
        <w:rPr>
          <w:b/>
          <w:bCs/>
          <w:i/>
          <w:iCs/>
          <w:sz w:val="24"/>
        </w:rPr>
        <w:t xml:space="preserve">pm </w:t>
      </w:r>
    </w:p>
    <w:p w14:paraId="4B004DD2" w14:textId="77777777" w:rsidR="006564A7" w:rsidRPr="00203FFE" w:rsidRDefault="006564A7" w:rsidP="004F3896">
      <w:pPr>
        <w:ind w:left="1440" w:hanging="1440"/>
        <w:rPr>
          <w:sz w:val="24"/>
        </w:rPr>
      </w:pPr>
    </w:p>
    <w:sectPr w:rsidR="006564A7" w:rsidRPr="00203FFE" w:rsidSect="00A96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1287" w:bottom="993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1D1E" w14:textId="77777777" w:rsidR="0013787A" w:rsidRDefault="0013787A">
      <w:r>
        <w:separator/>
      </w:r>
    </w:p>
  </w:endnote>
  <w:endnote w:type="continuationSeparator" w:id="0">
    <w:p w14:paraId="770F94D8" w14:textId="77777777" w:rsidR="0013787A" w:rsidRDefault="0013787A">
      <w:r>
        <w:continuationSeparator/>
      </w:r>
    </w:p>
  </w:endnote>
  <w:endnote w:type="continuationNotice" w:id="1">
    <w:p w14:paraId="1BA52E5F" w14:textId="77777777" w:rsidR="0013787A" w:rsidRDefault="001378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38D1" w14:textId="77777777" w:rsidR="00A8170A" w:rsidRDefault="00A81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8475" w14:textId="77777777" w:rsidR="00A8170A" w:rsidRDefault="00A81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B19D" w14:textId="77777777" w:rsidR="00A8170A" w:rsidRDefault="00A81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FF36" w14:textId="77777777" w:rsidR="0013787A" w:rsidRDefault="0013787A">
      <w:r>
        <w:separator/>
      </w:r>
    </w:p>
  </w:footnote>
  <w:footnote w:type="continuationSeparator" w:id="0">
    <w:p w14:paraId="6880E631" w14:textId="77777777" w:rsidR="0013787A" w:rsidRDefault="0013787A">
      <w:r>
        <w:continuationSeparator/>
      </w:r>
    </w:p>
  </w:footnote>
  <w:footnote w:type="continuationNotice" w:id="1">
    <w:p w14:paraId="457E1D50" w14:textId="77777777" w:rsidR="0013787A" w:rsidRDefault="001378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1208" w14:textId="26C719EF" w:rsidR="00A8170A" w:rsidRDefault="00A81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F86E" w14:textId="3F3ABBEB" w:rsidR="00A8170A" w:rsidRDefault="00A817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E6D8" w14:textId="3A56960C" w:rsidR="009E5939" w:rsidRPr="009E5939" w:rsidRDefault="009E5939" w:rsidP="009E5939">
    <w:pPr>
      <w:overflowPunct w:val="0"/>
      <w:autoSpaceDE w:val="0"/>
      <w:autoSpaceDN w:val="0"/>
      <w:adjustRightInd w:val="0"/>
      <w:textAlignment w:val="baseline"/>
      <w:rPr>
        <w:rFonts w:ascii="Times New Roman" w:hAnsi="Times New Roman"/>
        <w:sz w:val="20"/>
        <w:szCs w:val="20"/>
      </w:rPr>
    </w:pPr>
    <w:bookmarkStart w:id="0" w:name="_Hlk100770895"/>
    <w:r w:rsidRPr="009E5939">
      <w:rPr>
        <w:rFonts w:ascii="Times New Roman" w:hAnsi="Times New Roman"/>
        <w:noProof/>
        <w:color w:val="2F5496"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002EC22C" wp14:editId="1CDBB5BA">
          <wp:simplePos x="0" y="0"/>
          <wp:positionH relativeFrom="column">
            <wp:posOffset>4945380</wp:posOffset>
          </wp:positionH>
          <wp:positionV relativeFrom="paragraph">
            <wp:posOffset>-121920</wp:posOffset>
          </wp:positionV>
          <wp:extent cx="800100" cy="914400"/>
          <wp:effectExtent l="0" t="0" r="0" b="0"/>
          <wp:wrapTight wrapText="bothSides">
            <wp:wrapPolygon edited="0">
              <wp:start x="0" y="0"/>
              <wp:lineTo x="0" y="21150"/>
              <wp:lineTo x="21086" y="21150"/>
              <wp:lineTo x="21086" y="0"/>
              <wp:lineTo x="0" y="0"/>
            </wp:wrapPolygon>
          </wp:wrapTight>
          <wp:docPr id="989046972" name="Picture 989046972" descr="Meopham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opham Paris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ABD1C6" w14:textId="77777777" w:rsidR="009E5939" w:rsidRPr="009E5939" w:rsidRDefault="009E5939" w:rsidP="009E5939">
    <w:pPr>
      <w:overflowPunct w:val="0"/>
      <w:autoSpaceDE w:val="0"/>
      <w:autoSpaceDN w:val="0"/>
      <w:adjustRightInd w:val="0"/>
      <w:textAlignment w:val="baseline"/>
      <w:rPr>
        <w:rFonts w:cs="Arial"/>
        <w:b/>
        <w:bCs/>
        <w:color w:val="2F5496"/>
        <w:sz w:val="40"/>
        <w:szCs w:val="40"/>
        <w:lang w:eastAsia="en-GB"/>
      </w:rPr>
    </w:pPr>
    <w:r w:rsidRPr="009E5939">
      <w:rPr>
        <w:rFonts w:cs="Arial"/>
        <w:b/>
        <w:bCs/>
        <w:color w:val="2F5496"/>
        <w:sz w:val="40"/>
        <w:szCs w:val="40"/>
        <w:lang w:eastAsia="en-GB"/>
      </w:rPr>
      <w:t>Meopham Parish Council</w:t>
    </w:r>
  </w:p>
  <w:p w14:paraId="0E9B6296" w14:textId="77777777" w:rsidR="009E5939" w:rsidRPr="009E5939" w:rsidRDefault="009E5939" w:rsidP="009E5939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  <w:r w:rsidRPr="009E5939">
      <w:rPr>
        <w:rFonts w:cs="Arial"/>
        <w:color w:val="2F5496"/>
        <w:sz w:val="20"/>
        <w:szCs w:val="20"/>
        <w:lang w:eastAsia="en-GB"/>
      </w:rPr>
      <w:t xml:space="preserve">St Johns Centre, Wrotham Road, Meopham, Kent, DA13 0AA - </w:t>
    </w:r>
    <w:r w:rsidRPr="009E5939">
      <w:rPr>
        <w:rFonts w:cs="Arial"/>
        <w:b/>
        <w:bCs/>
        <w:color w:val="2F5496"/>
        <w:sz w:val="20"/>
        <w:szCs w:val="20"/>
        <w:lang w:eastAsia="en-GB"/>
      </w:rPr>
      <w:t>Tel:</w:t>
    </w:r>
    <w:r w:rsidRPr="009E5939">
      <w:rPr>
        <w:rFonts w:cs="Arial"/>
        <w:color w:val="2F5496"/>
        <w:sz w:val="20"/>
        <w:szCs w:val="20"/>
        <w:lang w:eastAsia="en-GB"/>
      </w:rPr>
      <w:t xml:space="preserve"> 01474 813779   </w:t>
    </w:r>
  </w:p>
  <w:p w14:paraId="7A21DD2B" w14:textId="7D1A9C6F" w:rsidR="009E5939" w:rsidRDefault="009E5939" w:rsidP="009E5939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u w:val="single"/>
        <w:lang w:eastAsia="en-GB"/>
      </w:rPr>
    </w:pPr>
    <w:r w:rsidRPr="009E5939">
      <w:rPr>
        <w:rFonts w:cs="Arial"/>
        <w:b/>
        <w:bCs/>
        <w:color w:val="2F5496"/>
        <w:sz w:val="20"/>
        <w:szCs w:val="20"/>
        <w:lang w:eastAsia="en-GB"/>
      </w:rPr>
      <w:t xml:space="preserve">Email: </w:t>
    </w:r>
    <w:r w:rsidRPr="009E5939">
      <w:rPr>
        <w:rFonts w:cs="Arial"/>
        <w:color w:val="2F5496"/>
        <w:sz w:val="20"/>
        <w:szCs w:val="20"/>
        <w:u w:val="single"/>
        <w:lang w:eastAsia="en-GB"/>
      </w:rPr>
      <w:t>enquiries@meopham-pc.gov.uk</w:t>
    </w:r>
    <w:r w:rsidRPr="009E5939">
      <w:rPr>
        <w:rFonts w:cs="Arial"/>
        <w:color w:val="2F5496"/>
        <w:sz w:val="20"/>
        <w:szCs w:val="20"/>
        <w:lang w:eastAsia="en-GB"/>
      </w:rPr>
      <w:t xml:space="preserve">          </w:t>
    </w:r>
    <w:r w:rsidRPr="009E5939">
      <w:rPr>
        <w:rFonts w:cs="Arial"/>
        <w:b/>
        <w:bCs/>
        <w:color w:val="2F5496"/>
        <w:sz w:val="20"/>
        <w:szCs w:val="20"/>
        <w:lang w:eastAsia="en-GB"/>
      </w:rPr>
      <w:t>Website:</w:t>
    </w:r>
    <w:r w:rsidRPr="009E5939">
      <w:rPr>
        <w:rFonts w:cs="Arial"/>
        <w:color w:val="2F5496"/>
        <w:sz w:val="20"/>
        <w:szCs w:val="20"/>
        <w:lang w:eastAsia="en-GB"/>
      </w:rPr>
      <w:t xml:space="preserve"> </w:t>
    </w:r>
    <w:hyperlink r:id="rId2" w:history="1">
      <w:r w:rsidRPr="009E5939">
        <w:rPr>
          <w:rFonts w:cs="Arial"/>
          <w:color w:val="2F5496"/>
          <w:sz w:val="20"/>
          <w:szCs w:val="20"/>
          <w:u w:val="single"/>
          <w:lang w:eastAsia="en-GB"/>
        </w:rPr>
        <w:t>www.meopham-pc.gov.uk</w:t>
      </w:r>
    </w:hyperlink>
    <w:r w:rsidRPr="009E5939">
      <w:rPr>
        <w:rFonts w:cs="Arial"/>
        <w:color w:val="2F5496"/>
        <w:sz w:val="20"/>
        <w:szCs w:val="20"/>
        <w:u w:val="single"/>
        <w:lang w:eastAsia="en-GB"/>
      </w:rPr>
      <w:t xml:space="preserve"> </w:t>
    </w:r>
  </w:p>
  <w:p w14:paraId="384ED62F" w14:textId="1EAAB19D" w:rsidR="00A843BB" w:rsidRDefault="006116D6" w:rsidP="009E5939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u w:val="single"/>
        <w:lang w:eastAsia="en-GB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67F35182" wp14:editId="3C1BE90A">
          <wp:simplePos x="0" y="0"/>
          <wp:positionH relativeFrom="margin">
            <wp:posOffset>939800</wp:posOffset>
          </wp:positionH>
          <wp:positionV relativeFrom="paragraph">
            <wp:posOffset>62865</wp:posOffset>
          </wp:positionV>
          <wp:extent cx="1935480" cy="438785"/>
          <wp:effectExtent l="0" t="0" r="0" b="0"/>
          <wp:wrapTight wrapText="bothSides">
            <wp:wrapPolygon edited="0">
              <wp:start x="2126" y="0"/>
              <wp:lineTo x="850" y="938"/>
              <wp:lineTo x="425" y="5627"/>
              <wp:lineTo x="425" y="18755"/>
              <wp:lineTo x="1701" y="20631"/>
              <wp:lineTo x="3827" y="20631"/>
              <wp:lineTo x="4890" y="20631"/>
              <wp:lineTo x="18921" y="20631"/>
              <wp:lineTo x="21260" y="19693"/>
              <wp:lineTo x="21260" y="1876"/>
              <wp:lineTo x="19984" y="938"/>
              <wp:lineTo x="6378" y="0"/>
              <wp:lineTo x="2126" y="0"/>
            </wp:wrapPolygon>
          </wp:wrapTight>
          <wp:docPr id="146190266" name="Picture 146190266" descr="A yellow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046201" name="Picture 3" descr="A yellow rectangle with white text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98" b="5059"/>
                  <a:stretch/>
                </pic:blipFill>
                <pic:spPr bwMode="auto">
                  <a:xfrm>
                    <a:off x="0" y="0"/>
                    <a:ext cx="193548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97BC9CC" wp14:editId="156C9201">
          <wp:simplePos x="0" y="0"/>
          <wp:positionH relativeFrom="margin">
            <wp:posOffset>-60960</wp:posOffset>
          </wp:positionH>
          <wp:positionV relativeFrom="paragraph">
            <wp:posOffset>71755</wp:posOffset>
          </wp:positionV>
          <wp:extent cx="1077595" cy="447675"/>
          <wp:effectExtent l="0" t="0" r="8255" b="9525"/>
          <wp:wrapTight wrapText="bothSides">
            <wp:wrapPolygon edited="0">
              <wp:start x="0" y="0"/>
              <wp:lineTo x="0" y="21140"/>
              <wp:lineTo x="21384" y="21140"/>
              <wp:lineTo x="21384" y="0"/>
              <wp:lineTo x="0" y="0"/>
            </wp:wrapPolygon>
          </wp:wrapTight>
          <wp:docPr id="2064302244" name="Picture 2064302244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696278" name="Picture 2" descr="A white background with blu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59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6F9E5E" w14:textId="1FDA8739" w:rsidR="00A843BB" w:rsidRPr="009E5939" w:rsidRDefault="00A843BB" w:rsidP="009E5939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</w:p>
  <w:bookmarkEnd w:id="0"/>
  <w:p w14:paraId="6B4C379F" w14:textId="77777777" w:rsidR="002D0C24" w:rsidRDefault="002D0C24" w:rsidP="005E558B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</w:p>
  <w:p w14:paraId="75C8B260" w14:textId="77777777" w:rsidR="00A843BB" w:rsidRPr="005E558B" w:rsidRDefault="00A843BB" w:rsidP="005E558B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0A6"/>
    <w:multiLevelType w:val="multilevel"/>
    <w:tmpl w:val="2F08BA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03417FAD"/>
    <w:multiLevelType w:val="hybridMultilevel"/>
    <w:tmpl w:val="235A9814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E667AE"/>
    <w:multiLevelType w:val="multilevel"/>
    <w:tmpl w:val="B73E41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0C3A46F3"/>
    <w:multiLevelType w:val="multilevel"/>
    <w:tmpl w:val="56D002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0E5B7547"/>
    <w:multiLevelType w:val="hybridMultilevel"/>
    <w:tmpl w:val="DA46341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4C0FDF"/>
    <w:multiLevelType w:val="hybridMultilevel"/>
    <w:tmpl w:val="08AE5746"/>
    <w:lvl w:ilvl="0" w:tplc="87B6DADA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822CA7"/>
    <w:multiLevelType w:val="multilevel"/>
    <w:tmpl w:val="670A6E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1A9322D"/>
    <w:multiLevelType w:val="multilevel"/>
    <w:tmpl w:val="682CBA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B7E57C1"/>
    <w:multiLevelType w:val="hybridMultilevel"/>
    <w:tmpl w:val="C35C4E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24404D"/>
    <w:multiLevelType w:val="hybridMultilevel"/>
    <w:tmpl w:val="EA869E36"/>
    <w:lvl w:ilvl="0" w:tplc="38A09DD2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CD00BCB"/>
    <w:multiLevelType w:val="multilevel"/>
    <w:tmpl w:val="996A0E16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DA62928"/>
    <w:multiLevelType w:val="hybridMultilevel"/>
    <w:tmpl w:val="088C43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43171E"/>
    <w:multiLevelType w:val="hybridMultilevel"/>
    <w:tmpl w:val="051AFA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0639AA"/>
    <w:multiLevelType w:val="hybridMultilevel"/>
    <w:tmpl w:val="C9680E6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2FB3FCA"/>
    <w:multiLevelType w:val="hybridMultilevel"/>
    <w:tmpl w:val="C23ACBB4"/>
    <w:lvl w:ilvl="0" w:tplc="6FA475B2">
      <w:start w:val="1"/>
      <w:numFmt w:val="lowerRoman"/>
      <w:lvlText w:val="%1)"/>
      <w:lvlJc w:val="left"/>
      <w:pPr>
        <w:ind w:left="252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67221E1"/>
    <w:multiLevelType w:val="multilevel"/>
    <w:tmpl w:val="B61252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282C4C78"/>
    <w:multiLevelType w:val="multilevel"/>
    <w:tmpl w:val="607ABD22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AC514DC"/>
    <w:multiLevelType w:val="hybridMultilevel"/>
    <w:tmpl w:val="61D81580"/>
    <w:lvl w:ilvl="0" w:tplc="7B9A2E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5640A1"/>
    <w:multiLevelType w:val="multilevel"/>
    <w:tmpl w:val="3130437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9" w15:restartNumberingAfterBreak="0">
    <w:nsid w:val="30166BB6"/>
    <w:multiLevelType w:val="hybridMultilevel"/>
    <w:tmpl w:val="E40416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0334D0C"/>
    <w:multiLevelType w:val="multilevel"/>
    <w:tmpl w:val="0D40BEB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1" w15:restartNumberingAfterBreak="0">
    <w:nsid w:val="30D65055"/>
    <w:multiLevelType w:val="hybridMultilevel"/>
    <w:tmpl w:val="AD4A9378"/>
    <w:lvl w:ilvl="0" w:tplc="AE9400F2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80270C8"/>
    <w:multiLevelType w:val="multilevel"/>
    <w:tmpl w:val="FB9410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3" w15:restartNumberingAfterBreak="0">
    <w:nsid w:val="3A743839"/>
    <w:multiLevelType w:val="hybridMultilevel"/>
    <w:tmpl w:val="664863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14A0587"/>
    <w:multiLevelType w:val="multilevel"/>
    <w:tmpl w:val="8A0EBE52"/>
    <w:lvl w:ilvl="0">
      <w:start w:val="5"/>
      <w:numFmt w:val="decimal"/>
      <w:lvlText w:val="%1"/>
      <w:lvlJc w:val="left"/>
      <w:pPr>
        <w:ind w:left="468" w:hanging="468"/>
      </w:pPr>
      <w:rPr>
        <w:rFonts w:hint="default"/>
        <w:color w:val="auto"/>
      </w:rPr>
    </w:lvl>
    <w:lvl w:ilvl="1">
      <w:start w:val="15"/>
      <w:numFmt w:val="decimal"/>
      <w:lvlText w:val="%1.%2"/>
      <w:lvlJc w:val="left"/>
      <w:pPr>
        <w:ind w:left="1908" w:hanging="468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25" w15:restartNumberingAfterBreak="0">
    <w:nsid w:val="4293434C"/>
    <w:multiLevelType w:val="multilevel"/>
    <w:tmpl w:val="014281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3E269F1"/>
    <w:multiLevelType w:val="hybridMultilevel"/>
    <w:tmpl w:val="3DC651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B490614"/>
    <w:multiLevelType w:val="multilevel"/>
    <w:tmpl w:val="DCD8CD8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FF06823"/>
    <w:multiLevelType w:val="multilevel"/>
    <w:tmpl w:val="BAC6B1A8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02A3184"/>
    <w:multiLevelType w:val="hybridMultilevel"/>
    <w:tmpl w:val="BB68F60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2FC4463"/>
    <w:multiLevelType w:val="hybridMultilevel"/>
    <w:tmpl w:val="E41CB76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A3FA4"/>
    <w:multiLevelType w:val="multilevel"/>
    <w:tmpl w:val="580E8E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5A9085B"/>
    <w:multiLevelType w:val="hybridMultilevel"/>
    <w:tmpl w:val="63AC2C48"/>
    <w:lvl w:ilvl="0" w:tplc="1DD4C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BAE5FB2"/>
    <w:multiLevelType w:val="hybridMultilevel"/>
    <w:tmpl w:val="F126D0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90821"/>
    <w:multiLevelType w:val="hybridMultilevel"/>
    <w:tmpl w:val="2ECEE44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E105885"/>
    <w:multiLevelType w:val="hybridMultilevel"/>
    <w:tmpl w:val="A9AA6E64"/>
    <w:lvl w:ilvl="0" w:tplc="81FE91FA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4E1F4B"/>
    <w:multiLevelType w:val="hybridMultilevel"/>
    <w:tmpl w:val="50CE54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55B12D2"/>
    <w:multiLevelType w:val="hybridMultilevel"/>
    <w:tmpl w:val="386E407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C00E6E">
      <w:start w:val="1"/>
      <w:numFmt w:val="decimal"/>
      <w:lvlText w:val="%2"/>
      <w:lvlJc w:val="left"/>
      <w:pPr>
        <w:ind w:left="1440" w:hanging="360"/>
      </w:pPr>
      <w:rPr>
        <w:rFonts w:ascii="Arial" w:eastAsia="Times New Roman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45A53"/>
    <w:multiLevelType w:val="hybridMultilevel"/>
    <w:tmpl w:val="B5CA90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9BE64AB"/>
    <w:multiLevelType w:val="hybridMultilevel"/>
    <w:tmpl w:val="644E9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66A96"/>
    <w:multiLevelType w:val="multilevel"/>
    <w:tmpl w:val="B8260E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41" w15:restartNumberingAfterBreak="0">
    <w:nsid w:val="6FC76937"/>
    <w:multiLevelType w:val="multilevel"/>
    <w:tmpl w:val="7982E3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0303F96"/>
    <w:multiLevelType w:val="multilevel"/>
    <w:tmpl w:val="422E7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3" w15:restartNumberingAfterBreak="0">
    <w:nsid w:val="71CD0E8B"/>
    <w:multiLevelType w:val="multilevel"/>
    <w:tmpl w:val="5D4217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44" w15:restartNumberingAfterBreak="0">
    <w:nsid w:val="753D676A"/>
    <w:multiLevelType w:val="hybridMultilevel"/>
    <w:tmpl w:val="16CE20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C453A4"/>
    <w:multiLevelType w:val="hybridMultilevel"/>
    <w:tmpl w:val="069E4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0A457A"/>
    <w:multiLevelType w:val="hybridMultilevel"/>
    <w:tmpl w:val="25B262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82762092">
    <w:abstractNumId w:val="27"/>
  </w:num>
  <w:num w:numId="2" w16cid:durableId="1523979106">
    <w:abstractNumId w:val="25"/>
  </w:num>
  <w:num w:numId="3" w16cid:durableId="341009499">
    <w:abstractNumId w:val="35"/>
  </w:num>
  <w:num w:numId="4" w16cid:durableId="430010169">
    <w:abstractNumId w:val="20"/>
  </w:num>
  <w:num w:numId="5" w16cid:durableId="297421224">
    <w:abstractNumId w:val="41"/>
  </w:num>
  <w:num w:numId="6" w16cid:durableId="1317417777">
    <w:abstractNumId w:val="10"/>
  </w:num>
  <w:num w:numId="7" w16cid:durableId="754739886">
    <w:abstractNumId w:val="30"/>
  </w:num>
  <w:num w:numId="8" w16cid:durableId="630406011">
    <w:abstractNumId w:val="16"/>
  </w:num>
  <w:num w:numId="9" w16cid:durableId="1212839700">
    <w:abstractNumId w:val="7"/>
  </w:num>
  <w:num w:numId="10" w16cid:durableId="277218663">
    <w:abstractNumId w:val="38"/>
  </w:num>
  <w:num w:numId="11" w16cid:durableId="429591247">
    <w:abstractNumId w:val="5"/>
  </w:num>
  <w:num w:numId="12" w16cid:durableId="1189685190">
    <w:abstractNumId w:val="22"/>
  </w:num>
  <w:num w:numId="13" w16cid:durableId="444882705">
    <w:abstractNumId w:val="37"/>
  </w:num>
  <w:num w:numId="14" w16cid:durableId="148518011">
    <w:abstractNumId w:val="18"/>
  </w:num>
  <w:num w:numId="15" w16cid:durableId="300042391">
    <w:abstractNumId w:val="42"/>
  </w:num>
  <w:num w:numId="16" w16cid:durableId="9185839">
    <w:abstractNumId w:val="31"/>
  </w:num>
  <w:num w:numId="17" w16cid:durableId="1502771069">
    <w:abstractNumId w:val="0"/>
  </w:num>
  <w:num w:numId="18" w16cid:durableId="4896426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2975065">
    <w:abstractNumId w:val="6"/>
  </w:num>
  <w:num w:numId="20" w16cid:durableId="47992415">
    <w:abstractNumId w:val="28"/>
  </w:num>
  <w:num w:numId="21" w16cid:durableId="91439226">
    <w:abstractNumId w:val="15"/>
  </w:num>
  <w:num w:numId="22" w16cid:durableId="969819070">
    <w:abstractNumId w:val="4"/>
  </w:num>
  <w:num w:numId="23" w16cid:durableId="265046094">
    <w:abstractNumId w:val="32"/>
  </w:num>
  <w:num w:numId="24" w16cid:durableId="551116593">
    <w:abstractNumId w:val="26"/>
  </w:num>
  <w:num w:numId="25" w16cid:durableId="1175657502">
    <w:abstractNumId w:val="36"/>
  </w:num>
  <w:num w:numId="26" w16cid:durableId="2128886475">
    <w:abstractNumId w:val="29"/>
  </w:num>
  <w:num w:numId="27" w16cid:durableId="1651135088">
    <w:abstractNumId w:val="4"/>
  </w:num>
  <w:num w:numId="28" w16cid:durableId="622732714">
    <w:abstractNumId w:val="12"/>
  </w:num>
  <w:num w:numId="29" w16cid:durableId="1202287563">
    <w:abstractNumId w:val="14"/>
  </w:num>
  <w:num w:numId="30" w16cid:durableId="1068378736">
    <w:abstractNumId w:val="21"/>
  </w:num>
  <w:num w:numId="31" w16cid:durableId="601492507">
    <w:abstractNumId w:val="9"/>
  </w:num>
  <w:num w:numId="32" w16cid:durableId="1860704098">
    <w:abstractNumId w:val="19"/>
  </w:num>
  <w:num w:numId="33" w16cid:durableId="1682506143">
    <w:abstractNumId w:val="33"/>
  </w:num>
  <w:num w:numId="34" w16cid:durableId="1978603167">
    <w:abstractNumId w:val="44"/>
  </w:num>
  <w:num w:numId="35" w16cid:durableId="321544394">
    <w:abstractNumId w:val="46"/>
  </w:num>
  <w:num w:numId="36" w16cid:durableId="41365736">
    <w:abstractNumId w:val="39"/>
  </w:num>
  <w:num w:numId="37" w16cid:durableId="126245262">
    <w:abstractNumId w:val="34"/>
  </w:num>
  <w:num w:numId="38" w16cid:durableId="1826780415">
    <w:abstractNumId w:val="17"/>
  </w:num>
  <w:num w:numId="39" w16cid:durableId="1036584655">
    <w:abstractNumId w:val="2"/>
  </w:num>
  <w:num w:numId="40" w16cid:durableId="1115103111">
    <w:abstractNumId w:val="23"/>
  </w:num>
  <w:num w:numId="41" w16cid:durableId="608195182">
    <w:abstractNumId w:val="11"/>
  </w:num>
  <w:num w:numId="42" w16cid:durableId="1044674411">
    <w:abstractNumId w:val="13"/>
  </w:num>
  <w:num w:numId="43" w16cid:durableId="1444496000">
    <w:abstractNumId w:val="43"/>
  </w:num>
  <w:num w:numId="44" w16cid:durableId="1597712188">
    <w:abstractNumId w:val="3"/>
  </w:num>
  <w:num w:numId="45" w16cid:durableId="1095440176">
    <w:abstractNumId w:val="40"/>
  </w:num>
  <w:num w:numId="46" w16cid:durableId="2056615235">
    <w:abstractNumId w:val="24"/>
  </w:num>
  <w:num w:numId="47" w16cid:durableId="1595091259">
    <w:abstractNumId w:val="45"/>
  </w:num>
  <w:num w:numId="48" w16cid:durableId="336539781">
    <w:abstractNumId w:val="8"/>
  </w:num>
  <w:num w:numId="49" w16cid:durableId="185807718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D0"/>
    <w:rsid w:val="00000699"/>
    <w:rsid w:val="00000B77"/>
    <w:rsid w:val="00001323"/>
    <w:rsid w:val="00002C94"/>
    <w:rsid w:val="0000395C"/>
    <w:rsid w:val="000039B5"/>
    <w:rsid w:val="00004833"/>
    <w:rsid w:val="00004D35"/>
    <w:rsid w:val="000057C2"/>
    <w:rsid w:val="00005E63"/>
    <w:rsid w:val="0000627C"/>
    <w:rsid w:val="000065E9"/>
    <w:rsid w:val="00006D99"/>
    <w:rsid w:val="000070A5"/>
    <w:rsid w:val="000070A8"/>
    <w:rsid w:val="00007605"/>
    <w:rsid w:val="000079D4"/>
    <w:rsid w:val="000079DF"/>
    <w:rsid w:val="00007B9F"/>
    <w:rsid w:val="00010F98"/>
    <w:rsid w:val="00011054"/>
    <w:rsid w:val="00011472"/>
    <w:rsid w:val="000121C3"/>
    <w:rsid w:val="000123F7"/>
    <w:rsid w:val="00012BF4"/>
    <w:rsid w:val="00013110"/>
    <w:rsid w:val="000135EE"/>
    <w:rsid w:val="000138F1"/>
    <w:rsid w:val="000145C4"/>
    <w:rsid w:val="00015778"/>
    <w:rsid w:val="00015B8A"/>
    <w:rsid w:val="0001651A"/>
    <w:rsid w:val="0001695C"/>
    <w:rsid w:val="0001755A"/>
    <w:rsid w:val="00017872"/>
    <w:rsid w:val="000178A0"/>
    <w:rsid w:val="000207CC"/>
    <w:rsid w:val="00020DFA"/>
    <w:rsid w:val="00021CB9"/>
    <w:rsid w:val="00022AB4"/>
    <w:rsid w:val="000230B4"/>
    <w:rsid w:val="0002346A"/>
    <w:rsid w:val="00023BC6"/>
    <w:rsid w:val="0002428E"/>
    <w:rsid w:val="00024783"/>
    <w:rsid w:val="00024D26"/>
    <w:rsid w:val="00025B6F"/>
    <w:rsid w:val="00026678"/>
    <w:rsid w:val="00026E53"/>
    <w:rsid w:val="00026FE6"/>
    <w:rsid w:val="0002790D"/>
    <w:rsid w:val="00027D1B"/>
    <w:rsid w:val="000301C5"/>
    <w:rsid w:val="0003067A"/>
    <w:rsid w:val="00030D24"/>
    <w:rsid w:val="00030DC8"/>
    <w:rsid w:val="00031999"/>
    <w:rsid w:val="00032BD2"/>
    <w:rsid w:val="00035082"/>
    <w:rsid w:val="00035E66"/>
    <w:rsid w:val="000365FF"/>
    <w:rsid w:val="00036768"/>
    <w:rsid w:val="00036854"/>
    <w:rsid w:val="000377C9"/>
    <w:rsid w:val="0004088E"/>
    <w:rsid w:val="0004097E"/>
    <w:rsid w:val="00041206"/>
    <w:rsid w:val="00041CDC"/>
    <w:rsid w:val="00041D05"/>
    <w:rsid w:val="00041D70"/>
    <w:rsid w:val="0004244D"/>
    <w:rsid w:val="00043F46"/>
    <w:rsid w:val="00043F8C"/>
    <w:rsid w:val="00044B1F"/>
    <w:rsid w:val="000457F3"/>
    <w:rsid w:val="00045AD6"/>
    <w:rsid w:val="00045DFC"/>
    <w:rsid w:val="000464DF"/>
    <w:rsid w:val="000466E4"/>
    <w:rsid w:val="000474C0"/>
    <w:rsid w:val="0004777F"/>
    <w:rsid w:val="00047A92"/>
    <w:rsid w:val="00047F2D"/>
    <w:rsid w:val="000501E6"/>
    <w:rsid w:val="000503E2"/>
    <w:rsid w:val="00051361"/>
    <w:rsid w:val="00051994"/>
    <w:rsid w:val="00051CA1"/>
    <w:rsid w:val="000522B1"/>
    <w:rsid w:val="000522C4"/>
    <w:rsid w:val="00052AC2"/>
    <w:rsid w:val="00052DEE"/>
    <w:rsid w:val="00053C97"/>
    <w:rsid w:val="00053D04"/>
    <w:rsid w:val="00053F9F"/>
    <w:rsid w:val="0005494E"/>
    <w:rsid w:val="00054A84"/>
    <w:rsid w:val="000551B1"/>
    <w:rsid w:val="00055212"/>
    <w:rsid w:val="0005605B"/>
    <w:rsid w:val="000566CE"/>
    <w:rsid w:val="00056D02"/>
    <w:rsid w:val="00056E90"/>
    <w:rsid w:val="000570FB"/>
    <w:rsid w:val="00057AA4"/>
    <w:rsid w:val="00057BA9"/>
    <w:rsid w:val="000601F5"/>
    <w:rsid w:val="00060749"/>
    <w:rsid w:val="0006303E"/>
    <w:rsid w:val="00063AF7"/>
    <w:rsid w:val="000648F0"/>
    <w:rsid w:val="000657CB"/>
    <w:rsid w:val="00065BD7"/>
    <w:rsid w:val="00066365"/>
    <w:rsid w:val="00067512"/>
    <w:rsid w:val="00067CBA"/>
    <w:rsid w:val="00067DB9"/>
    <w:rsid w:val="000700CC"/>
    <w:rsid w:val="000701EE"/>
    <w:rsid w:val="0007066A"/>
    <w:rsid w:val="00070858"/>
    <w:rsid w:val="00070A0A"/>
    <w:rsid w:val="0007146A"/>
    <w:rsid w:val="00071715"/>
    <w:rsid w:val="000722C5"/>
    <w:rsid w:val="00072682"/>
    <w:rsid w:val="000738E8"/>
    <w:rsid w:val="00073E63"/>
    <w:rsid w:val="00073E89"/>
    <w:rsid w:val="000740EA"/>
    <w:rsid w:val="00074A8C"/>
    <w:rsid w:val="00075020"/>
    <w:rsid w:val="00075156"/>
    <w:rsid w:val="00075735"/>
    <w:rsid w:val="00075FE5"/>
    <w:rsid w:val="00076DC9"/>
    <w:rsid w:val="000779A3"/>
    <w:rsid w:val="0008044C"/>
    <w:rsid w:val="000808C3"/>
    <w:rsid w:val="000810CD"/>
    <w:rsid w:val="00081DFC"/>
    <w:rsid w:val="000821B4"/>
    <w:rsid w:val="000831DC"/>
    <w:rsid w:val="000835BF"/>
    <w:rsid w:val="000835E9"/>
    <w:rsid w:val="00084F07"/>
    <w:rsid w:val="00085460"/>
    <w:rsid w:val="000865BD"/>
    <w:rsid w:val="00087118"/>
    <w:rsid w:val="000878CC"/>
    <w:rsid w:val="00087B4D"/>
    <w:rsid w:val="00087F6B"/>
    <w:rsid w:val="00090368"/>
    <w:rsid w:val="000912B0"/>
    <w:rsid w:val="00091E6E"/>
    <w:rsid w:val="000928A0"/>
    <w:rsid w:val="000931A1"/>
    <w:rsid w:val="00093310"/>
    <w:rsid w:val="00093703"/>
    <w:rsid w:val="000944D3"/>
    <w:rsid w:val="0009524B"/>
    <w:rsid w:val="0009585C"/>
    <w:rsid w:val="00095EE1"/>
    <w:rsid w:val="000A0986"/>
    <w:rsid w:val="000A0C07"/>
    <w:rsid w:val="000A0C0F"/>
    <w:rsid w:val="000A12CC"/>
    <w:rsid w:val="000A1382"/>
    <w:rsid w:val="000A14EB"/>
    <w:rsid w:val="000A168E"/>
    <w:rsid w:val="000A1A84"/>
    <w:rsid w:val="000A1CD9"/>
    <w:rsid w:val="000A1E6D"/>
    <w:rsid w:val="000A27FC"/>
    <w:rsid w:val="000A3342"/>
    <w:rsid w:val="000A33BA"/>
    <w:rsid w:val="000A36A8"/>
    <w:rsid w:val="000A3C3D"/>
    <w:rsid w:val="000A53FC"/>
    <w:rsid w:val="000A563F"/>
    <w:rsid w:val="000A6561"/>
    <w:rsid w:val="000A708A"/>
    <w:rsid w:val="000A7942"/>
    <w:rsid w:val="000A7F06"/>
    <w:rsid w:val="000B14A6"/>
    <w:rsid w:val="000B1834"/>
    <w:rsid w:val="000B28A8"/>
    <w:rsid w:val="000B302C"/>
    <w:rsid w:val="000B42AB"/>
    <w:rsid w:val="000B43AF"/>
    <w:rsid w:val="000B43B9"/>
    <w:rsid w:val="000B528D"/>
    <w:rsid w:val="000B5B88"/>
    <w:rsid w:val="000B60A4"/>
    <w:rsid w:val="000B6210"/>
    <w:rsid w:val="000B6833"/>
    <w:rsid w:val="000B7AD5"/>
    <w:rsid w:val="000C0F00"/>
    <w:rsid w:val="000C1189"/>
    <w:rsid w:val="000C3993"/>
    <w:rsid w:val="000C41A7"/>
    <w:rsid w:val="000C4324"/>
    <w:rsid w:val="000C4CE8"/>
    <w:rsid w:val="000C5B08"/>
    <w:rsid w:val="000C7062"/>
    <w:rsid w:val="000C798A"/>
    <w:rsid w:val="000C7DF9"/>
    <w:rsid w:val="000C7EBD"/>
    <w:rsid w:val="000D0675"/>
    <w:rsid w:val="000D0A72"/>
    <w:rsid w:val="000D0F8F"/>
    <w:rsid w:val="000D142A"/>
    <w:rsid w:val="000D1481"/>
    <w:rsid w:val="000D2306"/>
    <w:rsid w:val="000D23CF"/>
    <w:rsid w:val="000D2560"/>
    <w:rsid w:val="000D2E84"/>
    <w:rsid w:val="000D3588"/>
    <w:rsid w:val="000D363A"/>
    <w:rsid w:val="000D391D"/>
    <w:rsid w:val="000D3BD7"/>
    <w:rsid w:val="000D3DCA"/>
    <w:rsid w:val="000D46C2"/>
    <w:rsid w:val="000D4C26"/>
    <w:rsid w:val="000D4E24"/>
    <w:rsid w:val="000D5077"/>
    <w:rsid w:val="000D5D2A"/>
    <w:rsid w:val="000D6486"/>
    <w:rsid w:val="000D6C2D"/>
    <w:rsid w:val="000D7402"/>
    <w:rsid w:val="000E1A48"/>
    <w:rsid w:val="000E39E6"/>
    <w:rsid w:val="000E40FE"/>
    <w:rsid w:val="000E4561"/>
    <w:rsid w:val="000E4967"/>
    <w:rsid w:val="000E4AF1"/>
    <w:rsid w:val="000E5058"/>
    <w:rsid w:val="000E52E8"/>
    <w:rsid w:val="000E59B4"/>
    <w:rsid w:val="000F0F19"/>
    <w:rsid w:val="000F0F89"/>
    <w:rsid w:val="000F178C"/>
    <w:rsid w:val="000F251E"/>
    <w:rsid w:val="000F2642"/>
    <w:rsid w:val="000F2AB8"/>
    <w:rsid w:val="000F36C3"/>
    <w:rsid w:val="000F3D60"/>
    <w:rsid w:val="000F4ADC"/>
    <w:rsid w:val="000F4BAF"/>
    <w:rsid w:val="000F4F66"/>
    <w:rsid w:val="000F5282"/>
    <w:rsid w:val="000F5738"/>
    <w:rsid w:val="000F5825"/>
    <w:rsid w:val="000F5FEF"/>
    <w:rsid w:val="000F60F4"/>
    <w:rsid w:val="000F65C6"/>
    <w:rsid w:val="000F65E7"/>
    <w:rsid w:val="000F6C31"/>
    <w:rsid w:val="000F6E8F"/>
    <w:rsid w:val="000F7A71"/>
    <w:rsid w:val="000F7AA7"/>
    <w:rsid w:val="001019BA"/>
    <w:rsid w:val="00101D22"/>
    <w:rsid w:val="00101FFF"/>
    <w:rsid w:val="001029E2"/>
    <w:rsid w:val="00102C68"/>
    <w:rsid w:val="0010304D"/>
    <w:rsid w:val="00104809"/>
    <w:rsid w:val="00104E8F"/>
    <w:rsid w:val="00105E37"/>
    <w:rsid w:val="00105F1F"/>
    <w:rsid w:val="00106761"/>
    <w:rsid w:val="00106BCA"/>
    <w:rsid w:val="0010728A"/>
    <w:rsid w:val="00107320"/>
    <w:rsid w:val="00107BFA"/>
    <w:rsid w:val="00110347"/>
    <w:rsid w:val="00110E15"/>
    <w:rsid w:val="00111B3A"/>
    <w:rsid w:val="00111F5C"/>
    <w:rsid w:val="00111FCF"/>
    <w:rsid w:val="001121C4"/>
    <w:rsid w:val="00112A7B"/>
    <w:rsid w:val="00112E4A"/>
    <w:rsid w:val="00112F04"/>
    <w:rsid w:val="001131B9"/>
    <w:rsid w:val="0011326B"/>
    <w:rsid w:val="00113B60"/>
    <w:rsid w:val="00114368"/>
    <w:rsid w:val="00115517"/>
    <w:rsid w:val="00115E8E"/>
    <w:rsid w:val="00121BED"/>
    <w:rsid w:val="00121C62"/>
    <w:rsid w:val="00122E4F"/>
    <w:rsid w:val="00122FF3"/>
    <w:rsid w:val="001232F3"/>
    <w:rsid w:val="00124780"/>
    <w:rsid w:val="00125A14"/>
    <w:rsid w:val="001266E2"/>
    <w:rsid w:val="00126A28"/>
    <w:rsid w:val="00126D95"/>
    <w:rsid w:val="0012779A"/>
    <w:rsid w:val="00130801"/>
    <w:rsid w:val="00130DF0"/>
    <w:rsid w:val="00132707"/>
    <w:rsid w:val="00132F9A"/>
    <w:rsid w:val="0013391E"/>
    <w:rsid w:val="00133E5C"/>
    <w:rsid w:val="00134543"/>
    <w:rsid w:val="00134B6C"/>
    <w:rsid w:val="0013509C"/>
    <w:rsid w:val="001354FE"/>
    <w:rsid w:val="00135E50"/>
    <w:rsid w:val="00136B18"/>
    <w:rsid w:val="00136FF2"/>
    <w:rsid w:val="0013787A"/>
    <w:rsid w:val="00140171"/>
    <w:rsid w:val="001403FA"/>
    <w:rsid w:val="00140538"/>
    <w:rsid w:val="001406E6"/>
    <w:rsid w:val="00140808"/>
    <w:rsid w:val="00140CAD"/>
    <w:rsid w:val="001413AC"/>
    <w:rsid w:val="00141966"/>
    <w:rsid w:val="00141D40"/>
    <w:rsid w:val="00141FAF"/>
    <w:rsid w:val="00142290"/>
    <w:rsid w:val="001423D7"/>
    <w:rsid w:val="0014349F"/>
    <w:rsid w:val="00143A3F"/>
    <w:rsid w:val="0014425B"/>
    <w:rsid w:val="001442F7"/>
    <w:rsid w:val="00144583"/>
    <w:rsid w:val="001448EB"/>
    <w:rsid w:val="00144D4F"/>
    <w:rsid w:val="00145780"/>
    <w:rsid w:val="00145DC2"/>
    <w:rsid w:val="00145DD9"/>
    <w:rsid w:val="00146210"/>
    <w:rsid w:val="00146892"/>
    <w:rsid w:val="0015045B"/>
    <w:rsid w:val="001508A8"/>
    <w:rsid w:val="001517DB"/>
    <w:rsid w:val="00151FF3"/>
    <w:rsid w:val="00152B77"/>
    <w:rsid w:val="00152FF1"/>
    <w:rsid w:val="00153C1F"/>
    <w:rsid w:val="001545B1"/>
    <w:rsid w:val="0015649D"/>
    <w:rsid w:val="00156A69"/>
    <w:rsid w:val="001578E6"/>
    <w:rsid w:val="00160201"/>
    <w:rsid w:val="0016052D"/>
    <w:rsid w:val="00160567"/>
    <w:rsid w:val="0016058C"/>
    <w:rsid w:val="00160826"/>
    <w:rsid w:val="00160FFE"/>
    <w:rsid w:val="00161555"/>
    <w:rsid w:val="00161689"/>
    <w:rsid w:val="00162907"/>
    <w:rsid w:val="00162D63"/>
    <w:rsid w:val="00163132"/>
    <w:rsid w:val="0016329A"/>
    <w:rsid w:val="00163690"/>
    <w:rsid w:val="00163F47"/>
    <w:rsid w:val="001655D1"/>
    <w:rsid w:val="00166364"/>
    <w:rsid w:val="00166578"/>
    <w:rsid w:val="001665F5"/>
    <w:rsid w:val="00166F79"/>
    <w:rsid w:val="001675B6"/>
    <w:rsid w:val="00167B1D"/>
    <w:rsid w:val="00167D45"/>
    <w:rsid w:val="001701AD"/>
    <w:rsid w:val="001703D8"/>
    <w:rsid w:val="00171282"/>
    <w:rsid w:val="00171DA0"/>
    <w:rsid w:val="00172350"/>
    <w:rsid w:val="00172765"/>
    <w:rsid w:val="00173112"/>
    <w:rsid w:val="00173C89"/>
    <w:rsid w:val="00175B75"/>
    <w:rsid w:val="00176312"/>
    <w:rsid w:val="0017767E"/>
    <w:rsid w:val="00177C1F"/>
    <w:rsid w:val="00177DC4"/>
    <w:rsid w:val="001810EF"/>
    <w:rsid w:val="001814AE"/>
    <w:rsid w:val="00181F56"/>
    <w:rsid w:val="00182431"/>
    <w:rsid w:val="001834B0"/>
    <w:rsid w:val="00185467"/>
    <w:rsid w:val="0018591C"/>
    <w:rsid w:val="00185BAF"/>
    <w:rsid w:val="001861C2"/>
    <w:rsid w:val="001862B5"/>
    <w:rsid w:val="001865BC"/>
    <w:rsid w:val="00186759"/>
    <w:rsid w:val="00186CED"/>
    <w:rsid w:val="00186E03"/>
    <w:rsid w:val="001874C2"/>
    <w:rsid w:val="001925BB"/>
    <w:rsid w:val="00193CFC"/>
    <w:rsid w:val="0019545B"/>
    <w:rsid w:val="0019668A"/>
    <w:rsid w:val="00196BD7"/>
    <w:rsid w:val="00197A92"/>
    <w:rsid w:val="001A0035"/>
    <w:rsid w:val="001A015E"/>
    <w:rsid w:val="001A08E1"/>
    <w:rsid w:val="001A0925"/>
    <w:rsid w:val="001A1C4D"/>
    <w:rsid w:val="001A1D4B"/>
    <w:rsid w:val="001A2364"/>
    <w:rsid w:val="001A2B5F"/>
    <w:rsid w:val="001A2F2E"/>
    <w:rsid w:val="001A32DF"/>
    <w:rsid w:val="001A3F3E"/>
    <w:rsid w:val="001A432A"/>
    <w:rsid w:val="001A4EA2"/>
    <w:rsid w:val="001A4FC0"/>
    <w:rsid w:val="001A51F2"/>
    <w:rsid w:val="001A5310"/>
    <w:rsid w:val="001A5676"/>
    <w:rsid w:val="001A6831"/>
    <w:rsid w:val="001A6BB2"/>
    <w:rsid w:val="001A770C"/>
    <w:rsid w:val="001A78C8"/>
    <w:rsid w:val="001A7C48"/>
    <w:rsid w:val="001A7F57"/>
    <w:rsid w:val="001B00D2"/>
    <w:rsid w:val="001B079C"/>
    <w:rsid w:val="001B0E65"/>
    <w:rsid w:val="001B124F"/>
    <w:rsid w:val="001B3B25"/>
    <w:rsid w:val="001B42DD"/>
    <w:rsid w:val="001B487A"/>
    <w:rsid w:val="001B4D50"/>
    <w:rsid w:val="001B549E"/>
    <w:rsid w:val="001B57D0"/>
    <w:rsid w:val="001B5BEF"/>
    <w:rsid w:val="001B5DF6"/>
    <w:rsid w:val="001B659D"/>
    <w:rsid w:val="001B7230"/>
    <w:rsid w:val="001B743A"/>
    <w:rsid w:val="001B7479"/>
    <w:rsid w:val="001B7FCF"/>
    <w:rsid w:val="001C0780"/>
    <w:rsid w:val="001C0D27"/>
    <w:rsid w:val="001C1830"/>
    <w:rsid w:val="001C1888"/>
    <w:rsid w:val="001C1BBE"/>
    <w:rsid w:val="001C1E93"/>
    <w:rsid w:val="001C2364"/>
    <w:rsid w:val="001C24DB"/>
    <w:rsid w:val="001C2647"/>
    <w:rsid w:val="001C36E4"/>
    <w:rsid w:val="001C3B8C"/>
    <w:rsid w:val="001C4F2B"/>
    <w:rsid w:val="001C5E9E"/>
    <w:rsid w:val="001C6655"/>
    <w:rsid w:val="001C6A76"/>
    <w:rsid w:val="001C6EDC"/>
    <w:rsid w:val="001C6F07"/>
    <w:rsid w:val="001C785B"/>
    <w:rsid w:val="001C78A1"/>
    <w:rsid w:val="001D0384"/>
    <w:rsid w:val="001D056A"/>
    <w:rsid w:val="001D08AC"/>
    <w:rsid w:val="001D1511"/>
    <w:rsid w:val="001D209D"/>
    <w:rsid w:val="001D2139"/>
    <w:rsid w:val="001D2AE3"/>
    <w:rsid w:val="001D2EDA"/>
    <w:rsid w:val="001D2F99"/>
    <w:rsid w:val="001D3B2C"/>
    <w:rsid w:val="001D5D1A"/>
    <w:rsid w:val="001D68D4"/>
    <w:rsid w:val="001D69F4"/>
    <w:rsid w:val="001D6A89"/>
    <w:rsid w:val="001D6FD2"/>
    <w:rsid w:val="001D76F2"/>
    <w:rsid w:val="001D77CC"/>
    <w:rsid w:val="001D7AB4"/>
    <w:rsid w:val="001E00D4"/>
    <w:rsid w:val="001E03A9"/>
    <w:rsid w:val="001E064E"/>
    <w:rsid w:val="001E145F"/>
    <w:rsid w:val="001E1D3B"/>
    <w:rsid w:val="001E21B1"/>
    <w:rsid w:val="001E258E"/>
    <w:rsid w:val="001E28B6"/>
    <w:rsid w:val="001E46C4"/>
    <w:rsid w:val="001E692D"/>
    <w:rsid w:val="001E74E1"/>
    <w:rsid w:val="001F0B89"/>
    <w:rsid w:val="001F0FBB"/>
    <w:rsid w:val="001F1135"/>
    <w:rsid w:val="001F25DD"/>
    <w:rsid w:val="001F2E86"/>
    <w:rsid w:val="001F39EF"/>
    <w:rsid w:val="001F4189"/>
    <w:rsid w:val="001F4D7E"/>
    <w:rsid w:val="001F4E25"/>
    <w:rsid w:val="001F62BB"/>
    <w:rsid w:val="001F659A"/>
    <w:rsid w:val="001F6DCE"/>
    <w:rsid w:val="00200A63"/>
    <w:rsid w:val="0020137F"/>
    <w:rsid w:val="00201CCD"/>
    <w:rsid w:val="0020221D"/>
    <w:rsid w:val="00203FFE"/>
    <w:rsid w:val="0020400E"/>
    <w:rsid w:val="002043C3"/>
    <w:rsid w:val="00204AAE"/>
    <w:rsid w:val="002053CA"/>
    <w:rsid w:val="002054B5"/>
    <w:rsid w:val="0020672F"/>
    <w:rsid w:val="0020697B"/>
    <w:rsid w:val="0020697D"/>
    <w:rsid w:val="00206A5E"/>
    <w:rsid w:val="00206BE3"/>
    <w:rsid w:val="00207FF4"/>
    <w:rsid w:val="00210BBA"/>
    <w:rsid w:val="002110B1"/>
    <w:rsid w:val="002119DB"/>
    <w:rsid w:val="00211DBD"/>
    <w:rsid w:val="002120E7"/>
    <w:rsid w:val="0021268D"/>
    <w:rsid w:val="00212E54"/>
    <w:rsid w:val="00214AF7"/>
    <w:rsid w:val="00214D9A"/>
    <w:rsid w:val="00215144"/>
    <w:rsid w:val="00215B80"/>
    <w:rsid w:val="00216101"/>
    <w:rsid w:val="0021619D"/>
    <w:rsid w:val="0021649B"/>
    <w:rsid w:val="002164B3"/>
    <w:rsid w:val="00216CE3"/>
    <w:rsid w:val="00220030"/>
    <w:rsid w:val="00222911"/>
    <w:rsid w:val="00223128"/>
    <w:rsid w:val="002240F3"/>
    <w:rsid w:val="00225183"/>
    <w:rsid w:val="00225244"/>
    <w:rsid w:val="0022612F"/>
    <w:rsid w:val="0022618B"/>
    <w:rsid w:val="00226721"/>
    <w:rsid w:val="0022696C"/>
    <w:rsid w:val="00226ADD"/>
    <w:rsid w:val="002271F1"/>
    <w:rsid w:val="0023012E"/>
    <w:rsid w:val="00230BE5"/>
    <w:rsid w:val="00230C27"/>
    <w:rsid w:val="00231937"/>
    <w:rsid w:val="00231DD7"/>
    <w:rsid w:val="002323CE"/>
    <w:rsid w:val="002326EC"/>
    <w:rsid w:val="002331AE"/>
    <w:rsid w:val="00233422"/>
    <w:rsid w:val="00234508"/>
    <w:rsid w:val="00234BD3"/>
    <w:rsid w:val="00234EEB"/>
    <w:rsid w:val="0023637E"/>
    <w:rsid w:val="00236476"/>
    <w:rsid w:val="00236D16"/>
    <w:rsid w:val="00237084"/>
    <w:rsid w:val="00237194"/>
    <w:rsid w:val="00237544"/>
    <w:rsid w:val="00237C65"/>
    <w:rsid w:val="00240319"/>
    <w:rsid w:val="002405CD"/>
    <w:rsid w:val="00240640"/>
    <w:rsid w:val="002415CA"/>
    <w:rsid w:val="002427E6"/>
    <w:rsid w:val="00242FC0"/>
    <w:rsid w:val="00242FF8"/>
    <w:rsid w:val="002431B2"/>
    <w:rsid w:val="00243A9D"/>
    <w:rsid w:val="002449AE"/>
    <w:rsid w:val="00244C86"/>
    <w:rsid w:val="002456DB"/>
    <w:rsid w:val="00245E98"/>
    <w:rsid w:val="002461DC"/>
    <w:rsid w:val="0024638B"/>
    <w:rsid w:val="00247285"/>
    <w:rsid w:val="0024747D"/>
    <w:rsid w:val="00247582"/>
    <w:rsid w:val="00250DFB"/>
    <w:rsid w:val="00250F52"/>
    <w:rsid w:val="00252017"/>
    <w:rsid w:val="002525C7"/>
    <w:rsid w:val="002525DF"/>
    <w:rsid w:val="0025263F"/>
    <w:rsid w:val="002529E3"/>
    <w:rsid w:val="00252C83"/>
    <w:rsid w:val="0025392C"/>
    <w:rsid w:val="0025400C"/>
    <w:rsid w:val="00254170"/>
    <w:rsid w:val="002542E7"/>
    <w:rsid w:val="00254CCA"/>
    <w:rsid w:val="00255AC9"/>
    <w:rsid w:val="00255B56"/>
    <w:rsid w:val="00256323"/>
    <w:rsid w:val="00256541"/>
    <w:rsid w:val="002565C8"/>
    <w:rsid w:val="00256601"/>
    <w:rsid w:val="00257706"/>
    <w:rsid w:val="002579F9"/>
    <w:rsid w:val="00257CBB"/>
    <w:rsid w:val="0026085A"/>
    <w:rsid w:val="002609C4"/>
    <w:rsid w:val="00260D60"/>
    <w:rsid w:val="00260FD8"/>
    <w:rsid w:val="00261295"/>
    <w:rsid w:val="00262697"/>
    <w:rsid w:val="00262C7B"/>
    <w:rsid w:val="00262F65"/>
    <w:rsid w:val="00263523"/>
    <w:rsid w:val="00263C25"/>
    <w:rsid w:val="00263D0F"/>
    <w:rsid w:val="002658BD"/>
    <w:rsid w:val="00265AA7"/>
    <w:rsid w:val="0026747C"/>
    <w:rsid w:val="0026782B"/>
    <w:rsid w:val="00270DA6"/>
    <w:rsid w:val="00271269"/>
    <w:rsid w:val="00271777"/>
    <w:rsid w:val="00271B8D"/>
    <w:rsid w:val="00271BED"/>
    <w:rsid w:val="00272191"/>
    <w:rsid w:val="002721BD"/>
    <w:rsid w:val="002723C2"/>
    <w:rsid w:val="0027247E"/>
    <w:rsid w:val="0027260C"/>
    <w:rsid w:val="002727B5"/>
    <w:rsid w:val="0027417E"/>
    <w:rsid w:val="00274EE1"/>
    <w:rsid w:val="00274F0B"/>
    <w:rsid w:val="0027506D"/>
    <w:rsid w:val="00275435"/>
    <w:rsid w:val="0027570E"/>
    <w:rsid w:val="00275937"/>
    <w:rsid w:val="002764C1"/>
    <w:rsid w:val="00276720"/>
    <w:rsid w:val="00276A26"/>
    <w:rsid w:val="00277F23"/>
    <w:rsid w:val="00280D03"/>
    <w:rsid w:val="002819AB"/>
    <w:rsid w:val="00281AB9"/>
    <w:rsid w:val="00281D85"/>
    <w:rsid w:val="002822D7"/>
    <w:rsid w:val="00282B43"/>
    <w:rsid w:val="00284291"/>
    <w:rsid w:val="00284AE1"/>
    <w:rsid w:val="00285E48"/>
    <w:rsid w:val="00285E62"/>
    <w:rsid w:val="0028703F"/>
    <w:rsid w:val="002903C2"/>
    <w:rsid w:val="00290DBB"/>
    <w:rsid w:val="00290F81"/>
    <w:rsid w:val="0029168A"/>
    <w:rsid w:val="00292607"/>
    <w:rsid w:val="002933D0"/>
    <w:rsid w:val="0029342E"/>
    <w:rsid w:val="0029351E"/>
    <w:rsid w:val="002937FF"/>
    <w:rsid w:val="00295EE2"/>
    <w:rsid w:val="00296E6B"/>
    <w:rsid w:val="00297AB5"/>
    <w:rsid w:val="002A12C2"/>
    <w:rsid w:val="002A1A77"/>
    <w:rsid w:val="002A2E6A"/>
    <w:rsid w:val="002A3094"/>
    <w:rsid w:val="002A354A"/>
    <w:rsid w:val="002A4253"/>
    <w:rsid w:val="002A4585"/>
    <w:rsid w:val="002A5017"/>
    <w:rsid w:val="002A50B8"/>
    <w:rsid w:val="002A5480"/>
    <w:rsid w:val="002A5801"/>
    <w:rsid w:val="002A64C1"/>
    <w:rsid w:val="002A64E4"/>
    <w:rsid w:val="002A73F8"/>
    <w:rsid w:val="002A7EBD"/>
    <w:rsid w:val="002A7F49"/>
    <w:rsid w:val="002B0BC9"/>
    <w:rsid w:val="002B1071"/>
    <w:rsid w:val="002B1243"/>
    <w:rsid w:val="002B12F5"/>
    <w:rsid w:val="002B1323"/>
    <w:rsid w:val="002B1A67"/>
    <w:rsid w:val="002B2255"/>
    <w:rsid w:val="002B25E3"/>
    <w:rsid w:val="002B316C"/>
    <w:rsid w:val="002B3386"/>
    <w:rsid w:val="002B3A95"/>
    <w:rsid w:val="002B4D00"/>
    <w:rsid w:val="002B50ED"/>
    <w:rsid w:val="002B51F1"/>
    <w:rsid w:val="002B59C3"/>
    <w:rsid w:val="002B641E"/>
    <w:rsid w:val="002C034F"/>
    <w:rsid w:val="002C0537"/>
    <w:rsid w:val="002C19B2"/>
    <w:rsid w:val="002C1D0F"/>
    <w:rsid w:val="002C2788"/>
    <w:rsid w:val="002C2957"/>
    <w:rsid w:val="002C2C30"/>
    <w:rsid w:val="002C30A4"/>
    <w:rsid w:val="002C34C4"/>
    <w:rsid w:val="002C407A"/>
    <w:rsid w:val="002C4718"/>
    <w:rsid w:val="002C5C40"/>
    <w:rsid w:val="002C6B4F"/>
    <w:rsid w:val="002C6FCF"/>
    <w:rsid w:val="002C74A8"/>
    <w:rsid w:val="002C75CB"/>
    <w:rsid w:val="002C7CDF"/>
    <w:rsid w:val="002C7CE0"/>
    <w:rsid w:val="002D0866"/>
    <w:rsid w:val="002D0A4A"/>
    <w:rsid w:val="002D0C24"/>
    <w:rsid w:val="002D0CB2"/>
    <w:rsid w:val="002D2B73"/>
    <w:rsid w:val="002D39EE"/>
    <w:rsid w:val="002D3DD7"/>
    <w:rsid w:val="002D55E5"/>
    <w:rsid w:val="002D5637"/>
    <w:rsid w:val="002D634F"/>
    <w:rsid w:val="002D664A"/>
    <w:rsid w:val="002D6BC5"/>
    <w:rsid w:val="002D76C8"/>
    <w:rsid w:val="002D7754"/>
    <w:rsid w:val="002D7CB7"/>
    <w:rsid w:val="002E01AF"/>
    <w:rsid w:val="002E057C"/>
    <w:rsid w:val="002E0D61"/>
    <w:rsid w:val="002E1013"/>
    <w:rsid w:val="002E149A"/>
    <w:rsid w:val="002E1B72"/>
    <w:rsid w:val="002E1CD0"/>
    <w:rsid w:val="002E26F3"/>
    <w:rsid w:val="002E3147"/>
    <w:rsid w:val="002E3FC6"/>
    <w:rsid w:val="002E562D"/>
    <w:rsid w:val="002E6660"/>
    <w:rsid w:val="002E75E7"/>
    <w:rsid w:val="002E7861"/>
    <w:rsid w:val="002E79EA"/>
    <w:rsid w:val="002E7DB5"/>
    <w:rsid w:val="002F0005"/>
    <w:rsid w:val="002F026C"/>
    <w:rsid w:val="002F03A7"/>
    <w:rsid w:val="002F1B02"/>
    <w:rsid w:val="002F2903"/>
    <w:rsid w:val="002F3289"/>
    <w:rsid w:val="002F4A5F"/>
    <w:rsid w:val="002F5691"/>
    <w:rsid w:val="002F6012"/>
    <w:rsid w:val="002F7503"/>
    <w:rsid w:val="00300E61"/>
    <w:rsid w:val="00301858"/>
    <w:rsid w:val="0030288B"/>
    <w:rsid w:val="003030BB"/>
    <w:rsid w:val="0030351F"/>
    <w:rsid w:val="003037B6"/>
    <w:rsid w:val="00304682"/>
    <w:rsid w:val="00305636"/>
    <w:rsid w:val="0030629D"/>
    <w:rsid w:val="003070A0"/>
    <w:rsid w:val="00307159"/>
    <w:rsid w:val="00307193"/>
    <w:rsid w:val="00310350"/>
    <w:rsid w:val="00310522"/>
    <w:rsid w:val="0031083A"/>
    <w:rsid w:val="00310BA7"/>
    <w:rsid w:val="00311B4F"/>
    <w:rsid w:val="003125A7"/>
    <w:rsid w:val="00312CBC"/>
    <w:rsid w:val="0031335C"/>
    <w:rsid w:val="0031352D"/>
    <w:rsid w:val="00313641"/>
    <w:rsid w:val="00313FBC"/>
    <w:rsid w:val="00314D4D"/>
    <w:rsid w:val="00315269"/>
    <w:rsid w:val="003152B2"/>
    <w:rsid w:val="00315E9D"/>
    <w:rsid w:val="0031627F"/>
    <w:rsid w:val="00316E1A"/>
    <w:rsid w:val="003171C0"/>
    <w:rsid w:val="003178B9"/>
    <w:rsid w:val="003207D8"/>
    <w:rsid w:val="003213FE"/>
    <w:rsid w:val="003215EC"/>
    <w:rsid w:val="00321C98"/>
    <w:rsid w:val="00322124"/>
    <w:rsid w:val="00323941"/>
    <w:rsid w:val="003242D7"/>
    <w:rsid w:val="00324AF8"/>
    <w:rsid w:val="00325109"/>
    <w:rsid w:val="00325973"/>
    <w:rsid w:val="00325BB3"/>
    <w:rsid w:val="00325CE8"/>
    <w:rsid w:val="00325ED7"/>
    <w:rsid w:val="00325F65"/>
    <w:rsid w:val="00326AD1"/>
    <w:rsid w:val="00326FEA"/>
    <w:rsid w:val="003277E5"/>
    <w:rsid w:val="00327929"/>
    <w:rsid w:val="00327E26"/>
    <w:rsid w:val="00331515"/>
    <w:rsid w:val="0033258F"/>
    <w:rsid w:val="003326B3"/>
    <w:rsid w:val="00332A1A"/>
    <w:rsid w:val="0033382F"/>
    <w:rsid w:val="003339DD"/>
    <w:rsid w:val="003343A3"/>
    <w:rsid w:val="00334F47"/>
    <w:rsid w:val="0033511A"/>
    <w:rsid w:val="00335EBC"/>
    <w:rsid w:val="003360D2"/>
    <w:rsid w:val="0033641F"/>
    <w:rsid w:val="00336445"/>
    <w:rsid w:val="0033681E"/>
    <w:rsid w:val="00336C83"/>
    <w:rsid w:val="00336E66"/>
    <w:rsid w:val="00336F87"/>
    <w:rsid w:val="00337955"/>
    <w:rsid w:val="00340340"/>
    <w:rsid w:val="00340800"/>
    <w:rsid w:val="00341A54"/>
    <w:rsid w:val="00341E1C"/>
    <w:rsid w:val="00341F01"/>
    <w:rsid w:val="00341F97"/>
    <w:rsid w:val="003423A8"/>
    <w:rsid w:val="00342D8C"/>
    <w:rsid w:val="0034320B"/>
    <w:rsid w:val="00343507"/>
    <w:rsid w:val="0034360A"/>
    <w:rsid w:val="003443DD"/>
    <w:rsid w:val="00345130"/>
    <w:rsid w:val="00347FDD"/>
    <w:rsid w:val="003508D3"/>
    <w:rsid w:val="00351716"/>
    <w:rsid w:val="00351906"/>
    <w:rsid w:val="003527AE"/>
    <w:rsid w:val="00352B5D"/>
    <w:rsid w:val="00352EB6"/>
    <w:rsid w:val="00353696"/>
    <w:rsid w:val="00353724"/>
    <w:rsid w:val="00354872"/>
    <w:rsid w:val="00355BF3"/>
    <w:rsid w:val="003564D7"/>
    <w:rsid w:val="00356EB3"/>
    <w:rsid w:val="003570C6"/>
    <w:rsid w:val="003570FC"/>
    <w:rsid w:val="00357852"/>
    <w:rsid w:val="00357C68"/>
    <w:rsid w:val="00360B1C"/>
    <w:rsid w:val="00361477"/>
    <w:rsid w:val="00361541"/>
    <w:rsid w:val="00361D3F"/>
    <w:rsid w:val="0036233C"/>
    <w:rsid w:val="00363525"/>
    <w:rsid w:val="00363799"/>
    <w:rsid w:val="00364286"/>
    <w:rsid w:val="003643F5"/>
    <w:rsid w:val="00364F45"/>
    <w:rsid w:val="003658E7"/>
    <w:rsid w:val="00365D43"/>
    <w:rsid w:val="00366BF0"/>
    <w:rsid w:val="003673B5"/>
    <w:rsid w:val="003676CC"/>
    <w:rsid w:val="00367BB0"/>
    <w:rsid w:val="00370DA7"/>
    <w:rsid w:val="00371805"/>
    <w:rsid w:val="00372937"/>
    <w:rsid w:val="00372BF8"/>
    <w:rsid w:val="0037303D"/>
    <w:rsid w:val="00373972"/>
    <w:rsid w:val="00374C46"/>
    <w:rsid w:val="00375E08"/>
    <w:rsid w:val="0037623C"/>
    <w:rsid w:val="00376599"/>
    <w:rsid w:val="003771CB"/>
    <w:rsid w:val="00377ADE"/>
    <w:rsid w:val="00380031"/>
    <w:rsid w:val="003804FE"/>
    <w:rsid w:val="00381637"/>
    <w:rsid w:val="003817EF"/>
    <w:rsid w:val="00381892"/>
    <w:rsid w:val="00381CE9"/>
    <w:rsid w:val="00381EA9"/>
    <w:rsid w:val="00383220"/>
    <w:rsid w:val="003833DF"/>
    <w:rsid w:val="0038350F"/>
    <w:rsid w:val="00383587"/>
    <w:rsid w:val="00383610"/>
    <w:rsid w:val="003848C8"/>
    <w:rsid w:val="003849BC"/>
    <w:rsid w:val="003856CA"/>
    <w:rsid w:val="00385B98"/>
    <w:rsid w:val="00385F74"/>
    <w:rsid w:val="003861D9"/>
    <w:rsid w:val="00386D35"/>
    <w:rsid w:val="00386D6C"/>
    <w:rsid w:val="00386F9E"/>
    <w:rsid w:val="003906F8"/>
    <w:rsid w:val="003907BA"/>
    <w:rsid w:val="00390B5E"/>
    <w:rsid w:val="00391199"/>
    <w:rsid w:val="00391318"/>
    <w:rsid w:val="00391694"/>
    <w:rsid w:val="0039254F"/>
    <w:rsid w:val="003925EE"/>
    <w:rsid w:val="003926D6"/>
    <w:rsid w:val="00392980"/>
    <w:rsid w:val="00393039"/>
    <w:rsid w:val="00393493"/>
    <w:rsid w:val="003938B1"/>
    <w:rsid w:val="00393A1E"/>
    <w:rsid w:val="00393ED3"/>
    <w:rsid w:val="00394EDF"/>
    <w:rsid w:val="003951EE"/>
    <w:rsid w:val="0039553C"/>
    <w:rsid w:val="00396302"/>
    <w:rsid w:val="0039684C"/>
    <w:rsid w:val="00397326"/>
    <w:rsid w:val="00397557"/>
    <w:rsid w:val="00397803"/>
    <w:rsid w:val="003A0878"/>
    <w:rsid w:val="003A0B17"/>
    <w:rsid w:val="003A0E3E"/>
    <w:rsid w:val="003A1052"/>
    <w:rsid w:val="003A25CD"/>
    <w:rsid w:val="003A2DBC"/>
    <w:rsid w:val="003A2FCF"/>
    <w:rsid w:val="003A3280"/>
    <w:rsid w:val="003A35C6"/>
    <w:rsid w:val="003A3DAB"/>
    <w:rsid w:val="003A3FAC"/>
    <w:rsid w:val="003A58E8"/>
    <w:rsid w:val="003A5E30"/>
    <w:rsid w:val="003A6017"/>
    <w:rsid w:val="003A62FA"/>
    <w:rsid w:val="003A6FAD"/>
    <w:rsid w:val="003A778D"/>
    <w:rsid w:val="003A7F1D"/>
    <w:rsid w:val="003B1477"/>
    <w:rsid w:val="003B1CFA"/>
    <w:rsid w:val="003B25E6"/>
    <w:rsid w:val="003B2C69"/>
    <w:rsid w:val="003B3022"/>
    <w:rsid w:val="003B30CD"/>
    <w:rsid w:val="003B4BAF"/>
    <w:rsid w:val="003B4E44"/>
    <w:rsid w:val="003B5ED5"/>
    <w:rsid w:val="003B6365"/>
    <w:rsid w:val="003B6B16"/>
    <w:rsid w:val="003C05A7"/>
    <w:rsid w:val="003C184E"/>
    <w:rsid w:val="003C2D04"/>
    <w:rsid w:val="003C3303"/>
    <w:rsid w:val="003C340A"/>
    <w:rsid w:val="003C53D5"/>
    <w:rsid w:val="003C5636"/>
    <w:rsid w:val="003C640B"/>
    <w:rsid w:val="003C6E8E"/>
    <w:rsid w:val="003C73D3"/>
    <w:rsid w:val="003C7A5A"/>
    <w:rsid w:val="003C7C65"/>
    <w:rsid w:val="003D011E"/>
    <w:rsid w:val="003D1BCD"/>
    <w:rsid w:val="003D24A6"/>
    <w:rsid w:val="003D283A"/>
    <w:rsid w:val="003D284E"/>
    <w:rsid w:val="003D2A4B"/>
    <w:rsid w:val="003D316D"/>
    <w:rsid w:val="003D3517"/>
    <w:rsid w:val="003D3C13"/>
    <w:rsid w:val="003D419D"/>
    <w:rsid w:val="003D41A6"/>
    <w:rsid w:val="003D4448"/>
    <w:rsid w:val="003D48D1"/>
    <w:rsid w:val="003D64AB"/>
    <w:rsid w:val="003D6F70"/>
    <w:rsid w:val="003D733A"/>
    <w:rsid w:val="003D7368"/>
    <w:rsid w:val="003D760A"/>
    <w:rsid w:val="003E001A"/>
    <w:rsid w:val="003E1F1C"/>
    <w:rsid w:val="003E2DDF"/>
    <w:rsid w:val="003E3F4F"/>
    <w:rsid w:val="003E515C"/>
    <w:rsid w:val="003E51D2"/>
    <w:rsid w:val="003E5678"/>
    <w:rsid w:val="003E5CA7"/>
    <w:rsid w:val="003E652E"/>
    <w:rsid w:val="003E7E85"/>
    <w:rsid w:val="003F02D6"/>
    <w:rsid w:val="003F18A1"/>
    <w:rsid w:val="003F1D0B"/>
    <w:rsid w:val="003F36A0"/>
    <w:rsid w:val="003F381C"/>
    <w:rsid w:val="003F45F5"/>
    <w:rsid w:val="003F523A"/>
    <w:rsid w:val="003F5CCF"/>
    <w:rsid w:val="003F71CE"/>
    <w:rsid w:val="003F7F78"/>
    <w:rsid w:val="00400040"/>
    <w:rsid w:val="004002C1"/>
    <w:rsid w:val="0040096F"/>
    <w:rsid w:val="00401532"/>
    <w:rsid w:val="00401E6F"/>
    <w:rsid w:val="004020A9"/>
    <w:rsid w:val="004026B3"/>
    <w:rsid w:val="00402DCF"/>
    <w:rsid w:val="0040498B"/>
    <w:rsid w:val="00404B4C"/>
    <w:rsid w:val="004055CD"/>
    <w:rsid w:val="00405837"/>
    <w:rsid w:val="00405D63"/>
    <w:rsid w:val="00406145"/>
    <w:rsid w:val="00406E4D"/>
    <w:rsid w:val="00407FD0"/>
    <w:rsid w:val="00410AAE"/>
    <w:rsid w:val="00410D36"/>
    <w:rsid w:val="00411CD6"/>
    <w:rsid w:val="0041230C"/>
    <w:rsid w:val="00412595"/>
    <w:rsid w:val="00412E82"/>
    <w:rsid w:val="00413314"/>
    <w:rsid w:val="00413BF5"/>
    <w:rsid w:val="00413C1F"/>
    <w:rsid w:val="00413CFE"/>
    <w:rsid w:val="00413D58"/>
    <w:rsid w:val="00413E98"/>
    <w:rsid w:val="00413EF2"/>
    <w:rsid w:val="00414114"/>
    <w:rsid w:val="00414AB4"/>
    <w:rsid w:val="00415C97"/>
    <w:rsid w:val="00415D79"/>
    <w:rsid w:val="00416571"/>
    <w:rsid w:val="00416B29"/>
    <w:rsid w:val="00416E64"/>
    <w:rsid w:val="00420492"/>
    <w:rsid w:val="00420877"/>
    <w:rsid w:val="00422FDF"/>
    <w:rsid w:val="00423325"/>
    <w:rsid w:val="00423C13"/>
    <w:rsid w:val="00423FDC"/>
    <w:rsid w:val="00424387"/>
    <w:rsid w:val="00425D0F"/>
    <w:rsid w:val="00425DD6"/>
    <w:rsid w:val="00426B29"/>
    <w:rsid w:val="00426E09"/>
    <w:rsid w:val="00426FCB"/>
    <w:rsid w:val="004276BC"/>
    <w:rsid w:val="00430C14"/>
    <w:rsid w:val="00430D19"/>
    <w:rsid w:val="00431634"/>
    <w:rsid w:val="00431AEE"/>
    <w:rsid w:val="00431F79"/>
    <w:rsid w:val="0043231C"/>
    <w:rsid w:val="00432634"/>
    <w:rsid w:val="00432E99"/>
    <w:rsid w:val="00433839"/>
    <w:rsid w:val="0043404B"/>
    <w:rsid w:val="00434A7B"/>
    <w:rsid w:val="004354D3"/>
    <w:rsid w:val="00435A2E"/>
    <w:rsid w:val="00435A6E"/>
    <w:rsid w:val="00436458"/>
    <w:rsid w:val="00436652"/>
    <w:rsid w:val="00436896"/>
    <w:rsid w:val="00437190"/>
    <w:rsid w:val="0044035E"/>
    <w:rsid w:val="004406B4"/>
    <w:rsid w:val="00440F2F"/>
    <w:rsid w:val="004419AE"/>
    <w:rsid w:val="00441BDA"/>
    <w:rsid w:val="00442C29"/>
    <w:rsid w:val="00442ECE"/>
    <w:rsid w:val="00443CB4"/>
    <w:rsid w:val="004445AD"/>
    <w:rsid w:val="004445EA"/>
    <w:rsid w:val="004446F9"/>
    <w:rsid w:val="00444838"/>
    <w:rsid w:val="00444D36"/>
    <w:rsid w:val="004453F5"/>
    <w:rsid w:val="0044670D"/>
    <w:rsid w:val="00447374"/>
    <w:rsid w:val="00447969"/>
    <w:rsid w:val="00451738"/>
    <w:rsid w:val="004521F8"/>
    <w:rsid w:val="00452339"/>
    <w:rsid w:val="00452B63"/>
    <w:rsid w:val="00452EA7"/>
    <w:rsid w:val="00452F5A"/>
    <w:rsid w:val="00453D0B"/>
    <w:rsid w:val="00453F23"/>
    <w:rsid w:val="004548D8"/>
    <w:rsid w:val="0045521E"/>
    <w:rsid w:val="0045649B"/>
    <w:rsid w:val="00456731"/>
    <w:rsid w:val="00456C82"/>
    <w:rsid w:val="00456EB5"/>
    <w:rsid w:val="00456FC1"/>
    <w:rsid w:val="00457171"/>
    <w:rsid w:val="0045765B"/>
    <w:rsid w:val="00457B13"/>
    <w:rsid w:val="00460E39"/>
    <w:rsid w:val="00461837"/>
    <w:rsid w:val="00461C80"/>
    <w:rsid w:val="0046262C"/>
    <w:rsid w:val="0046282C"/>
    <w:rsid w:val="00463CA4"/>
    <w:rsid w:val="004665C6"/>
    <w:rsid w:val="00467BF1"/>
    <w:rsid w:val="00470277"/>
    <w:rsid w:val="00470A79"/>
    <w:rsid w:val="0047123A"/>
    <w:rsid w:val="00471B2B"/>
    <w:rsid w:val="00471FE7"/>
    <w:rsid w:val="00472540"/>
    <w:rsid w:val="0047279E"/>
    <w:rsid w:val="00472A3E"/>
    <w:rsid w:val="00472D48"/>
    <w:rsid w:val="00472F16"/>
    <w:rsid w:val="00473F05"/>
    <w:rsid w:val="00474DD2"/>
    <w:rsid w:val="00474F1F"/>
    <w:rsid w:val="0047505B"/>
    <w:rsid w:val="00475A80"/>
    <w:rsid w:val="00475B39"/>
    <w:rsid w:val="00476F96"/>
    <w:rsid w:val="004808FF"/>
    <w:rsid w:val="00480D07"/>
    <w:rsid w:val="004810F6"/>
    <w:rsid w:val="004817E7"/>
    <w:rsid w:val="00481D29"/>
    <w:rsid w:val="0048445D"/>
    <w:rsid w:val="00484541"/>
    <w:rsid w:val="004852F6"/>
    <w:rsid w:val="00485F12"/>
    <w:rsid w:val="00487317"/>
    <w:rsid w:val="004874D2"/>
    <w:rsid w:val="00487D88"/>
    <w:rsid w:val="00487F43"/>
    <w:rsid w:val="0049068B"/>
    <w:rsid w:val="00490C1A"/>
    <w:rsid w:val="004910B8"/>
    <w:rsid w:val="00491991"/>
    <w:rsid w:val="00491B6C"/>
    <w:rsid w:val="00491D85"/>
    <w:rsid w:val="00492D73"/>
    <w:rsid w:val="0049356E"/>
    <w:rsid w:val="00493B0A"/>
    <w:rsid w:val="00494A00"/>
    <w:rsid w:val="004950CE"/>
    <w:rsid w:val="00495DE2"/>
    <w:rsid w:val="00496D39"/>
    <w:rsid w:val="00497267"/>
    <w:rsid w:val="004A052D"/>
    <w:rsid w:val="004A1882"/>
    <w:rsid w:val="004A1901"/>
    <w:rsid w:val="004A1E02"/>
    <w:rsid w:val="004A2888"/>
    <w:rsid w:val="004A29FA"/>
    <w:rsid w:val="004A3BB3"/>
    <w:rsid w:val="004A40CB"/>
    <w:rsid w:val="004A484D"/>
    <w:rsid w:val="004A55C5"/>
    <w:rsid w:val="004A5DFC"/>
    <w:rsid w:val="004A5EA7"/>
    <w:rsid w:val="004A618B"/>
    <w:rsid w:val="004A6217"/>
    <w:rsid w:val="004A65E2"/>
    <w:rsid w:val="004A68B7"/>
    <w:rsid w:val="004A71A2"/>
    <w:rsid w:val="004B0733"/>
    <w:rsid w:val="004B0794"/>
    <w:rsid w:val="004B1330"/>
    <w:rsid w:val="004B2450"/>
    <w:rsid w:val="004B2A04"/>
    <w:rsid w:val="004B2D84"/>
    <w:rsid w:val="004B3867"/>
    <w:rsid w:val="004B3F38"/>
    <w:rsid w:val="004B44F5"/>
    <w:rsid w:val="004B45F9"/>
    <w:rsid w:val="004B49ED"/>
    <w:rsid w:val="004B4F20"/>
    <w:rsid w:val="004B565F"/>
    <w:rsid w:val="004B5B78"/>
    <w:rsid w:val="004B6353"/>
    <w:rsid w:val="004B6463"/>
    <w:rsid w:val="004B6B7F"/>
    <w:rsid w:val="004B6CDC"/>
    <w:rsid w:val="004B6E6C"/>
    <w:rsid w:val="004B73AF"/>
    <w:rsid w:val="004B745A"/>
    <w:rsid w:val="004B7599"/>
    <w:rsid w:val="004B7EC5"/>
    <w:rsid w:val="004C114D"/>
    <w:rsid w:val="004C36B5"/>
    <w:rsid w:val="004C3736"/>
    <w:rsid w:val="004C41AD"/>
    <w:rsid w:val="004C4634"/>
    <w:rsid w:val="004C5989"/>
    <w:rsid w:val="004C5AAC"/>
    <w:rsid w:val="004C6AB9"/>
    <w:rsid w:val="004C6D19"/>
    <w:rsid w:val="004C6F39"/>
    <w:rsid w:val="004C7C14"/>
    <w:rsid w:val="004D029D"/>
    <w:rsid w:val="004D0A43"/>
    <w:rsid w:val="004D0A7A"/>
    <w:rsid w:val="004D0AD7"/>
    <w:rsid w:val="004D0EB7"/>
    <w:rsid w:val="004D105D"/>
    <w:rsid w:val="004D11B2"/>
    <w:rsid w:val="004D1903"/>
    <w:rsid w:val="004D2AF5"/>
    <w:rsid w:val="004D2B68"/>
    <w:rsid w:val="004D3144"/>
    <w:rsid w:val="004D31E1"/>
    <w:rsid w:val="004D326E"/>
    <w:rsid w:val="004D3634"/>
    <w:rsid w:val="004D36B5"/>
    <w:rsid w:val="004D3841"/>
    <w:rsid w:val="004D39E8"/>
    <w:rsid w:val="004D401F"/>
    <w:rsid w:val="004D4DDE"/>
    <w:rsid w:val="004D7164"/>
    <w:rsid w:val="004D7819"/>
    <w:rsid w:val="004D7CBD"/>
    <w:rsid w:val="004D7CF1"/>
    <w:rsid w:val="004D7E0A"/>
    <w:rsid w:val="004E047F"/>
    <w:rsid w:val="004E073F"/>
    <w:rsid w:val="004E195E"/>
    <w:rsid w:val="004E1D25"/>
    <w:rsid w:val="004E2317"/>
    <w:rsid w:val="004E29C5"/>
    <w:rsid w:val="004E302D"/>
    <w:rsid w:val="004E3789"/>
    <w:rsid w:val="004E3C25"/>
    <w:rsid w:val="004E5291"/>
    <w:rsid w:val="004E56BB"/>
    <w:rsid w:val="004E57BE"/>
    <w:rsid w:val="004E5B20"/>
    <w:rsid w:val="004E6C0F"/>
    <w:rsid w:val="004E6E21"/>
    <w:rsid w:val="004E7805"/>
    <w:rsid w:val="004E7CB9"/>
    <w:rsid w:val="004F0617"/>
    <w:rsid w:val="004F0C4B"/>
    <w:rsid w:val="004F1AA9"/>
    <w:rsid w:val="004F2420"/>
    <w:rsid w:val="004F3896"/>
    <w:rsid w:val="004F3B15"/>
    <w:rsid w:val="004F415D"/>
    <w:rsid w:val="004F464E"/>
    <w:rsid w:val="004F47B1"/>
    <w:rsid w:val="004F504C"/>
    <w:rsid w:val="004F51AA"/>
    <w:rsid w:val="004F526A"/>
    <w:rsid w:val="004F5E2B"/>
    <w:rsid w:val="004F62B3"/>
    <w:rsid w:val="004F7B87"/>
    <w:rsid w:val="00501108"/>
    <w:rsid w:val="00502636"/>
    <w:rsid w:val="00502659"/>
    <w:rsid w:val="005033E6"/>
    <w:rsid w:val="0050380F"/>
    <w:rsid w:val="005039EE"/>
    <w:rsid w:val="00503CF0"/>
    <w:rsid w:val="00504084"/>
    <w:rsid w:val="0050452E"/>
    <w:rsid w:val="00504E89"/>
    <w:rsid w:val="005057B1"/>
    <w:rsid w:val="005063AC"/>
    <w:rsid w:val="00506638"/>
    <w:rsid w:val="0050671C"/>
    <w:rsid w:val="00506DC1"/>
    <w:rsid w:val="00507864"/>
    <w:rsid w:val="0051040B"/>
    <w:rsid w:val="00510EC5"/>
    <w:rsid w:val="00511513"/>
    <w:rsid w:val="00511A5F"/>
    <w:rsid w:val="00511B0E"/>
    <w:rsid w:val="00512620"/>
    <w:rsid w:val="00513029"/>
    <w:rsid w:val="0051383B"/>
    <w:rsid w:val="005138B4"/>
    <w:rsid w:val="005145A2"/>
    <w:rsid w:val="00514C16"/>
    <w:rsid w:val="00515121"/>
    <w:rsid w:val="005156AD"/>
    <w:rsid w:val="00515DBD"/>
    <w:rsid w:val="00516DF3"/>
    <w:rsid w:val="005206BB"/>
    <w:rsid w:val="00521735"/>
    <w:rsid w:val="00521BE0"/>
    <w:rsid w:val="00521CF1"/>
    <w:rsid w:val="0052321F"/>
    <w:rsid w:val="005237E5"/>
    <w:rsid w:val="00523E51"/>
    <w:rsid w:val="00523F15"/>
    <w:rsid w:val="00524D06"/>
    <w:rsid w:val="00524D33"/>
    <w:rsid w:val="00524D98"/>
    <w:rsid w:val="00525331"/>
    <w:rsid w:val="00525346"/>
    <w:rsid w:val="00525F87"/>
    <w:rsid w:val="005263D4"/>
    <w:rsid w:val="005266E1"/>
    <w:rsid w:val="00526E5F"/>
    <w:rsid w:val="005273BC"/>
    <w:rsid w:val="00531187"/>
    <w:rsid w:val="00531D87"/>
    <w:rsid w:val="00533E25"/>
    <w:rsid w:val="00533F81"/>
    <w:rsid w:val="00534BD5"/>
    <w:rsid w:val="0053518E"/>
    <w:rsid w:val="00535D2E"/>
    <w:rsid w:val="00536909"/>
    <w:rsid w:val="005369BB"/>
    <w:rsid w:val="00536E65"/>
    <w:rsid w:val="005373E7"/>
    <w:rsid w:val="00537D6F"/>
    <w:rsid w:val="0054058A"/>
    <w:rsid w:val="00540D79"/>
    <w:rsid w:val="005415AA"/>
    <w:rsid w:val="00541811"/>
    <w:rsid w:val="005430D4"/>
    <w:rsid w:val="00543BC4"/>
    <w:rsid w:val="00543FD8"/>
    <w:rsid w:val="00544081"/>
    <w:rsid w:val="00544C34"/>
    <w:rsid w:val="00546443"/>
    <w:rsid w:val="0054688E"/>
    <w:rsid w:val="00546ADB"/>
    <w:rsid w:val="00546C2F"/>
    <w:rsid w:val="00547CC1"/>
    <w:rsid w:val="00547ED0"/>
    <w:rsid w:val="00550296"/>
    <w:rsid w:val="00551652"/>
    <w:rsid w:val="00551AC9"/>
    <w:rsid w:val="005523FF"/>
    <w:rsid w:val="00552BA0"/>
    <w:rsid w:val="0055304D"/>
    <w:rsid w:val="0055324B"/>
    <w:rsid w:val="0055353F"/>
    <w:rsid w:val="0055358E"/>
    <w:rsid w:val="00553B7E"/>
    <w:rsid w:val="00553EF8"/>
    <w:rsid w:val="00554EF8"/>
    <w:rsid w:val="00555BB5"/>
    <w:rsid w:val="0055626E"/>
    <w:rsid w:val="00556886"/>
    <w:rsid w:val="00557060"/>
    <w:rsid w:val="005573EF"/>
    <w:rsid w:val="00557E28"/>
    <w:rsid w:val="00560AC0"/>
    <w:rsid w:val="00563382"/>
    <w:rsid w:val="005639D9"/>
    <w:rsid w:val="00563A82"/>
    <w:rsid w:val="00563F36"/>
    <w:rsid w:val="00564565"/>
    <w:rsid w:val="00565424"/>
    <w:rsid w:val="0056571E"/>
    <w:rsid w:val="00565972"/>
    <w:rsid w:val="00566B5E"/>
    <w:rsid w:val="00566F38"/>
    <w:rsid w:val="00567763"/>
    <w:rsid w:val="0056794D"/>
    <w:rsid w:val="00571252"/>
    <w:rsid w:val="00573779"/>
    <w:rsid w:val="00573F5E"/>
    <w:rsid w:val="005741AC"/>
    <w:rsid w:val="00574B79"/>
    <w:rsid w:val="00575AB6"/>
    <w:rsid w:val="00580CCC"/>
    <w:rsid w:val="00580EA8"/>
    <w:rsid w:val="00581617"/>
    <w:rsid w:val="0058242B"/>
    <w:rsid w:val="00583DD7"/>
    <w:rsid w:val="00583F51"/>
    <w:rsid w:val="005845A7"/>
    <w:rsid w:val="0058481D"/>
    <w:rsid w:val="00585C18"/>
    <w:rsid w:val="00586CC5"/>
    <w:rsid w:val="0059026C"/>
    <w:rsid w:val="00590536"/>
    <w:rsid w:val="00591BCE"/>
    <w:rsid w:val="00593B9F"/>
    <w:rsid w:val="005947CD"/>
    <w:rsid w:val="005949B0"/>
    <w:rsid w:val="00596373"/>
    <w:rsid w:val="005965AE"/>
    <w:rsid w:val="00596BAF"/>
    <w:rsid w:val="00596EAF"/>
    <w:rsid w:val="00597A2F"/>
    <w:rsid w:val="005A0574"/>
    <w:rsid w:val="005A22CF"/>
    <w:rsid w:val="005A2BDA"/>
    <w:rsid w:val="005A3753"/>
    <w:rsid w:val="005A3942"/>
    <w:rsid w:val="005A3CE1"/>
    <w:rsid w:val="005A41C5"/>
    <w:rsid w:val="005A4783"/>
    <w:rsid w:val="005A6466"/>
    <w:rsid w:val="005A7D4A"/>
    <w:rsid w:val="005B0BCB"/>
    <w:rsid w:val="005B1574"/>
    <w:rsid w:val="005B1C7A"/>
    <w:rsid w:val="005B2658"/>
    <w:rsid w:val="005B33CC"/>
    <w:rsid w:val="005B3606"/>
    <w:rsid w:val="005B4817"/>
    <w:rsid w:val="005B49F1"/>
    <w:rsid w:val="005B4D21"/>
    <w:rsid w:val="005B574F"/>
    <w:rsid w:val="005B686D"/>
    <w:rsid w:val="005C16E3"/>
    <w:rsid w:val="005C1847"/>
    <w:rsid w:val="005C1B84"/>
    <w:rsid w:val="005C2324"/>
    <w:rsid w:val="005C2958"/>
    <w:rsid w:val="005C48AA"/>
    <w:rsid w:val="005C4F13"/>
    <w:rsid w:val="005C55D5"/>
    <w:rsid w:val="005C57E9"/>
    <w:rsid w:val="005C65C3"/>
    <w:rsid w:val="005C6A23"/>
    <w:rsid w:val="005C6AEF"/>
    <w:rsid w:val="005C6F66"/>
    <w:rsid w:val="005D0B2D"/>
    <w:rsid w:val="005D0C63"/>
    <w:rsid w:val="005D12EA"/>
    <w:rsid w:val="005D223B"/>
    <w:rsid w:val="005D2EBC"/>
    <w:rsid w:val="005D444A"/>
    <w:rsid w:val="005D44D6"/>
    <w:rsid w:val="005D4960"/>
    <w:rsid w:val="005D4CF1"/>
    <w:rsid w:val="005D4E73"/>
    <w:rsid w:val="005D527A"/>
    <w:rsid w:val="005D5D7D"/>
    <w:rsid w:val="005D5DF9"/>
    <w:rsid w:val="005D5E8E"/>
    <w:rsid w:val="005D5EFF"/>
    <w:rsid w:val="005D661E"/>
    <w:rsid w:val="005D67AC"/>
    <w:rsid w:val="005D6CC7"/>
    <w:rsid w:val="005D6FE7"/>
    <w:rsid w:val="005D7908"/>
    <w:rsid w:val="005E0068"/>
    <w:rsid w:val="005E1E6B"/>
    <w:rsid w:val="005E297E"/>
    <w:rsid w:val="005E2A44"/>
    <w:rsid w:val="005E2D1B"/>
    <w:rsid w:val="005E41B2"/>
    <w:rsid w:val="005E431E"/>
    <w:rsid w:val="005E44E2"/>
    <w:rsid w:val="005E496C"/>
    <w:rsid w:val="005E49A7"/>
    <w:rsid w:val="005E5196"/>
    <w:rsid w:val="005E54AA"/>
    <w:rsid w:val="005E558B"/>
    <w:rsid w:val="005E5F75"/>
    <w:rsid w:val="005E61DA"/>
    <w:rsid w:val="005E6E3D"/>
    <w:rsid w:val="005E6ED8"/>
    <w:rsid w:val="005E7556"/>
    <w:rsid w:val="005E79A4"/>
    <w:rsid w:val="005E7D09"/>
    <w:rsid w:val="005F0991"/>
    <w:rsid w:val="005F0A86"/>
    <w:rsid w:val="005F1244"/>
    <w:rsid w:val="005F159B"/>
    <w:rsid w:val="005F1662"/>
    <w:rsid w:val="005F193C"/>
    <w:rsid w:val="005F1D4F"/>
    <w:rsid w:val="005F2917"/>
    <w:rsid w:val="005F2C3D"/>
    <w:rsid w:val="005F301D"/>
    <w:rsid w:val="005F3E52"/>
    <w:rsid w:val="005F4244"/>
    <w:rsid w:val="005F4CBE"/>
    <w:rsid w:val="005F4CEB"/>
    <w:rsid w:val="005F4E07"/>
    <w:rsid w:val="005F5ED3"/>
    <w:rsid w:val="005F6C7C"/>
    <w:rsid w:val="005F752E"/>
    <w:rsid w:val="006001B8"/>
    <w:rsid w:val="006004F6"/>
    <w:rsid w:val="00600B3A"/>
    <w:rsid w:val="00600DE8"/>
    <w:rsid w:val="00602329"/>
    <w:rsid w:val="006023FA"/>
    <w:rsid w:val="006025C2"/>
    <w:rsid w:val="0060357C"/>
    <w:rsid w:val="00603D7D"/>
    <w:rsid w:val="006044AE"/>
    <w:rsid w:val="00604DA1"/>
    <w:rsid w:val="00604F7F"/>
    <w:rsid w:val="00605B8D"/>
    <w:rsid w:val="00605F86"/>
    <w:rsid w:val="00607C2C"/>
    <w:rsid w:val="00607D65"/>
    <w:rsid w:val="0061013F"/>
    <w:rsid w:val="00610726"/>
    <w:rsid w:val="006108E7"/>
    <w:rsid w:val="00610D40"/>
    <w:rsid w:val="00610F1A"/>
    <w:rsid w:val="006116D6"/>
    <w:rsid w:val="00611B6C"/>
    <w:rsid w:val="00611E9A"/>
    <w:rsid w:val="00611F06"/>
    <w:rsid w:val="00612256"/>
    <w:rsid w:val="006124AE"/>
    <w:rsid w:val="00612ABC"/>
    <w:rsid w:val="00612EA8"/>
    <w:rsid w:val="00613690"/>
    <w:rsid w:val="00614003"/>
    <w:rsid w:val="00615234"/>
    <w:rsid w:val="006154C5"/>
    <w:rsid w:val="00616D0A"/>
    <w:rsid w:val="00617DB8"/>
    <w:rsid w:val="00620855"/>
    <w:rsid w:val="00621E76"/>
    <w:rsid w:val="00622DF0"/>
    <w:rsid w:val="00623509"/>
    <w:rsid w:val="00624441"/>
    <w:rsid w:val="006246EF"/>
    <w:rsid w:val="006250EA"/>
    <w:rsid w:val="00625E55"/>
    <w:rsid w:val="00626341"/>
    <w:rsid w:val="00626B01"/>
    <w:rsid w:val="00627674"/>
    <w:rsid w:val="00627B14"/>
    <w:rsid w:val="0063002D"/>
    <w:rsid w:val="006308FB"/>
    <w:rsid w:val="00631196"/>
    <w:rsid w:val="006312B3"/>
    <w:rsid w:val="00631377"/>
    <w:rsid w:val="00632EAB"/>
    <w:rsid w:val="0063420D"/>
    <w:rsid w:val="006345C7"/>
    <w:rsid w:val="00634A42"/>
    <w:rsid w:val="00634F22"/>
    <w:rsid w:val="00635211"/>
    <w:rsid w:val="0063589A"/>
    <w:rsid w:val="00635900"/>
    <w:rsid w:val="0063603C"/>
    <w:rsid w:val="00636296"/>
    <w:rsid w:val="00636791"/>
    <w:rsid w:val="0063681A"/>
    <w:rsid w:val="00636A5F"/>
    <w:rsid w:val="00636ADE"/>
    <w:rsid w:val="006371D6"/>
    <w:rsid w:val="0063740E"/>
    <w:rsid w:val="00637975"/>
    <w:rsid w:val="00641307"/>
    <w:rsid w:val="006419BE"/>
    <w:rsid w:val="0064383D"/>
    <w:rsid w:val="00644617"/>
    <w:rsid w:val="00645A5C"/>
    <w:rsid w:val="00645DF3"/>
    <w:rsid w:val="00647201"/>
    <w:rsid w:val="0065114F"/>
    <w:rsid w:val="00651286"/>
    <w:rsid w:val="00652853"/>
    <w:rsid w:val="00652F71"/>
    <w:rsid w:val="0065375C"/>
    <w:rsid w:val="006540D8"/>
    <w:rsid w:val="00654853"/>
    <w:rsid w:val="00654C38"/>
    <w:rsid w:val="00655480"/>
    <w:rsid w:val="00655CB1"/>
    <w:rsid w:val="006564A7"/>
    <w:rsid w:val="006569EA"/>
    <w:rsid w:val="00656BA3"/>
    <w:rsid w:val="00657369"/>
    <w:rsid w:val="00657AB6"/>
    <w:rsid w:val="00660203"/>
    <w:rsid w:val="00660D10"/>
    <w:rsid w:val="006615AB"/>
    <w:rsid w:val="0066166A"/>
    <w:rsid w:val="00661979"/>
    <w:rsid w:val="00661DA4"/>
    <w:rsid w:val="006624AF"/>
    <w:rsid w:val="006625CB"/>
    <w:rsid w:val="00662717"/>
    <w:rsid w:val="00663588"/>
    <w:rsid w:val="00663741"/>
    <w:rsid w:val="00663FC3"/>
    <w:rsid w:val="006649C9"/>
    <w:rsid w:val="00666839"/>
    <w:rsid w:val="006710FC"/>
    <w:rsid w:val="006721AD"/>
    <w:rsid w:val="006723FF"/>
    <w:rsid w:val="00672CFF"/>
    <w:rsid w:val="00672F06"/>
    <w:rsid w:val="006731B1"/>
    <w:rsid w:val="0067328B"/>
    <w:rsid w:val="00674931"/>
    <w:rsid w:val="00675101"/>
    <w:rsid w:val="006760EE"/>
    <w:rsid w:val="00676126"/>
    <w:rsid w:val="00680809"/>
    <w:rsid w:val="00681F25"/>
    <w:rsid w:val="00683283"/>
    <w:rsid w:val="00683920"/>
    <w:rsid w:val="00683A21"/>
    <w:rsid w:val="006848EA"/>
    <w:rsid w:val="00685834"/>
    <w:rsid w:val="00686692"/>
    <w:rsid w:val="00687B03"/>
    <w:rsid w:val="00687B48"/>
    <w:rsid w:val="00687D63"/>
    <w:rsid w:val="00687DED"/>
    <w:rsid w:val="0069034C"/>
    <w:rsid w:val="006914CD"/>
    <w:rsid w:val="00691F7E"/>
    <w:rsid w:val="006923FC"/>
    <w:rsid w:val="00692E2C"/>
    <w:rsid w:val="006939D2"/>
    <w:rsid w:val="00693ADF"/>
    <w:rsid w:val="00694296"/>
    <w:rsid w:val="00694F00"/>
    <w:rsid w:val="00695436"/>
    <w:rsid w:val="006957BD"/>
    <w:rsid w:val="00695F01"/>
    <w:rsid w:val="0069617D"/>
    <w:rsid w:val="006970F0"/>
    <w:rsid w:val="00697649"/>
    <w:rsid w:val="006A0440"/>
    <w:rsid w:val="006A0461"/>
    <w:rsid w:val="006A0569"/>
    <w:rsid w:val="006A131E"/>
    <w:rsid w:val="006A1ECD"/>
    <w:rsid w:val="006A24DC"/>
    <w:rsid w:val="006A3277"/>
    <w:rsid w:val="006A3DE0"/>
    <w:rsid w:val="006A5C85"/>
    <w:rsid w:val="006A5F69"/>
    <w:rsid w:val="006A6368"/>
    <w:rsid w:val="006A65EB"/>
    <w:rsid w:val="006A6DE0"/>
    <w:rsid w:val="006A7B8B"/>
    <w:rsid w:val="006A7E08"/>
    <w:rsid w:val="006B03FE"/>
    <w:rsid w:val="006B18DE"/>
    <w:rsid w:val="006B36AA"/>
    <w:rsid w:val="006B380B"/>
    <w:rsid w:val="006B4FB1"/>
    <w:rsid w:val="006B548F"/>
    <w:rsid w:val="006B5D3A"/>
    <w:rsid w:val="006B63FA"/>
    <w:rsid w:val="006B6792"/>
    <w:rsid w:val="006B6933"/>
    <w:rsid w:val="006B6A86"/>
    <w:rsid w:val="006B6DA0"/>
    <w:rsid w:val="006B73C6"/>
    <w:rsid w:val="006B7ECB"/>
    <w:rsid w:val="006C0664"/>
    <w:rsid w:val="006C1290"/>
    <w:rsid w:val="006C1A39"/>
    <w:rsid w:val="006C1F33"/>
    <w:rsid w:val="006C21E5"/>
    <w:rsid w:val="006C242D"/>
    <w:rsid w:val="006C29C0"/>
    <w:rsid w:val="006C36C8"/>
    <w:rsid w:val="006C4A60"/>
    <w:rsid w:val="006C4FF8"/>
    <w:rsid w:val="006C526D"/>
    <w:rsid w:val="006C58E2"/>
    <w:rsid w:val="006C5C4F"/>
    <w:rsid w:val="006C68D9"/>
    <w:rsid w:val="006C6E52"/>
    <w:rsid w:val="006C7019"/>
    <w:rsid w:val="006C7032"/>
    <w:rsid w:val="006C7375"/>
    <w:rsid w:val="006D1AB0"/>
    <w:rsid w:val="006D2339"/>
    <w:rsid w:val="006D2611"/>
    <w:rsid w:val="006D2653"/>
    <w:rsid w:val="006D3037"/>
    <w:rsid w:val="006D3149"/>
    <w:rsid w:val="006D33C6"/>
    <w:rsid w:val="006D3FF1"/>
    <w:rsid w:val="006D42A8"/>
    <w:rsid w:val="006D523B"/>
    <w:rsid w:val="006D6A7E"/>
    <w:rsid w:val="006D7837"/>
    <w:rsid w:val="006D78CD"/>
    <w:rsid w:val="006D7E4F"/>
    <w:rsid w:val="006E0024"/>
    <w:rsid w:val="006E0F59"/>
    <w:rsid w:val="006E14C1"/>
    <w:rsid w:val="006E1563"/>
    <w:rsid w:val="006E1641"/>
    <w:rsid w:val="006E1650"/>
    <w:rsid w:val="006E1A92"/>
    <w:rsid w:val="006E29CE"/>
    <w:rsid w:val="006E2C37"/>
    <w:rsid w:val="006E329C"/>
    <w:rsid w:val="006E49D6"/>
    <w:rsid w:val="006E4E48"/>
    <w:rsid w:val="006E559B"/>
    <w:rsid w:val="006E5836"/>
    <w:rsid w:val="006E5E6B"/>
    <w:rsid w:val="006E726E"/>
    <w:rsid w:val="006E7291"/>
    <w:rsid w:val="006E74AA"/>
    <w:rsid w:val="006E7FE8"/>
    <w:rsid w:val="006F0261"/>
    <w:rsid w:val="006F0FEF"/>
    <w:rsid w:val="006F2D6E"/>
    <w:rsid w:val="006F3DB9"/>
    <w:rsid w:val="006F4779"/>
    <w:rsid w:val="006F5E2C"/>
    <w:rsid w:val="006F6ADC"/>
    <w:rsid w:val="006F6DF9"/>
    <w:rsid w:val="006F7C90"/>
    <w:rsid w:val="00700F9D"/>
    <w:rsid w:val="0070166F"/>
    <w:rsid w:val="0070213B"/>
    <w:rsid w:val="0070319A"/>
    <w:rsid w:val="007032D0"/>
    <w:rsid w:val="0070399C"/>
    <w:rsid w:val="00705711"/>
    <w:rsid w:val="00705DD2"/>
    <w:rsid w:val="007060D4"/>
    <w:rsid w:val="007062F9"/>
    <w:rsid w:val="0070630C"/>
    <w:rsid w:val="00706DB1"/>
    <w:rsid w:val="00707CAC"/>
    <w:rsid w:val="00710B11"/>
    <w:rsid w:val="00710FF5"/>
    <w:rsid w:val="0071189A"/>
    <w:rsid w:val="007119EE"/>
    <w:rsid w:val="00712B24"/>
    <w:rsid w:val="0071380A"/>
    <w:rsid w:val="00713BF3"/>
    <w:rsid w:val="0071675F"/>
    <w:rsid w:val="00716787"/>
    <w:rsid w:val="00716CF8"/>
    <w:rsid w:val="0071728B"/>
    <w:rsid w:val="00717E31"/>
    <w:rsid w:val="0072064E"/>
    <w:rsid w:val="00720B3B"/>
    <w:rsid w:val="00720DC4"/>
    <w:rsid w:val="00721540"/>
    <w:rsid w:val="0072169E"/>
    <w:rsid w:val="0072239A"/>
    <w:rsid w:val="0072250B"/>
    <w:rsid w:val="0072253D"/>
    <w:rsid w:val="00722DFE"/>
    <w:rsid w:val="007235DD"/>
    <w:rsid w:val="00724C10"/>
    <w:rsid w:val="00725680"/>
    <w:rsid w:val="00726931"/>
    <w:rsid w:val="00726CB0"/>
    <w:rsid w:val="00727D51"/>
    <w:rsid w:val="007306EB"/>
    <w:rsid w:val="007309E4"/>
    <w:rsid w:val="00730F0D"/>
    <w:rsid w:val="007314A9"/>
    <w:rsid w:val="00731615"/>
    <w:rsid w:val="00731781"/>
    <w:rsid w:val="00731EC1"/>
    <w:rsid w:val="00732AF5"/>
    <w:rsid w:val="00732D05"/>
    <w:rsid w:val="00733187"/>
    <w:rsid w:val="00733676"/>
    <w:rsid w:val="00733E50"/>
    <w:rsid w:val="007342DE"/>
    <w:rsid w:val="00734777"/>
    <w:rsid w:val="00734801"/>
    <w:rsid w:val="007352D3"/>
    <w:rsid w:val="00736354"/>
    <w:rsid w:val="00736B76"/>
    <w:rsid w:val="00737A66"/>
    <w:rsid w:val="00737B18"/>
    <w:rsid w:val="007408F0"/>
    <w:rsid w:val="00741548"/>
    <w:rsid w:val="00741667"/>
    <w:rsid w:val="00742512"/>
    <w:rsid w:val="0074354A"/>
    <w:rsid w:val="00743730"/>
    <w:rsid w:val="00744238"/>
    <w:rsid w:val="00745709"/>
    <w:rsid w:val="0074572B"/>
    <w:rsid w:val="00745ADC"/>
    <w:rsid w:val="00745DE4"/>
    <w:rsid w:val="00746F11"/>
    <w:rsid w:val="00746F70"/>
    <w:rsid w:val="007474E0"/>
    <w:rsid w:val="00747D6F"/>
    <w:rsid w:val="0075014F"/>
    <w:rsid w:val="007503B9"/>
    <w:rsid w:val="0075161D"/>
    <w:rsid w:val="00751B98"/>
    <w:rsid w:val="00751C80"/>
    <w:rsid w:val="007521A9"/>
    <w:rsid w:val="00752C7C"/>
    <w:rsid w:val="00752D20"/>
    <w:rsid w:val="00753B99"/>
    <w:rsid w:val="00754952"/>
    <w:rsid w:val="00755179"/>
    <w:rsid w:val="007552A0"/>
    <w:rsid w:val="00755560"/>
    <w:rsid w:val="007556D3"/>
    <w:rsid w:val="00755CF4"/>
    <w:rsid w:val="007566CF"/>
    <w:rsid w:val="00756803"/>
    <w:rsid w:val="00756E4A"/>
    <w:rsid w:val="00756F84"/>
    <w:rsid w:val="007576EC"/>
    <w:rsid w:val="00757A26"/>
    <w:rsid w:val="007611D6"/>
    <w:rsid w:val="00761C85"/>
    <w:rsid w:val="00762848"/>
    <w:rsid w:val="0076306D"/>
    <w:rsid w:val="007632A2"/>
    <w:rsid w:val="0076347C"/>
    <w:rsid w:val="00764073"/>
    <w:rsid w:val="00764AAE"/>
    <w:rsid w:val="007650A7"/>
    <w:rsid w:val="00765623"/>
    <w:rsid w:val="00765B0D"/>
    <w:rsid w:val="00765CEC"/>
    <w:rsid w:val="00765DB2"/>
    <w:rsid w:val="007661D9"/>
    <w:rsid w:val="007666CB"/>
    <w:rsid w:val="00767397"/>
    <w:rsid w:val="007702AD"/>
    <w:rsid w:val="00770BB1"/>
    <w:rsid w:val="00770C22"/>
    <w:rsid w:val="00770CBC"/>
    <w:rsid w:val="00771B31"/>
    <w:rsid w:val="00771BCE"/>
    <w:rsid w:val="007728F4"/>
    <w:rsid w:val="007755F6"/>
    <w:rsid w:val="00775A39"/>
    <w:rsid w:val="00775C09"/>
    <w:rsid w:val="00776BAB"/>
    <w:rsid w:val="00776D36"/>
    <w:rsid w:val="00776FA1"/>
    <w:rsid w:val="0077706B"/>
    <w:rsid w:val="00777341"/>
    <w:rsid w:val="007800A0"/>
    <w:rsid w:val="00780516"/>
    <w:rsid w:val="00780E7D"/>
    <w:rsid w:val="00781549"/>
    <w:rsid w:val="00781A3A"/>
    <w:rsid w:val="0078200D"/>
    <w:rsid w:val="00783092"/>
    <w:rsid w:val="007837CE"/>
    <w:rsid w:val="0078460B"/>
    <w:rsid w:val="007846FC"/>
    <w:rsid w:val="007851A5"/>
    <w:rsid w:val="007851F5"/>
    <w:rsid w:val="00785507"/>
    <w:rsid w:val="00786E5F"/>
    <w:rsid w:val="00786E80"/>
    <w:rsid w:val="00786FE4"/>
    <w:rsid w:val="00790424"/>
    <w:rsid w:val="0079116D"/>
    <w:rsid w:val="0079220C"/>
    <w:rsid w:val="007929FB"/>
    <w:rsid w:val="00792F20"/>
    <w:rsid w:val="00793293"/>
    <w:rsid w:val="00793BE6"/>
    <w:rsid w:val="0079574E"/>
    <w:rsid w:val="007964B4"/>
    <w:rsid w:val="007965BD"/>
    <w:rsid w:val="00797355"/>
    <w:rsid w:val="00797D56"/>
    <w:rsid w:val="007A06F0"/>
    <w:rsid w:val="007A0DCE"/>
    <w:rsid w:val="007A1159"/>
    <w:rsid w:val="007A321F"/>
    <w:rsid w:val="007A3667"/>
    <w:rsid w:val="007A39EE"/>
    <w:rsid w:val="007A3AAE"/>
    <w:rsid w:val="007A3ACF"/>
    <w:rsid w:val="007A3E0C"/>
    <w:rsid w:val="007A3F6E"/>
    <w:rsid w:val="007A48D3"/>
    <w:rsid w:val="007A4F1A"/>
    <w:rsid w:val="007A595C"/>
    <w:rsid w:val="007A5C52"/>
    <w:rsid w:val="007A7DCB"/>
    <w:rsid w:val="007A7FF2"/>
    <w:rsid w:val="007B045A"/>
    <w:rsid w:val="007B0AF9"/>
    <w:rsid w:val="007B0E8B"/>
    <w:rsid w:val="007B13FF"/>
    <w:rsid w:val="007B1D6C"/>
    <w:rsid w:val="007B23C4"/>
    <w:rsid w:val="007B2991"/>
    <w:rsid w:val="007B2E82"/>
    <w:rsid w:val="007B33A6"/>
    <w:rsid w:val="007B3ADC"/>
    <w:rsid w:val="007B3E45"/>
    <w:rsid w:val="007B412E"/>
    <w:rsid w:val="007B4ACD"/>
    <w:rsid w:val="007B4DD9"/>
    <w:rsid w:val="007B6114"/>
    <w:rsid w:val="007B695A"/>
    <w:rsid w:val="007B6E8E"/>
    <w:rsid w:val="007B6EAC"/>
    <w:rsid w:val="007B6EF8"/>
    <w:rsid w:val="007B729F"/>
    <w:rsid w:val="007C0760"/>
    <w:rsid w:val="007C1489"/>
    <w:rsid w:val="007C1631"/>
    <w:rsid w:val="007C1806"/>
    <w:rsid w:val="007C1FC7"/>
    <w:rsid w:val="007C22FF"/>
    <w:rsid w:val="007C32C5"/>
    <w:rsid w:val="007C4185"/>
    <w:rsid w:val="007C4AEC"/>
    <w:rsid w:val="007C4D38"/>
    <w:rsid w:val="007C53D6"/>
    <w:rsid w:val="007C5E6B"/>
    <w:rsid w:val="007C6603"/>
    <w:rsid w:val="007C6EAB"/>
    <w:rsid w:val="007D08CC"/>
    <w:rsid w:val="007D0A4A"/>
    <w:rsid w:val="007D0C03"/>
    <w:rsid w:val="007D103D"/>
    <w:rsid w:val="007D25EF"/>
    <w:rsid w:val="007D2D29"/>
    <w:rsid w:val="007D3DDD"/>
    <w:rsid w:val="007D3E91"/>
    <w:rsid w:val="007D40B4"/>
    <w:rsid w:val="007D4742"/>
    <w:rsid w:val="007D4B37"/>
    <w:rsid w:val="007D5527"/>
    <w:rsid w:val="007D586C"/>
    <w:rsid w:val="007D59E2"/>
    <w:rsid w:val="007D6A71"/>
    <w:rsid w:val="007D6C26"/>
    <w:rsid w:val="007D7583"/>
    <w:rsid w:val="007D7B55"/>
    <w:rsid w:val="007E0516"/>
    <w:rsid w:val="007E06DD"/>
    <w:rsid w:val="007E07CD"/>
    <w:rsid w:val="007E1421"/>
    <w:rsid w:val="007E1EBF"/>
    <w:rsid w:val="007E37D5"/>
    <w:rsid w:val="007E3B67"/>
    <w:rsid w:val="007E55D9"/>
    <w:rsid w:val="007E612D"/>
    <w:rsid w:val="007E72E5"/>
    <w:rsid w:val="007E7F7F"/>
    <w:rsid w:val="007E7FE8"/>
    <w:rsid w:val="007F0577"/>
    <w:rsid w:val="007F0F42"/>
    <w:rsid w:val="007F1544"/>
    <w:rsid w:val="007F1D27"/>
    <w:rsid w:val="007F24AD"/>
    <w:rsid w:val="007F2644"/>
    <w:rsid w:val="007F311A"/>
    <w:rsid w:val="007F35DD"/>
    <w:rsid w:val="007F57CF"/>
    <w:rsid w:val="007F5C06"/>
    <w:rsid w:val="008008A0"/>
    <w:rsid w:val="00800D1A"/>
    <w:rsid w:val="008014CA"/>
    <w:rsid w:val="0080183B"/>
    <w:rsid w:val="00802049"/>
    <w:rsid w:val="00803348"/>
    <w:rsid w:val="00803CF0"/>
    <w:rsid w:val="00804460"/>
    <w:rsid w:val="00804FF2"/>
    <w:rsid w:val="00805DB8"/>
    <w:rsid w:val="00807825"/>
    <w:rsid w:val="00807A0E"/>
    <w:rsid w:val="00810FCF"/>
    <w:rsid w:val="008119B5"/>
    <w:rsid w:val="00812286"/>
    <w:rsid w:val="008124E1"/>
    <w:rsid w:val="00812788"/>
    <w:rsid w:val="008145CD"/>
    <w:rsid w:val="00814782"/>
    <w:rsid w:val="0081487B"/>
    <w:rsid w:val="00814B62"/>
    <w:rsid w:val="008151F6"/>
    <w:rsid w:val="00817DD5"/>
    <w:rsid w:val="0082081E"/>
    <w:rsid w:val="00820822"/>
    <w:rsid w:val="008210E9"/>
    <w:rsid w:val="00821166"/>
    <w:rsid w:val="0082176D"/>
    <w:rsid w:val="00821D85"/>
    <w:rsid w:val="00822191"/>
    <w:rsid w:val="008229D0"/>
    <w:rsid w:val="00822FA0"/>
    <w:rsid w:val="0082336D"/>
    <w:rsid w:val="00824249"/>
    <w:rsid w:val="008246B5"/>
    <w:rsid w:val="00825C8A"/>
    <w:rsid w:val="0082725E"/>
    <w:rsid w:val="00827530"/>
    <w:rsid w:val="008301E2"/>
    <w:rsid w:val="008302D5"/>
    <w:rsid w:val="008308A0"/>
    <w:rsid w:val="00831294"/>
    <w:rsid w:val="008315F9"/>
    <w:rsid w:val="008317E8"/>
    <w:rsid w:val="00832E0F"/>
    <w:rsid w:val="00832E88"/>
    <w:rsid w:val="00833066"/>
    <w:rsid w:val="008334C9"/>
    <w:rsid w:val="00833E4B"/>
    <w:rsid w:val="00833F59"/>
    <w:rsid w:val="00834239"/>
    <w:rsid w:val="0083479D"/>
    <w:rsid w:val="008349FD"/>
    <w:rsid w:val="00834D27"/>
    <w:rsid w:val="00834FED"/>
    <w:rsid w:val="00835191"/>
    <w:rsid w:val="00835472"/>
    <w:rsid w:val="00835ACE"/>
    <w:rsid w:val="008360C0"/>
    <w:rsid w:val="008360C3"/>
    <w:rsid w:val="00836BC7"/>
    <w:rsid w:val="00837079"/>
    <w:rsid w:val="00837649"/>
    <w:rsid w:val="0083764E"/>
    <w:rsid w:val="00837E88"/>
    <w:rsid w:val="00840CC3"/>
    <w:rsid w:val="00840DB5"/>
    <w:rsid w:val="00840F0E"/>
    <w:rsid w:val="008414F1"/>
    <w:rsid w:val="00841E87"/>
    <w:rsid w:val="0084206E"/>
    <w:rsid w:val="00842874"/>
    <w:rsid w:val="00843610"/>
    <w:rsid w:val="00843A81"/>
    <w:rsid w:val="00843BFE"/>
    <w:rsid w:val="00843CCD"/>
    <w:rsid w:val="00844EBD"/>
    <w:rsid w:val="00845697"/>
    <w:rsid w:val="00846234"/>
    <w:rsid w:val="00847F99"/>
    <w:rsid w:val="008509C7"/>
    <w:rsid w:val="00850ECB"/>
    <w:rsid w:val="00850F28"/>
    <w:rsid w:val="00852985"/>
    <w:rsid w:val="00852ABE"/>
    <w:rsid w:val="00852D48"/>
    <w:rsid w:val="00853FB3"/>
    <w:rsid w:val="008551F0"/>
    <w:rsid w:val="0085528B"/>
    <w:rsid w:val="008552DA"/>
    <w:rsid w:val="00855EDA"/>
    <w:rsid w:val="00856586"/>
    <w:rsid w:val="008571A0"/>
    <w:rsid w:val="00857FE7"/>
    <w:rsid w:val="0086020B"/>
    <w:rsid w:val="00860365"/>
    <w:rsid w:val="00860984"/>
    <w:rsid w:val="00861C99"/>
    <w:rsid w:val="00862348"/>
    <w:rsid w:val="00862E16"/>
    <w:rsid w:val="00862EC6"/>
    <w:rsid w:val="008639B2"/>
    <w:rsid w:val="00864692"/>
    <w:rsid w:val="0086470E"/>
    <w:rsid w:val="00864AD0"/>
    <w:rsid w:val="008659C8"/>
    <w:rsid w:val="00865D91"/>
    <w:rsid w:val="00866A71"/>
    <w:rsid w:val="008671AC"/>
    <w:rsid w:val="00867487"/>
    <w:rsid w:val="008679A6"/>
    <w:rsid w:val="0087023D"/>
    <w:rsid w:val="008706A5"/>
    <w:rsid w:val="00871139"/>
    <w:rsid w:val="008719AA"/>
    <w:rsid w:val="00871A8E"/>
    <w:rsid w:val="00872946"/>
    <w:rsid w:val="00872F2A"/>
    <w:rsid w:val="00873646"/>
    <w:rsid w:val="00874899"/>
    <w:rsid w:val="008755B8"/>
    <w:rsid w:val="00875925"/>
    <w:rsid w:val="00875960"/>
    <w:rsid w:val="0087713C"/>
    <w:rsid w:val="008772EC"/>
    <w:rsid w:val="00877944"/>
    <w:rsid w:val="00877A2C"/>
    <w:rsid w:val="00877F69"/>
    <w:rsid w:val="008802A8"/>
    <w:rsid w:val="00880881"/>
    <w:rsid w:val="00881E1F"/>
    <w:rsid w:val="0088211D"/>
    <w:rsid w:val="0088272F"/>
    <w:rsid w:val="0088283A"/>
    <w:rsid w:val="00883293"/>
    <w:rsid w:val="00884561"/>
    <w:rsid w:val="00884E3D"/>
    <w:rsid w:val="00884E8C"/>
    <w:rsid w:val="00885717"/>
    <w:rsid w:val="008859C4"/>
    <w:rsid w:val="00885A78"/>
    <w:rsid w:val="00885DBF"/>
    <w:rsid w:val="0088617E"/>
    <w:rsid w:val="00886861"/>
    <w:rsid w:val="008868A5"/>
    <w:rsid w:val="0089016D"/>
    <w:rsid w:val="008903B9"/>
    <w:rsid w:val="00890ADE"/>
    <w:rsid w:val="00890BDF"/>
    <w:rsid w:val="00890E7E"/>
    <w:rsid w:val="00890F46"/>
    <w:rsid w:val="008913B0"/>
    <w:rsid w:val="00891CFB"/>
    <w:rsid w:val="008920AF"/>
    <w:rsid w:val="008946C6"/>
    <w:rsid w:val="00894824"/>
    <w:rsid w:val="0089532A"/>
    <w:rsid w:val="0089533B"/>
    <w:rsid w:val="008955FD"/>
    <w:rsid w:val="008959E7"/>
    <w:rsid w:val="00896B72"/>
    <w:rsid w:val="00897DB9"/>
    <w:rsid w:val="008A0476"/>
    <w:rsid w:val="008A0A63"/>
    <w:rsid w:val="008A0DAE"/>
    <w:rsid w:val="008A12DE"/>
    <w:rsid w:val="008A1864"/>
    <w:rsid w:val="008A1ACD"/>
    <w:rsid w:val="008A2370"/>
    <w:rsid w:val="008A347B"/>
    <w:rsid w:val="008A4B17"/>
    <w:rsid w:val="008A5BFB"/>
    <w:rsid w:val="008A6255"/>
    <w:rsid w:val="008B01A0"/>
    <w:rsid w:val="008B1218"/>
    <w:rsid w:val="008B291E"/>
    <w:rsid w:val="008B2E57"/>
    <w:rsid w:val="008B2EAB"/>
    <w:rsid w:val="008B2F29"/>
    <w:rsid w:val="008B318B"/>
    <w:rsid w:val="008B378F"/>
    <w:rsid w:val="008B3A0B"/>
    <w:rsid w:val="008B5B61"/>
    <w:rsid w:val="008B5E61"/>
    <w:rsid w:val="008B5E8B"/>
    <w:rsid w:val="008B6170"/>
    <w:rsid w:val="008B6579"/>
    <w:rsid w:val="008B6A1C"/>
    <w:rsid w:val="008B6ED5"/>
    <w:rsid w:val="008B746C"/>
    <w:rsid w:val="008C1468"/>
    <w:rsid w:val="008C18EA"/>
    <w:rsid w:val="008C1AA4"/>
    <w:rsid w:val="008C1F1A"/>
    <w:rsid w:val="008C2130"/>
    <w:rsid w:val="008C3B5F"/>
    <w:rsid w:val="008C3BF0"/>
    <w:rsid w:val="008C43B5"/>
    <w:rsid w:val="008C44AD"/>
    <w:rsid w:val="008C4CA6"/>
    <w:rsid w:val="008C55E1"/>
    <w:rsid w:val="008C644A"/>
    <w:rsid w:val="008C684A"/>
    <w:rsid w:val="008C689C"/>
    <w:rsid w:val="008C70AE"/>
    <w:rsid w:val="008C71C3"/>
    <w:rsid w:val="008C7371"/>
    <w:rsid w:val="008C7AB3"/>
    <w:rsid w:val="008C7BDC"/>
    <w:rsid w:val="008C7D4F"/>
    <w:rsid w:val="008D0033"/>
    <w:rsid w:val="008D1982"/>
    <w:rsid w:val="008D20C6"/>
    <w:rsid w:val="008D2888"/>
    <w:rsid w:val="008D28B3"/>
    <w:rsid w:val="008D2A9A"/>
    <w:rsid w:val="008D2C53"/>
    <w:rsid w:val="008D3F70"/>
    <w:rsid w:val="008D4EB7"/>
    <w:rsid w:val="008D6BB2"/>
    <w:rsid w:val="008D7050"/>
    <w:rsid w:val="008D70EB"/>
    <w:rsid w:val="008D73FA"/>
    <w:rsid w:val="008D763B"/>
    <w:rsid w:val="008D7818"/>
    <w:rsid w:val="008D7ED5"/>
    <w:rsid w:val="008E080F"/>
    <w:rsid w:val="008E081C"/>
    <w:rsid w:val="008E0C77"/>
    <w:rsid w:val="008E0D17"/>
    <w:rsid w:val="008E3091"/>
    <w:rsid w:val="008E3734"/>
    <w:rsid w:val="008E4D6F"/>
    <w:rsid w:val="008E5D15"/>
    <w:rsid w:val="008E6170"/>
    <w:rsid w:val="008E64B7"/>
    <w:rsid w:val="008F02F3"/>
    <w:rsid w:val="008F20B7"/>
    <w:rsid w:val="008F2424"/>
    <w:rsid w:val="008F2A7B"/>
    <w:rsid w:val="008F2A7D"/>
    <w:rsid w:val="008F327B"/>
    <w:rsid w:val="008F4846"/>
    <w:rsid w:val="008F49EA"/>
    <w:rsid w:val="008F536E"/>
    <w:rsid w:val="008F53A3"/>
    <w:rsid w:val="008F6031"/>
    <w:rsid w:val="008F710F"/>
    <w:rsid w:val="008F72C7"/>
    <w:rsid w:val="008F7AFF"/>
    <w:rsid w:val="008F7C2C"/>
    <w:rsid w:val="008F7F1E"/>
    <w:rsid w:val="009000CE"/>
    <w:rsid w:val="00900CF0"/>
    <w:rsid w:val="00901473"/>
    <w:rsid w:val="009026AB"/>
    <w:rsid w:val="00902D3D"/>
    <w:rsid w:val="00902F99"/>
    <w:rsid w:val="00903816"/>
    <w:rsid w:val="00903C16"/>
    <w:rsid w:val="00903FC0"/>
    <w:rsid w:val="00904121"/>
    <w:rsid w:val="00904661"/>
    <w:rsid w:val="009046DB"/>
    <w:rsid w:val="00904AE7"/>
    <w:rsid w:val="00904DA3"/>
    <w:rsid w:val="00904EE1"/>
    <w:rsid w:val="00904F6D"/>
    <w:rsid w:val="009050CC"/>
    <w:rsid w:val="00905C09"/>
    <w:rsid w:val="0090657B"/>
    <w:rsid w:val="009069AB"/>
    <w:rsid w:val="00907A3A"/>
    <w:rsid w:val="00907EED"/>
    <w:rsid w:val="00907F62"/>
    <w:rsid w:val="00910892"/>
    <w:rsid w:val="009108F5"/>
    <w:rsid w:val="00910907"/>
    <w:rsid w:val="009109C1"/>
    <w:rsid w:val="00910AEE"/>
    <w:rsid w:val="00911C47"/>
    <w:rsid w:val="00912354"/>
    <w:rsid w:val="00912A1A"/>
    <w:rsid w:val="009134CE"/>
    <w:rsid w:val="009151DF"/>
    <w:rsid w:val="009153A1"/>
    <w:rsid w:val="0091577A"/>
    <w:rsid w:val="00915C25"/>
    <w:rsid w:val="00916894"/>
    <w:rsid w:val="00916E8B"/>
    <w:rsid w:val="0091725E"/>
    <w:rsid w:val="00920139"/>
    <w:rsid w:val="00920870"/>
    <w:rsid w:val="00920B35"/>
    <w:rsid w:val="009213AF"/>
    <w:rsid w:val="0092179F"/>
    <w:rsid w:val="00921C2D"/>
    <w:rsid w:val="00921EC4"/>
    <w:rsid w:val="00923B88"/>
    <w:rsid w:val="009240A9"/>
    <w:rsid w:val="0092493C"/>
    <w:rsid w:val="00924B39"/>
    <w:rsid w:val="00924CFF"/>
    <w:rsid w:val="00925425"/>
    <w:rsid w:val="009255F1"/>
    <w:rsid w:val="009263BC"/>
    <w:rsid w:val="00926B84"/>
    <w:rsid w:val="00926DD9"/>
    <w:rsid w:val="00927BA2"/>
    <w:rsid w:val="00931373"/>
    <w:rsid w:val="00931EBD"/>
    <w:rsid w:val="0093246C"/>
    <w:rsid w:val="0093312D"/>
    <w:rsid w:val="00934EE1"/>
    <w:rsid w:val="0094063B"/>
    <w:rsid w:val="00941D6E"/>
    <w:rsid w:val="0094296E"/>
    <w:rsid w:val="00942ABA"/>
    <w:rsid w:val="00942E21"/>
    <w:rsid w:val="00942F34"/>
    <w:rsid w:val="0094338C"/>
    <w:rsid w:val="00943BB7"/>
    <w:rsid w:val="00943E96"/>
    <w:rsid w:val="00944096"/>
    <w:rsid w:val="009442BA"/>
    <w:rsid w:val="0094477D"/>
    <w:rsid w:val="00945459"/>
    <w:rsid w:val="0094553E"/>
    <w:rsid w:val="009464ED"/>
    <w:rsid w:val="00946912"/>
    <w:rsid w:val="00946EFA"/>
    <w:rsid w:val="0094703F"/>
    <w:rsid w:val="00947166"/>
    <w:rsid w:val="00947175"/>
    <w:rsid w:val="00947208"/>
    <w:rsid w:val="00947464"/>
    <w:rsid w:val="00947807"/>
    <w:rsid w:val="009478CA"/>
    <w:rsid w:val="00947BBC"/>
    <w:rsid w:val="00950500"/>
    <w:rsid w:val="00951136"/>
    <w:rsid w:val="00951B3E"/>
    <w:rsid w:val="0095239B"/>
    <w:rsid w:val="009526E3"/>
    <w:rsid w:val="00952F4C"/>
    <w:rsid w:val="0095384E"/>
    <w:rsid w:val="00953E27"/>
    <w:rsid w:val="00955EE1"/>
    <w:rsid w:val="0095638B"/>
    <w:rsid w:val="00957341"/>
    <w:rsid w:val="00957DAE"/>
    <w:rsid w:val="00957DFC"/>
    <w:rsid w:val="009600B0"/>
    <w:rsid w:val="00960111"/>
    <w:rsid w:val="0096109D"/>
    <w:rsid w:val="0096158E"/>
    <w:rsid w:val="00961624"/>
    <w:rsid w:val="00961D66"/>
    <w:rsid w:val="0096279E"/>
    <w:rsid w:val="00963AFF"/>
    <w:rsid w:val="00963C50"/>
    <w:rsid w:val="0096421F"/>
    <w:rsid w:val="009653E0"/>
    <w:rsid w:val="00965F2D"/>
    <w:rsid w:val="009664B2"/>
    <w:rsid w:val="00966849"/>
    <w:rsid w:val="009668C9"/>
    <w:rsid w:val="00966B8B"/>
    <w:rsid w:val="00970420"/>
    <w:rsid w:val="009705F7"/>
    <w:rsid w:val="00970C8F"/>
    <w:rsid w:val="00971020"/>
    <w:rsid w:val="009736DE"/>
    <w:rsid w:val="0097447C"/>
    <w:rsid w:val="009751E3"/>
    <w:rsid w:val="0097615F"/>
    <w:rsid w:val="00976B09"/>
    <w:rsid w:val="009775C0"/>
    <w:rsid w:val="00977641"/>
    <w:rsid w:val="00977BDB"/>
    <w:rsid w:val="00977D61"/>
    <w:rsid w:val="00977F60"/>
    <w:rsid w:val="009808CA"/>
    <w:rsid w:val="00981C6B"/>
    <w:rsid w:val="0098237D"/>
    <w:rsid w:val="009825C2"/>
    <w:rsid w:val="00982953"/>
    <w:rsid w:val="00982969"/>
    <w:rsid w:val="009832FA"/>
    <w:rsid w:val="00983309"/>
    <w:rsid w:val="00983328"/>
    <w:rsid w:val="00983C40"/>
    <w:rsid w:val="009840BC"/>
    <w:rsid w:val="00984487"/>
    <w:rsid w:val="00985ADC"/>
    <w:rsid w:val="00985E9B"/>
    <w:rsid w:val="00986895"/>
    <w:rsid w:val="00987DBE"/>
    <w:rsid w:val="00987E9E"/>
    <w:rsid w:val="0099087A"/>
    <w:rsid w:val="009915B9"/>
    <w:rsid w:val="009924D5"/>
    <w:rsid w:val="00992726"/>
    <w:rsid w:val="009936F1"/>
    <w:rsid w:val="00993C56"/>
    <w:rsid w:val="009940C7"/>
    <w:rsid w:val="0099547A"/>
    <w:rsid w:val="009962CB"/>
    <w:rsid w:val="00996304"/>
    <w:rsid w:val="0099666F"/>
    <w:rsid w:val="00996EC1"/>
    <w:rsid w:val="00997415"/>
    <w:rsid w:val="009978C3"/>
    <w:rsid w:val="009A012E"/>
    <w:rsid w:val="009A0436"/>
    <w:rsid w:val="009A04EE"/>
    <w:rsid w:val="009A06FE"/>
    <w:rsid w:val="009A0989"/>
    <w:rsid w:val="009A1A47"/>
    <w:rsid w:val="009A23D6"/>
    <w:rsid w:val="009A2B49"/>
    <w:rsid w:val="009A45C1"/>
    <w:rsid w:val="009A4A71"/>
    <w:rsid w:val="009A5295"/>
    <w:rsid w:val="009A5EFD"/>
    <w:rsid w:val="009A6DB7"/>
    <w:rsid w:val="009A6FBF"/>
    <w:rsid w:val="009A7625"/>
    <w:rsid w:val="009B0979"/>
    <w:rsid w:val="009B2CA9"/>
    <w:rsid w:val="009B33B5"/>
    <w:rsid w:val="009B3BAD"/>
    <w:rsid w:val="009B42FF"/>
    <w:rsid w:val="009B69F7"/>
    <w:rsid w:val="009B6FC2"/>
    <w:rsid w:val="009B71E5"/>
    <w:rsid w:val="009B74F0"/>
    <w:rsid w:val="009C01CC"/>
    <w:rsid w:val="009C1F07"/>
    <w:rsid w:val="009C2BEF"/>
    <w:rsid w:val="009C2D96"/>
    <w:rsid w:val="009C39C1"/>
    <w:rsid w:val="009C3ED6"/>
    <w:rsid w:val="009C4038"/>
    <w:rsid w:val="009C579D"/>
    <w:rsid w:val="009C666E"/>
    <w:rsid w:val="009C7062"/>
    <w:rsid w:val="009C73F8"/>
    <w:rsid w:val="009D0704"/>
    <w:rsid w:val="009D1C1C"/>
    <w:rsid w:val="009D2EED"/>
    <w:rsid w:val="009D3DAB"/>
    <w:rsid w:val="009D3E43"/>
    <w:rsid w:val="009D42EE"/>
    <w:rsid w:val="009D4A69"/>
    <w:rsid w:val="009D4C53"/>
    <w:rsid w:val="009D73D4"/>
    <w:rsid w:val="009E0D77"/>
    <w:rsid w:val="009E246B"/>
    <w:rsid w:val="009E2630"/>
    <w:rsid w:val="009E2C0E"/>
    <w:rsid w:val="009E2C4B"/>
    <w:rsid w:val="009E2D01"/>
    <w:rsid w:val="009E39B2"/>
    <w:rsid w:val="009E39D7"/>
    <w:rsid w:val="009E3F9E"/>
    <w:rsid w:val="009E4052"/>
    <w:rsid w:val="009E4748"/>
    <w:rsid w:val="009E49C6"/>
    <w:rsid w:val="009E5939"/>
    <w:rsid w:val="009E6DC6"/>
    <w:rsid w:val="009E73E5"/>
    <w:rsid w:val="009E75D3"/>
    <w:rsid w:val="009E791D"/>
    <w:rsid w:val="009F09CA"/>
    <w:rsid w:val="009F1C99"/>
    <w:rsid w:val="009F1E34"/>
    <w:rsid w:val="009F207F"/>
    <w:rsid w:val="009F2D0E"/>
    <w:rsid w:val="009F338A"/>
    <w:rsid w:val="009F3F6B"/>
    <w:rsid w:val="009F45D1"/>
    <w:rsid w:val="009F47D7"/>
    <w:rsid w:val="009F4AC0"/>
    <w:rsid w:val="009F53C4"/>
    <w:rsid w:val="009F569B"/>
    <w:rsid w:val="009F6D58"/>
    <w:rsid w:val="009F6E9B"/>
    <w:rsid w:val="009F749B"/>
    <w:rsid w:val="00A003A8"/>
    <w:rsid w:val="00A0045F"/>
    <w:rsid w:val="00A008B0"/>
    <w:rsid w:val="00A01A7D"/>
    <w:rsid w:val="00A01BDF"/>
    <w:rsid w:val="00A0282F"/>
    <w:rsid w:val="00A029A2"/>
    <w:rsid w:val="00A03F65"/>
    <w:rsid w:val="00A0532C"/>
    <w:rsid w:val="00A0625B"/>
    <w:rsid w:val="00A06CD7"/>
    <w:rsid w:val="00A06F7D"/>
    <w:rsid w:val="00A10EF8"/>
    <w:rsid w:val="00A111CC"/>
    <w:rsid w:val="00A112C7"/>
    <w:rsid w:val="00A11954"/>
    <w:rsid w:val="00A119E1"/>
    <w:rsid w:val="00A119FD"/>
    <w:rsid w:val="00A11C2B"/>
    <w:rsid w:val="00A1334F"/>
    <w:rsid w:val="00A139C2"/>
    <w:rsid w:val="00A13EB3"/>
    <w:rsid w:val="00A14262"/>
    <w:rsid w:val="00A14E35"/>
    <w:rsid w:val="00A14FD0"/>
    <w:rsid w:val="00A15085"/>
    <w:rsid w:val="00A1543A"/>
    <w:rsid w:val="00A16E5E"/>
    <w:rsid w:val="00A16F3B"/>
    <w:rsid w:val="00A16F60"/>
    <w:rsid w:val="00A1796D"/>
    <w:rsid w:val="00A17C9E"/>
    <w:rsid w:val="00A202DA"/>
    <w:rsid w:val="00A2114B"/>
    <w:rsid w:val="00A2126B"/>
    <w:rsid w:val="00A212E9"/>
    <w:rsid w:val="00A212F4"/>
    <w:rsid w:val="00A21374"/>
    <w:rsid w:val="00A21627"/>
    <w:rsid w:val="00A220BC"/>
    <w:rsid w:val="00A23479"/>
    <w:rsid w:val="00A24282"/>
    <w:rsid w:val="00A2522E"/>
    <w:rsid w:val="00A257BA"/>
    <w:rsid w:val="00A270B8"/>
    <w:rsid w:val="00A270F8"/>
    <w:rsid w:val="00A2765D"/>
    <w:rsid w:val="00A27C8D"/>
    <w:rsid w:val="00A300A4"/>
    <w:rsid w:val="00A3123B"/>
    <w:rsid w:val="00A31DDD"/>
    <w:rsid w:val="00A322A8"/>
    <w:rsid w:val="00A32525"/>
    <w:rsid w:val="00A32E2F"/>
    <w:rsid w:val="00A32F29"/>
    <w:rsid w:val="00A33179"/>
    <w:rsid w:val="00A33A85"/>
    <w:rsid w:val="00A33D8B"/>
    <w:rsid w:val="00A347B2"/>
    <w:rsid w:val="00A348E3"/>
    <w:rsid w:val="00A34B26"/>
    <w:rsid w:val="00A34B8F"/>
    <w:rsid w:val="00A34BBB"/>
    <w:rsid w:val="00A34BC5"/>
    <w:rsid w:val="00A3522F"/>
    <w:rsid w:val="00A35A74"/>
    <w:rsid w:val="00A35DD5"/>
    <w:rsid w:val="00A36D53"/>
    <w:rsid w:val="00A37122"/>
    <w:rsid w:val="00A37A8B"/>
    <w:rsid w:val="00A37D2B"/>
    <w:rsid w:val="00A4135D"/>
    <w:rsid w:val="00A41749"/>
    <w:rsid w:val="00A4175E"/>
    <w:rsid w:val="00A417E4"/>
    <w:rsid w:val="00A422C0"/>
    <w:rsid w:val="00A42422"/>
    <w:rsid w:val="00A431A3"/>
    <w:rsid w:val="00A436EB"/>
    <w:rsid w:val="00A45DF4"/>
    <w:rsid w:val="00A46562"/>
    <w:rsid w:val="00A46EE5"/>
    <w:rsid w:val="00A475B0"/>
    <w:rsid w:val="00A475FD"/>
    <w:rsid w:val="00A47990"/>
    <w:rsid w:val="00A5054B"/>
    <w:rsid w:val="00A50FE0"/>
    <w:rsid w:val="00A516C9"/>
    <w:rsid w:val="00A51B19"/>
    <w:rsid w:val="00A5240C"/>
    <w:rsid w:val="00A52478"/>
    <w:rsid w:val="00A528AC"/>
    <w:rsid w:val="00A52BB2"/>
    <w:rsid w:val="00A5457F"/>
    <w:rsid w:val="00A54B97"/>
    <w:rsid w:val="00A54C65"/>
    <w:rsid w:val="00A555FF"/>
    <w:rsid w:val="00A565B8"/>
    <w:rsid w:val="00A56692"/>
    <w:rsid w:val="00A573C7"/>
    <w:rsid w:val="00A57809"/>
    <w:rsid w:val="00A57C3C"/>
    <w:rsid w:val="00A600B6"/>
    <w:rsid w:val="00A600C9"/>
    <w:rsid w:val="00A602F4"/>
    <w:rsid w:val="00A60B47"/>
    <w:rsid w:val="00A617FA"/>
    <w:rsid w:val="00A62AF8"/>
    <w:rsid w:val="00A62DA3"/>
    <w:rsid w:val="00A63595"/>
    <w:rsid w:val="00A63781"/>
    <w:rsid w:val="00A64102"/>
    <w:rsid w:val="00A6641B"/>
    <w:rsid w:val="00A67B02"/>
    <w:rsid w:val="00A70D1D"/>
    <w:rsid w:val="00A70F50"/>
    <w:rsid w:val="00A711DC"/>
    <w:rsid w:val="00A7191B"/>
    <w:rsid w:val="00A71DFD"/>
    <w:rsid w:val="00A722AC"/>
    <w:rsid w:val="00A72F25"/>
    <w:rsid w:val="00A73E1C"/>
    <w:rsid w:val="00A73F21"/>
    <w:rsid w:val="00A741FB"/>
    <w:rsid w:val="00A742D0"/>
    <w:rsid w:val="00A74CA0"/>
    <w:rsid w:val="00A752E3"/>
    <w:rsid w:val="00A7570B"/>
    <w:rsid w:val="00A75750"/>
    <w:rsid w:val="00A75CBC"/>
    <w:rsid w:val="00A76857"/>
    <w:rsid w:val="00A76F43"/>
    <w:rsid w:val="00A7703C"/>
    <w:rsid w:val="00A77586"/>
    <w:rsid w:val="00A7794C"/>
    <w:rsid w:val="00A80E10"/>
    <w:rsid w:val="00A80F9C"/>
    <w:rsid w:val="00A813B6"/>
    <w:rsid w:val="00A8170A"/>
    <w:rsid w:val="00A8188C"/>
    <w:rsid w:val="00A81A9F"/>
    <w:rsid w:val="00A82A9B"/>
    <w:rsid w:val="00A843BB"/>
    <w:rsid w:val="00A8475D"/>
    <w:rsid w:val="00A84DF7"/>
    <w:rsid w:val="00A852A4"/>
    <w:rsid w:val="00A8532A"/>
    <w:rsid w:val="00A8566D"/>
    <w:rsid w:val="00A8570B"/>
    <w:rsid w:val="00A85993"/>
    <w:rsid w:val="00A85EDB"/>
    <w:rsid w:val="00A85F0E"/>
    <w:rsid w:val="00A86C66"/>
    <w:rsid w:val="00A86E17"/>
    <w:rsid w:val="00A875BF"/>
    <w:rsid w:val="00A879C6"/>
    <w:rsid w:val="00A87A54"/>
    <w:rsid w:val="00A87DEF"/>
    <w:rsid w:val="00A87F35"/>
    <w:rsid w:val="00A90185"/>
    <w:rsid w:val="00A9051F"/>
    <w:rsid w:val="00A907A8"/>
    <w:rsid w:val="00A90C0A"/>
    <w:rsid w:val="00A914DA"/>
    <w:rsid w:val="00A91BE1"/>
    <w:rsid w:val="00A936A1"/>
    <w:rsid w:val="00A936A3"/>
    <w:rsid w:val="00A939A4"/>
    <w:rsid w:val="00A93D84"/>
    <w:rsid w:val="00A96347"/>
    <w:rsid w:val="00A96419"/>
    <w:rsid w:val="00A966D2"/>
    <w:rsid w:val="00A9763F"/>
    <w:rsid w:val="00A97AB4"/>
    <w:rsid w:val="00A97C42"/>
    <w:rsid w:val="00AA02E6"/>
    <w:rsid w:val="00AA035F"/>
    <w:rsid w:val="00AA044E"/>
    <w:rsid w:val="00AA3083"/>
    <w:rsid w:val="00AA3E3B"/>
    <w:rsid w:val="00AA4627"/>
    <w:rsid w:val="00AA4CA2"/>
    <w:rsid w:val="00AA50E9"/>
    <w:rsid w:val="00AA5252"/>
    <w:rsid w:val="00AA5315"/>
    <w:rsid w:val="00AA59FD"/>
    <w:rsid w:val="00AA5B1B"/>
    <w:rsid w:val="00AA72E6"/>
    <w:rsid w:val="00AB04DE"/>
    <w:rsid w:val="00AB19C2"/>
    <w:rsid w:val="00AB1A7B"/>
    <w:rsid w:val="00AB1E20"/>
    <w:rsid w:val="00AB20E6"/>
    <w:rsid w:val="00AB342C"/>
    <w:rsid w:val="00AB356C"/>
    <w:rsid w:val="00AB38EA"/>
    <w:rsid w:val="00AB41ED"/>
    <w:rsid w:val="00AB48A0"/>
    <w:rsid w:val="00AB5429"/>
    <w:rsid w:val="00AB5437"/>
    <w:rsid w:val="00AB5683"/>
    <w:rsid w:val="00AB5F3B"/>
    <w:rsid w:val="00AB6029"/>
    <w:rsid w:val="00AB7505"/>
    <w:rsid w:val="00AC04ED"/>
    <w:rsid w:val="00AC055D"/>
    <w:rsid w:val="00AC0C59"/>
    <w:rsid w:val="00AC0E04"/>
    <w:rsid w:val="00AC13C6"/>
    <w:rsid w:val="00AC1900"/>
    <w:rsid w:val="00AC1972"/>
    <w:rsid w:val="00AC19B1"/>
    <w:rsid w:val="00AC1C82"/>
    <w:rsid w:val="00AC28A1"/>
    <w:rsid w:val="00AC29AD"/>
    <w:rsid w:val="00AC2AA4"/>
    <w:rsid w:val="00AC3705"/>
    <w:rsid w:val="00AC3EED"/>
    <w:rsid w:val="00AC5484"/>
    <w:rsid w:val="00AC56E0"/>
    <w:rsid w:val="00AC6243"/>
    <w:rsid w:val="00AC74B6"/>
    <w:rsid w:val="00AC75B3"/>
    <w:rsid w:val="00AC772D"/>
    <w:rsid w:val="00AC7B75"/>
    <w:rsid w:val="00AC7EA9"/>
    <w:rsid w:val="00AD089C"/>
    <w:rsid w:val="00AD12D8"/>
    <w:rsid w:val="00AD1AAB"/>
    <w:rsid w:val="00AD2287"/>
    <w:rsid w:val="00AD263E"/>
    <w:rsid w:val="00AD2754"/>
    <w:rsid w:val="00AD2AC0"/>
    <w:rsid w:val="00AD48DB"/>
    <w:rsid w:val="00AD4E3D"/>
    <w:rsid w:val="00AD5297"/>
    <w:rsid w:val="00AD52AC"/>
    <w:rsid w:val="00AD52D6"/>
    <w:rsid w:val="00AD5AB0"/>
    <w:rsid w:val="00AD6395"/>
    <w:rsid w:val="00AD745F"/>
    <w:rsid w:val="00AD7B95"/>
    <w:rsid w:val="00AE042B"/>
    <w:rsid w:val="00AE06A9"/>
    <w:rsid w:val="00AE0C26"/>
    <w:rsid w:val="00AE1CEA"/>
    <w:rsid w:val="00AE3323"/>
    <w:rsid w:val="00AE49FB"/>
    <w:rsid w:val="00AE4C76"/>
    <w:rsid w:val="00AE619B"/>
    <w:rsid w:val="00AE6AAB"/>
    <w:rsid w:val="00AE6ACC"/>
    <w:rsid w:val="00AE6FEE"/>
    <w:rsid w:val="00AE702E"/>
    <w:rsid w:val="00AE732A"/>
    <w:rsid w:val="00AF041E"/>
    <w:rsid w:val="00AF04EA"/>
    <w:rsid w:val="00AF0D07"/>
    <w:rsid w:val="00AF126C"/>
    <w:rsid w:val="00AF215F"/>
    <w:rsid w:val="00AF34E6"/>
    <w:rsid w:val="00AF3B79"/>
    <w:rsid w:val="00AF4AFC"/>
    <w:rsid w:val="00AF583F"/>
    <w:rsid w:val="00AF597A"/>
    <w:rsid w:val="00AF5C47"/>
    <w:rsid w:val="00AF5C58"/>
    <w:rsid w:val="00AF75FF"/>
    <w:rsid w:val="00AF78B6"/>
    <w:rsid w:val="00AF7A18"/>
    <w:rsid w:val="00B000D9"/>
    <w:rsid w:val="00B00D02"/>
    <w:rsid w:val="00B0127F"/>
    <w:rsid w:val="00B01885"/>
    <w:rsid w:val="00B01C30"/>
    <w:rsid w:val="00B01CAC"/>
    <w:rsid w:val="00B01D99"/>
    <w:rsid w:val="00B02E69"/>
    <w:rsid w:val="00B02FFC"/>
    <w:rsid w:val="00B031FB"/>
    <w:rsid w:val="00B0344D"/>
    <w:rsid w:val="00B0368E"/>
    <w:rsid w:val="00B03A67"/>
    <w:rsid w:val="00B03C4A"/>
    <w:rsid w:val="00B03D4D"/>
    <w:rsid w:val="00B0427B"/>
    <w:rsid w:val="00B04FB0"/>
    <w:rsid w:val="00B05458"/>
    <w:rsid w:val="00B058F3"/>
    <w:rsid w:val="00B061AF"/>
    <w:rsid w:val="00B06401"/>
    <w:rsid w:val="00B06450"/>
    <w:rsid w:val="00B066E3"/>
    <w:rsid w:val="00B07899"/>
    <w:rsid w:val="00B07ED9"/>
    <w:rsid w:val="00B1027B"/>
    <w:rsid w:val="00B10452"/>
    <w:rsid w:val="00B1082C"/>
    <w:rsid w:val="00B1142B"/>
    <w:rsid w:val="00B11890"/>
    <w:rsid w:val="00B12414"/>
    <w:rsid w:val="00B12584"/>
    <w:rsid w:val="00B12A16"/>
    <w:rsid w:val="00B12AF8"/>
    <w:rsid w:val="00B12F72"/>
    <w:rsid w:val="00B14760"/>
    <w:rsid w:val="00B147E3"/>
    <w:rsid w:val="00B148B0"/>
    <w:rsid w:val="00B159CC"/>
    <w:rsid w:val="00B15B82"/>
    <w:rsid w:val="00B16144"/>
    <w:rsid w:val="00B169B1"/>
    <w:rsid w:val="00B1753E"/>
    <w:rsid w:val="00B17BF0"/>
    <w:rsid w:val="00B20C2C"/>
    <w:rsid w:val="00B21262"/>
    <w:rsid w:val="00B2131D"/>
    <w:rsid w:val="00B21F16"/>
    <w:rsid w:val="00B22A0C"/>
    <w:rsid w:val="00B22B79"/>
    <w:rsid w:val="00B2302E"/>
    <w:rsid w:val="00B24214"/>
    <w:rsid w:val="00B24F21"/>
    <w:rsid w:val="00B26434"/>
    <w:rsid w:val="00B26E1B"/>
    <w:rsid w:val="00B303B6"/>
    <w:rsid w:val="00B30481"/>
    <w:rsid w:val="00B30C0C"/>
    <w:rsid w:val="00B319E0"/>
    <w:rsid w:val="00B3299F"/>
    <w:rsid w:val="00B32F49"/>
    <w:rsid w:val="00B33F6E"/>
    <w:rsid w:val="00B34CF7"/>
    <w:rsid w:val="00B34DE4"/>
    <w:rsid w:val="00B355C7"/>
    <w:rsid w:val="00B3567E"/>
    <w:rsid w:val="00B360FA"/>
    <w:rsid w:val="00B369EE"/>
    <w:rsid w:val="00B36A5D"/>
    <w:rsid w:val="00B36F5D"/>
    <w:rsid w:val="00B40139"/>
    <w:rsid w:val="00B4070D"/>
    <w:rsid w:val="00B407F4"/>
    <w:rsid w:val="00B41BCA"/>
    <w:rsid w:val="00B41E08"/>
    <w:rsid w:val="00B422A4"/>
    <w:rsid w:val="00B42912"/>
    <w:rsid w:val="00B42C53"/>
    <w:rsid w:val="00B42E69"/>
    <w:rsid w:val="00B4455D"/>
    <w:rsid w:val="00B44AF5"/>
    <w:rsid w:val="00B463B9"/>
    <w:rsid w:val="00B4675F"/>
    <w:rsid w:val="00B46C61"/>
    <w:rsid w:val="00B46DDC"/>
    <w:rsid w:val="00B476A6"/>
    <w:rsid w:val="00B4773E"/>
    <w:rsid w:val="00B4794F"/>
    <w:rsid w:val="00B47A32"/>
    <w:rsid w:val="00B47FCB"/>
    <w:rsid w:val="00B50F71"/>
    <w:rsid w:val="00B51D56"/>
    <w:rsid w:val="00B524E5"/>
    <w:rsid w:val="00B52897"/>
    <w:rsid w:val="00B52F74"/>
    <w:rsid w:val="00B53006"/>
    <w:rsid w:val="00B54024"/>
    <w:rsid w:val="00B54652"/>
    <w:rsid w:val="00B546DC"/>
    <w:rsid w:val="00B55631"/>
    <w:rsid w:val="00B55BC1"/>
    <w:rsid w:val="00B5766A"/>
    <w:rsid w:val="00B5791C"/>
    <w:rsid w:val="00B57935"/>
    <w:rsid w:val="00B57FBE"/>
    <w:rsid w:val="00B604D1"/>
    <w:rsid w:val="00B61069"/>
    <w:rsid w:val="00B61BC7"/>
    <w:rsid w:val="00B61BD2"/>
    <w:rsid w:val="00B62F92"/>
    <w:rsid w:val="00B6474B"/>
    <w:rsid w:val="00B65574"/>
    <w:rsid w:val="00B655B4"/>
    <w:rsid w:val="00B65899"/>
    <w:rsid w:val="00B6598E"/>
    <w:rsid w:val="00B67920"/>
    <w:rsid w:val="00B67D9B"/>
    <w:rsid w:val="00B7096D"/>
    <w:rsid w:val="00B70AE4"/>
    <w:rsid w:val="00B70F4F"/>
    <w:rsid w:val="00B714D3"/>
    <w:rsid w:val="00B71565"/>
    <w:rsid w:val="00B71A40"/>
    <w:rsid w:val="00B734AF"/>
    <w:rsid w:val="00B73C0F"/>
    <w:rsid w:val="00B75C71"/>
    <w:rsid w:val="00B76FEE"/>
    <w:rsid w:val="00B77109"/>
    <w:rsid w:val="00B807E1"/>
    <w:rsid w:val="00B814E6"/>
    <w:rsid w:val="00B82140"/>
    <w:rsid w:val="00B825C2"/>
    <w:rsid w:val="00B830AB"/>
    <w:rsid w:val="00B8324E"/>
    <w:rsid w:val="00B84177"/>
    <w:rsid w:val="00B84DFA"/>
    <w:rsid w:val="00B84F99"/>
    <w:rsid w:val="00B85832"/>
    <w:rsid w:val="00B878BF"/>
    <w:rsid w:val="00B909D9"/>
    <w:rsid w:val="00B909E7"/>
    <w:rsid w:val="00B90C1B"/>
    <w:rsid w:val="00B9152A"/>
    <w:rsid w:val="00B916AA"/>
    <w:rsid w:val="00B91A20"/>
    <w:rsid w:val="00B91F60"/>
    <w:rsid w:val="00B92139"/>
    <w:rsid w:val="00B93236"/>
    <w:rsid w:val="00B9350E"/>
    <w:rsid w:val="00B935E5"/>
    <w:rsid w:val="00B93994"/>
    <w:rsid w:val="00B93EE0"/>
    <w:rsid w:val="00B94207"/>
    <w:rsid w:val="00B94292"/>
    <w:rsid w:val="00B94561"/>
    <w:rsid w:val="00B94851"/>
    <w:rsid w:val="00B94A59"/>
    <w:rsid w:val="00B94B08"/>
    <w:rsid w:val="00B96165"/>
    <w:rsid w:val="00B96510"/>
    <w:rsid w:val="00B97298"/>
    <w:rsid w:val="00B97769"/>
    <w:rsid w:val="00B97A20"/>
    <w:rsid w:val="00BA032F"/>
    <w:rsid w:val="00BA097F"/>
    <w:rsid w:val="00BA105B"/>
    <w:rsid w:val="00BA1870"/>
    <w:rsid w:val="00BA1BBC"/>
    <w:rsid w:val="00BA1F99"/>
    <w:rsid w:val="00BA216C"/>
    <w:rsid w:val="00BA3195"/>
    <w:rsid w:val="00BA3243"/>
    <w:rsid w:val="00BA3371"/>
    <w:rsid w:val="00BA3B31"/>
    <w:rsid w:val="00BA3CC6"/>
    <w:rsid w:val="00BA3D1C"/>
    <w:rsid w:val="00BA563E"/>
    <w:rsid w:val="00BA5950"/>
    <w:rsid w:val="00BA7265"/>
    <w:rsid w:val="00BA7988"/>
    <w:rsid w:val="00BA7C83"/>
    <w:rsid w:val="00BB07CE"/>
    <w:rsid w:val="00BB0826"/>
    <w:rsid w:val="00BB0CED"/>
    <w:rsid w:val="00BB0EC9"/>
    <w:rsid w:val="00BB11D4"/>
    <w:rsid w:val="00BB14A9"/>
    <w:rsid w:val="00BB1DF7"/>
    <w:rsid w:val="00BB261D"/>
    <w:rsid w:val="00BB27CA"/>
    <w:rsid w:val="00BB3942"/>
    <w:rsid w:val="00BB41B3"/>
    <w:rsid w:val="00BB5802"/>
    <w:rsid w:val="00BB58FE"/>
    <w:rsid w:val="00BB6E5B"/>
    <w:rsid w:val="00BB7F6F"/>
    <w:rsid w:val="00BC179C"/>
    <w:rsid w:val="00BC1C28"/>
    <w:rsid w:val="00BC1C2E"/>
    <w:rsid w:val="00BC23BC"/>
    <w:rsid w:val="00BC254A"/>
    <w:rsid w:val="00BC2C4A"/>
    <w:rsid w:val="00BC3143"/>
    <w:rsid w:val="00BC39EF"/>
    <w:rsid w:val="00BC4377"/>
    <w:rsid w:val="00BC43B9"/>
    <w:rsid w:val="00BC4593"/>
    <w:rsid w:val="00BC4866"/>
    <w:rsid w:val="00BC5F7E"/>
    <w:rsid w:val="00BC626F"/>
    <w:rsid w:val="00BC6293"/>
    <w:rsid w:val="00BC71E9"/>
    <w:rsid w:val="00BC730A"/>
    <w:rsid w:val="00BC78EF"/>
    <w:rsid w:val="00BC7D8D"/>
    <w:rsid w:val="00BD0192"/>
    <w:rsid w:val="00BD02CE"/>
    <w:rsid w:val="00BD038F"/>
    <w:rsid w:val="00BD06AA"/>
    <w:rsid w:val="00BD07B4"/>
    <w:rsid w:val="00BD1194"/>
    <w:rsid w:val="00BD24DD"/>
    <w:rsid w:val="00BD299D"/>
    <w:rsid w:val="00BD2DED"/>
    <w:rsid w:val="00BD327B"/>
    <w:rsid w:val="00BD3292"/>
    <w:rsid w:val="00BD3CDC"/>
    <w:rsid w:val="00BD485C"/>
    <w:rsid w:val="00BD5F8D"/>
    <w:rsid w:val="00BD69D8"/>
    <w:rsid w:val="00BD7BB1"/>
    <w:rsid w:val="00BD7D35"/>
    <w:rsid w:val="00BE00F3"/>
    <w:rsid w:val="00BE039A"/>
    <w:rsid w:val="00BE065C"/>
    <w:rsid w:val="00BE0DC8"/>
    <w:rsid w:val="00BE17BD"/>
    <w:rsid w:val="00BE1C4D"/>
    <w:rsid w:val="00BE1CBA"/>
    <w:rsid w:val="00BE203B"/>
    <w:rsid w:val="00BE27B7"/>
    <w:rsid w:val="00BE2E36"/>
    <w:rsid w:val="00BE302F"/>
    <w:rsid w:val="00BE42B6"/>
    <w:rsid w:val="00BE44A2"/>
    <w:rsid w:val="00BE5296"/>
    <w:rsid w:val="00BE5682"/>
    <w:rsid w:val="00BE59FF"/>
    <w:rsid w:val="00BE61D4"/>
    <w:rsid w:val="00BE6390"/>
    <w:rsid w:val="00BE656D"/>
    <w:rsid w:val="00BE6633"/>
    <w:rsid w:val="00BE6AB9"/>
    <w:rsid w:val="00BE6FED"/>
    <w:rsid w:val="00BE70D9"/>
    <w:rsid w:val="00BE74C7"/>
    <w:rsid w:val="00BE765E"/>
    <w:rsid w:val="00BE7918"/>
    <w:rsid w:val="00BF1600"/>
    <w:rsid w:val="00BF1D8D"/>
    <w:rsid w:val="00BF2A7A"/>
    <w:rsid w:val="00BF2DAE"/>
    <w:rsid w:val="00BF30AB"/>
    <w:rsid w:val="00BF38B8"/>
    <w:rsid w:val="00BF3B41"/>
    <w:rsid w:val="00BF3BAA"/>
    <w:rsid w:val="00BF3FE8"/>
    <w:rsid w:val="00BF4A94"/>
    <w:rsid w:val="00BF4EFC"/>
    <w:rsid w:val="00BF5018"/>
    <w:rsid w:val="00BF5D0A"/>
    <w:rsid w:val="00BF5DD4"/>
    <w:rsid w:val="00BF66C7"/>
    <w:rsid w:val="00BF683D"/>
    <w:rsid w:val="00BF689A"/>
    <w:rsid w:val="00C004C2"/>
    <w:rsid w:val="00C00C63"/>
    <w:rsid w:val="00C03FFC"/>
    <w:rsid w:val="00C042BB"/>
    <w:rsid w:val="00C044D9"/>
    <w:rsid w:val="00C04ADB"/>
    <w:rsid w:val="00C04D5A"/>
    <w:rsid w:val="00C04FD8"/>
    <w:rsid w:val="00C05371"/>
    <w:rsid w:val="00C058C4"/>
    <w:rsid w:val="00C05E98"/>
    <w:rsid w:val="00C10455"/>
    <w:rsid w:val="00C10612"/>
    <w:rsid w:val="00C10D02"/>
    <w:rsid w:val="00C11F79"/>
    <w:rsid w:val="00C1217C"/>
    <w:rsid w:val="00C122FD"/>
    <w:rsid w:val="00C129EC"/>
    <w:rsid w:val="00C12CF4"/>
    <w:rsid w:val="00C12E43"/>
    <w:rsid w:val="00C130B0"/>
    <w:rsid w:val="00C13181"/>
    <w:rsid w:val="00C133FE"/>
    <w:rsid w:val="00C13AAD"/>
    <w:rsid w:val="00C13BD5"/>
    <w:rsid w:val="00C14615"/>
    <w:rsid w:val="00C1498D"/>
    <w:rsid w:val="00C14DFA"/>
    <w:rsid w:val="00C152BF"/>
    <w:rsid w:val="00C1657E"/>
    <w:rsid w:val="00C16824"/>
    <w:rsid w:val="00C16D2D"/>
    <w:rsid w:val="00C20046"/>
    <w:rsid w:val="00C200A7"/>
    <w:rsid w:val="00C206F1"/>
    <w:rsid w:val="00C21382"/>
    <w:rsid w:val="00C213E5"/>
    <w:rsid w:val="00C215B2"/>
    <w:rsid w:val="00C21D8E"/>
    <w:rsid w:val="00C221C3"/>
    <w:rsid w:val="00C223B9"/>
    <w:rsid w:val="00C2321B"/>
    <w:rsid w:val="00C2493A"/>
    <w:rsid w:val="00C24944"/>
    <w:rsid w:val="00C25049"/>
    <w:rsid w:val="00C25B91"/>
    <w:rsid w:val="00C25F1F"/>
    <w:rsid w:val="00C260C9"/>
    <w:rsid w:val="00C26182"/>
    <w:rsid w:val="00C26426"/>
    <w:rsid w:val="00C26966"/>
    <w:rsid w:val="00C26A10"/>
    <w:rsid w:val="00C26C2C"/>
    <w:rsid w:val="00C26EEF"/>
    <w:rsid w:val="00C271FA"/>
    <w:rsid w:val="00C30C10"/>
    <w:rsid w:val="00C31641"/>
    <w:rsid w:val="00C31777"/>
    <w:rsid w:val="00C32034"/>
    <w:rsid w:val="00C32067"/>
    <w:rsid w:val="00C322C0"/>
    <w:rsid w:val="00C332D6"/>
    <w:rsid w:val="00C34865"/>
    <w:rsid w:val="00C34963"/>
    <w:rsid w:val="00C35496"/>
    <w:rsid w:val="00C358CF"/>
    <w:rsid w:val="00C3615B"/>
    <w:rsid w:val="00C36205"/>
    <w:rsid w:val="00C368BC"/>
    <w:rsid w:val="00C36AB3"/>
    <w:rsid w:val="00C37411"/>
    <w:rsid w:val="00C37864"/>
    <w:rsid w:val="00C37AC7"/>
    <w:rsid w:val="00C37EE7"/>
    <w:rsid w:val="00C40299"/>
    <w:rsid w:val="00C407AB"/>
    <w:rsid w:val="00C408F1"/>
    <w:rsid w:val="00C40A24"/>
    <w:rsid w:val="00C40AD7"/>
    <w:rsid w:val="00C4245B"/>
    <w:rsid w:val="00C43BB4"/>
    <w:rsid w:val="00C44675"/>
    <w:rsid w:val="00C44E0E"/>
    <w:rsid w:val="00C463A1"/>
    <w:rsid w:val="00C46DE5"/>
    <w:rsid w:val="00C4727B"/>
    <w:rsid w:val="00C47F2E"/>
    <w:rsid w:val="00C51E98"/>
    <w:rsid w:val="00C520E3"/>
    <w:rsid w:val="00C52E84"/>
    <w:rsid w:val="00C52F17"/>
    <w:rsid w:val="00C5318B"/>
    <w:rsid w:val="00C53988"/>
    <w:rsid w:val="00C54064"/>
    <w:rsid w:val="00C55267"/>
    <w:rsid w:val="00C556A2"/>
    <w:rsid w:val="00C560A8"/>
    <w:rsid w:val="00C56D8A"/>
    <w:rsid w:val="00C57346"/>
    <w:rsid w:val="00C60C97"/>
    <w:rsid w:val="00C60F91"/>
    <w:rsid w:val="00C61C27"/>
    <w:rsid w:val="00C631B3"/>
    <w:rsid w:val="00C6388D"/>
    <w:rsid w:val="00C63EC1"/>
    <w:rsid w:val="00C6466A"/>
    <w:rsid w:val="00C64829"/>
    <w:rsid w:val="00C654B6"/>
    <w:rsid w:val="00C65C96"/>
    <w:rsid w:val="00C6603A"/>
    <w:rsid w:val="00C66470"/>
    <w:rsid w:val="00C66749"/>
    <w:rsid w:val="00C70007"/>
    <w:rsid w:val="00C700F1"/>
    <w:rsid w:val="00C70929"/>
    <w:rsid w:val="00C70958"/>
    <w:rsid w:val="00C70C8A"/>
    <w:rsid w:val="00C715FC"/>
    <w:rsid w:val="00C71D9A"/>
    <w:rsid w:val="00C71F4D"/>
    <w:rsid w:val="00C727D7"/>
    <w:rsid w:val="00C72FBF"/>
    <w:rsid w:val="00C7329E"/>
    <w:rsid w:val="00C738CB"/>
    <w:rsid w:val="00C73B5C"/>
    <w:rsid w:val="00C7485F"/>
    <w:rsid w:val="00C750AF"/>
    <w:rsid w:val="00C75C48"/>
    <w:rsid w:val="00C75E9C"/>
    <w:rsid w:val="00C763F9"/>
    <w:rsid w:val="00C76D45"/>
    <w:rsid w:val="00C76DA7"/>
    <w:rsid w:val="00C77183"/>
    <w:rsid w:val="00C7723B"/>
    <w:rsid w:val="00C773F7"/>
    <w:rsid w:val="00C77D95"/>
    <w:rsid w:val="00C77DE7"/>
    <w:rsid w:val="00C80265"/>
    <w:rsid w:val="00C8058E"/>
    <w:rsid w:val="00C80B5C"/>
    <w:rsid w:val="00C80DB0"/>
    <w:rsid w:val="00C80DF7"/>
    <w:rsid w:val="00C8190D"/>
    <w:rsid w:val="00C81A7A"/>
    <w:rsid w:val="00C81E4F"/>
    <w:rsid w:val="00C82627"/>
    <w:rsid w:val="00C82890"/>
    <w:rsid w:val="00C8292A"/>
    <w:rsid w:val="00C82F94"/>
    <w:rsid w:val="00C83329"/>
    <w:rsid w:val="00C84432"/>
    <w:rsid w:val="00C84512"/>
    <w:rsid w:val="00C8469A"/>
    <w:rsid w:val="00C8472D"/>
    <w:rsid w:val="00C847FF"/>
    <w:rsid w:val="00C85B75"/>
    <w:rsid w:val="00C862E9"/>
    <w:rsid w:val="00C86AA8"/>
    <w:rsid w:val="00C86C54"/>
    <w:rsid w:val="00C86EEB"/>
    <w:rsid w:val="00C87B3D"/>
    <w:rsid w:val="00C87E8C"/>
    <w:rsid w:val="00C9049B"/>
    <w:rsid w:val="00C90AD3"/>
    <w:rsid w:val="00C90D24"/>
    <w:rsid w:val="00C90D89"/>
    <w:rsid w:val="00C91793"/>
    <w:rsid w:val="00C91BB6"/>
    <w:rsid w:val="00C929F0"/>
    <w:rsid w:val="00C92FA5"/>
    <w:rsid w:val="00C934CD"/>
    <w:rsid w:val="00C93E26"/>
    <w:rsid w:val="00C93E99"/>
    <w:rsid w:val="00C945AE"/>
    <w:rsid w:val="00C945F2"/>
    <w:rsid w:val="00C94AE4"/>
    <w:rsid w:val="00C94DED"/>
    <w:rsid w:val="00C9538F"/>
    <w:rsid w:val="00C956D9"/>
    <w:rsid w:val="00C958EC"/>
    <w:rsid w:val="00C96E93"/>
    <w:rsid w:val="00C97107"/>
    <w:rsid w:val="00C976D9"/>
    <w:rsid w:val="00CA00CA"/>
    <w:rsid w:val="00CA0B38"/>
    <w:rsid w:val="00CA0E03"/>
    <w:rsid w:val="00CA1BDB"/>
    <w:rsid w:val="00CA4059"/>
    <w:rsid w:val="00CA4D94"/>
    <w:rsid w:val="00CA4E05"/>
    <w:rsid w:val="00CA54F3"/>
    <w:rsid w:val="00CA5989"/>
    <w:rsid w:val="00CA6102"/>
    <w:rsid w:val="00CA61C5"/>
    <w:rsid w:val="00CA67FE"/>
    <w:rsid w:val="00CA706E"/>
    <w:rsid w:val="00CB06D0"/>
    <w:rsid w:val="00CB154E"/>
    <w:rsid w:val="00CB1816"/>
    <w:rsid w:val="00CB198B"/>
    <w:rsid w:val="00CB1AAE"/>
    <w:rsid w:val="00CB1D0B"/>
    <w:rsid w:val="00CB31F7"/>
    <w:rsid w:val="00CB3628"/>
    <w:rsid w:val="00CB3DA4"/>
    <w:rsid w:val="00CB3EFD"/>
    <w:rsid w:val="00CB4541"/>
    <w:rsid w:val="00CB46C8"/>
    <w:rsid w:val="00CB50BD"/>
    <w:rsid w:val="00CB6316"/>
    <w:rsid w:val="00CB6349"/>
    <w:rsid w:val="00CB7000"/>
    <w:rsid w:val="00CB7E7F"/>
    <w:rsid w:val="00CC0042"/>
    <w:rsid w:val="00CC039F"/>
    <w:rsid w:val="00CC152E"/>
    <w:rsid w:val="00CC1571"/>
    <w:rsid w:val="00CC1892"/>
    <w:rsid w:val="00CC1EB8"/>
    <w:rsid w:val="00CC2671"/>
    <w:rsid w:val="00CC2A7E"/>
    <w:rsid w:val="00CC4265"/>
    <w:rsid w:val="00CC4283"/>
    <w:rsid w:val="00CC4CC2"/>
    <w:rsid w:val="00CC5372"/>
    <w:rsid w:val="00CC5AC3"/>
    <w:rsid w:val="00CC63BF"/>
    <w:rsid w:val="00CC6422"/>
    <w:rsid w:val="00CC649F"/>
    <w:rsid w:val="00CC73E3"/>
    <w:rsid w:val="00CC7B8D"/>
    <w:rsid w:val="00CC7E99"/>
    <w:rsid w:val="00CD0076"/>
    <w:rsid w:val="00CD08A7"/>
    <w:rsid w:val="00CD0E99"/>
    <w:rsid w:val="00CD28D1"/>
    <w:rsid w:val="00CD2A43"/>
    <w:rsid w:val="00CD3B2B"/>
    <w:rsid w:val="00CD49ED"/>
    <w:rsid w:val="00CD5666"/>
    <w:rsid w:val="00CD6A05"/>
    <w:rsid w:val="00CD6C1D"/>
    <w:rsid w:val="00CD7F08"/>
    <w:rsid w:val="00CE0670"/>
    <w:rsid w:val="00CE1394"/>
    <w:rsid w:val="00CE1539"/>
    <w:rsid w:val="00CE154E"/>
    <w:rsid w:val="00CE1939"/>
    <w:rsid w:val="00CE1E46"/>
    <w:rsid w:val="00CE2411"/>
    <w:rsid w:val="00CE2418"/>
    <w:rsid w:val="00CE307C"/>
    <w:rsid w:val="00CE39E2"/>
    <w:rsid w:val="00CE4085"/>
    <w:rsid w:val="00CE489F"/>
    <w:rsid w:val="00CE5EEA"/>
    <w:rsid w:val="00CE66BD"/>
    <w:rsid w:val="00CE6D70"/>
    <w:rsid w:val="00CE6E70"/>
    <w:rsid w:val="00CF032F"/>
    <w:rsid w:val="00CF0495"/>
    <w:rsid w:val="00CF059B"/>
    <w:rsid w:val="00CF0706"/>
    <w:rsid w:val="00CF0E13"/>
    <w:rsid w:val="00CF1295"/>
    <w:rsid w:val="00CF1424"/>
    <w:rsid w:val="00CF29BF"/>
    <w:rsid w:val="00CF2CC0"/>
    <w:rsid w:val="00CF30FB"/>
    <w:rsid w:val="00CF3EFB"/>
    <w:rsid w:val="00CF4A9E"/>
    <w:rsid w:val="00CF4AEA"/>
    <w:rsid w:val="00CF4FC6"/>
    <w:rsid w:val="00CF5889"/>
    <w:rsid w:val="00CF60BD"/>
    <w:rsid w:val="00CF656F"/>
    <w:rsid w:val="00CF6850"/>
    <w:rsid w:val="00CF6AC3"/>
    <w:rsid w:val="00CF6B68"/>
    <w:rsid w:val="00CF7239"/>
    <w:rsid w:val="00CF75E8"/>
    <w:rsid w:val="00D00914"/>
    <w:rsid w:val="00D00B03"/>
    <w:rsid w:val="00D016AB"/>
    <w:rsid w:val="00D0251E"/>
    <w:rsid w:val="00D02858"/>
    <w:rsid w:val="00D02C45"/>
    <w:rsid w:val="00D03096"/>
    <w:rsid w:val="00D032B2"/>
    <w:rsid w:val="00D03E35"/>
    <w:rsid w:val="00D045AF"/>
    <w:rsid w:val="00D04BD4"/>
    <w:rsid w:val="00D0525B"/>
    <w:rsid w:val="00D05674"/>
    <w:rsid w:val="00D05B51"/>
    <w:rsid w:val="00D05D89"/>
    <w:rsid w:val="00D05FCA"/>
    <w:rsid w:val="00D06AA7"/>
    <w:rsid w:val="00D06CCB"/>
    <w:rsid w:val="00D10027"/>
    <w:rsid w:val="00D10F73"/>
    <w:rsid w:val="00D11D68"/>
    <w:rsid w:val="00D14113"/>
    <w:rsid w:val="00D144B9"/>
    <w:rsid w:val="00D1509C"/>
    <w:rsid w:val="00D16133"/>
    <w:rsid w:val="00D16218"/>
    <w:rsid w:val="00D168B6"/>
    <w:rsid w:val="00D17610"/>
    <w:rsid w:val="00D17B2A"/>
    <w:rsid w:val="00D200D6"/>
    <w:rsid w:val="00D20133"/>
    <w:rsid w:val="00D20C35"/>
    <w:rsid w:val="00D21167"/>
    <w:rsid w:val="00D21E63"/>
    <w:rsid w:val="00D22650"/>
    <w:rsid w:val="00D2280E"/>
    <w:rsid w:val="00D22CAB"/>
    <w:rsid w:val="00D22CBF"/>
    <w:rsid w:val="00D22CD7"/>
    <w:rsid w:val="00D22F89"/>
    <w:rsid w:val="00D23DB5"/>
    <w:rsid w:val="00D24021"/>
    <w:rsid w:val="00D248F5"/>
    <w:rsid w:val="00D24E1D"/>
    <w:rsid w:val="00D2519B"/>
    <w:rsid w:val="00D26529"/>
    <w:rsid w:val="00D26C24"/>
    <w:rsid w:val="00D27438"/>
    <w:rsid w:val="00D27A57"/>
    <w:rsid w:val="00D300DD"/>
    <w:rsid w:val="00D30433"/>
    <w:rsid w:val="00D30EB7"/>
    <w:rsid w:val="00D30F4A"/>
    <w:rsid w:val="00D321D7"/>
    <w:rsid w:val="00D32FC4"/>
    <w:rsid w:val="00D33A58"/>
    <w:rsid w:val="00D33C43"/>
    <w:rsid w:val="00D33F0F"/>
    <w:rsid w:val="00D3510F"/>
    <w:rsid w:val="00D3604B"/>
    <w:rsid w:val="00D3635C"/>
    <w:rsid w:val="00D36AB3"/>
    <w:rsid w:val="00D36C56"/>
    <w:rsid w:val="00D406DE"/>
    <w:rsid w:val="00D4091C"/>
    <w:rsid w:val="00D40C63"/>
    <w:rsid w:val="00D41611"/>
    <w:rsid w:val="00D43971"/>
    <w:rsid w:val="00D43C90"/>
    <w:rsid w:val="00D43DB5"/>
    <w:rsid w:val="00D43F72"/>
    <w:rsid w:val="00D4409D"/>
    <w:rsid w:val="00D446AF"/>
    <w:rsid w:val="00D45B87"/>
    <w:rsid w:val="00D45EF4"/>
    <w:rsid w:val="00D46467"/>
    <w:rsid w:val="00D46615"/>
    <w:rsid w:val="00D46F9E"/>
    <w:rsid w:val="00D4741D"/>
    <w:rsid w:val="00D47AD3"/>
    <w:rsid w:val="00D47DFA"/>
    <w:rsid w:val="00D47E2D"/>
    <w:rsid w:val="00D5037D"/>
    <w:rsid w:val="00D50665"/>
    <w:rsid w:val="00D50B5E"/>
    <w:rsid w:val="00D50E55"/>
    <w:rsid w:val="00D519FC"/>
    <w:rsid w:val="00D51C00"/>
    <w:rsid w:val="00D51C1C"/>
    <w:rsid w:val="00D51C7B"/>
    <w:rsid w:val="00D51EBB"/>
    <w:rsid w:val="00D52072"/>
    <w:rsid w:val="00D529CA"/>
    <w:rsid w:val="00D53615"/>
    <w:rsid w:val="00D53743"/>
    <w:rsid w:val="00D5566B"/>
    <w:rsid w:val="00D55F97"/>
    <w:rsid w:val="00D57D74"/>
    <w:rsid w:val="00D601A9"/>
    <w:rsid w:val="00D603A4"/>
    <w:rsid w:val="00D611A5"/>
    <w:rsid w:val="00D616B1"/>
    <w:rsid w:val="00D6192D"/>
    <w:rsid w:val="00D61CB8"/>
    <w:rsid w:val="00D61DE1"/>
    <w:rsid w:val="00D61E08"/>
    <w:rsid w:val="00D61F7F"/>
    <w:rsid w:val="00D62135"/>
    <w:rsid w:val="00D6213E"/>
    <w:rsid w:val="00D6242B"/>
    <w:rsid w:val="00D62A27"/>
    <w:rsid w:val="00D62A48"/>
    <w:rsid w:val="00D63415"/>
    <w:rsid w:val="00D63CF3"/>
    <w:rsid w:val="00D642F0"/>
    <w:rsid w:val="00D6594C"/>
    <w:rsid w:val="00D65C5B"/>
    <w:rsid w:val="00D67CE5"/>
    <w:rsid w:val="00D7037A"/>
    <w:rsid w:val="00D7042F"/>
    <w:rsid w:val="00D708D2"/>
    <w:rsid w:val="00D70E9A"/>
    <w:rsid w:val="00D71A88"/>
    <w:rsid w:val="00D72021"/>
    <w:rsid w:val="00D724FC"/>
    <w:rsid w:val="00D7273B"/>
    <w:rsid w:val="00D72F7B"/>
    <w:rsid w:val="00D73154"/>
    <w:rsid w:val="00D73F8F"/>
    <w:rsid w:val="00D744FA"/>
    <w:rsid w:val="00D7457A"/>
    <w:rsid w:val="00D74709"/>
    <w:rsid w:val="00D74A7E"/>
    <w:rsid w:val="00D74C4F"/>
    <w:rsid w:val="00D764F2"/>
    <w:rsid w:val="00D7652A"/>
    <w:rsid w:val="00D765A5"/>
    <w:rsid w:val="00D76DE9"/>
    <w:rsid w:val="00D77615"/>
    <w:rsid w:val="00D77733"/>
    <w:rsid w:val="00D77FEE"/>
    <w:rsid w:val="00D817D6"/>
    <w:rsid w:val="00D83272"/>
    <w:rsid w:val="00D83579"/>
    <w:rsid w:val="00D83E09"/>
    <w:rsid w:val="00D8547C"/>
    <w:rsid w:val="00D85531"/>
    <w:rsid w:val="00D86698"/>
    <w:rsid w:val="00D8695A"/>
    <w:rsid w:val="00D86B25"/>
    <w:rsid w:val="00D87076"/>
    <w:rsid w:val="00D87630"/>
    <w:rsid w:val="00D87A60"/>
    <w:rsid w:val="00D9108C"/>
    <w:rsid w:val="00D915E1"/>
    <w:rsid w:val="00D920C7"/>
    <w:rsid w:val="00D921E2"/>
    <w:rsid w:val="00D92D8D"/>
    <w:rsid w:val="00D931CE"/>
    <w:rsid w:val="00D93BF8"/>
    <w:rsid w:val="00D93FAF"/>
    <w:rsid w:val="00D940A8"/>
    <w:rsid w:val="00D9503A"/>
    <w:rsid w:val="00D95A21"/>
    <w:rsid w:val="00D95F9A"/>
    <w:rsid w:val="00D96291"/>
    <w:rsid w:val="00D96B19"/>
    <w:rsid w:val="00D96EB1"/>
    <w:rsid w:val="00D97123"/>
    <w:rsid w:val="00DA0143"/>
    <w:rsid w:val="00DA0248"/>
    <w:rsid w:val="00DA15D6"/>
    <w:rsid w:val="00DA2F49"/>
    <w:rsid w:val="00DA3662"/>
    <w:rsid w:val="00DA3C0E"/>
    <w:rsid w:val="00DA43DA"/>
    <w:rsid w:val="00DA43E4"/>
    <w:rsid w:val="00DA4419"/>
    <w:rsid w:val="00DA478B"/>
    <w:rsid w:val="00DA53D5"/>
    <w:rsid w:val="00DA6445"/>
    <w:rsid w:val="00DA65F9"/>
    <w:rsid w:val="00DA6D2F"/>
    <w:rsid w:val="00DA7634"/>
    <w:rsid w:val="00DB01B9"/>
    <w:rsid w:val="00DB01D6"/>
    <w:rsid w:val="00DB0267"/>
    <w:rsid w:val="00DB0593"/>
    <w:rsid w:val="00DB0608"/>
    <w:rsid w:val="00DB099E"/>
    <w:rsid w:val="00DB0B37"/>
    <w:rsid w:val="00DB17BA"/>
    <w:rsid w:val="00DB1910"/>
    <w:rsid w:val="00DB20F8"/>
    <w:rsid w:val="00DB23C6"/>
    <w:rsid w:val="00DB26C5"/>
    <w:rsid w:val="00DB29E1"/>
    <w:rsid w:val="00DB2AD8"/>
    <w:rsid w:val="00DB3D00"/>
    <w:rsid w:val="00DB3DA8"/>
    <w:rsid w:val="00DB414E"/>
    <w:rsid w:val="00DB4453"/>
    <w:rsid w:val="00DB4541"/>
    <w:rsid w:val="00DB47B7"/>
    <w:rsid w:val="00DB4A2C"/>
    <w:rsid w:val="00DB4E27"/>
    <w:rsid w:val="00DB50E0"/>
    <w:rsid w:val="00DB5C96"/>
    <w:rsid w:val="00DB5CEB"/>
    <w:rsid w:val="00DB69EE"/>
    <w:rsid w:val="00DB7601"/>
    <w:rsid w:val="00DB7B7B"/>
    <w:rsid w:val="00DB7DDE"/>
    <w:rsid w:val="00DB7FC8"/>
    <w:rsid w:val="00DC0B7C"/>
    <w:rsid w:val="00DC0C89"/>
    <w:rsid w:val="00DC10D4"/>
    <w:rsid w:val="00DC1365"/>
    <w:rsid w:val="00DC1768"/>
    <w:rsid w:val="00DC19D6"/>
    <w:rsid w:val="00DC1AC2"/>
    <w:rsid w:val="00DC1B86"/>
    <w:rsid w:val="00DC2005"/>
    <w:rsid w:val="00DC321D"/>
    <w:rsid w:val="00DC37CE"/>
    <w:rsid w:val="00DC388C"/>
    <w:rsid w:val="00DC3B10"/>
    <w:rsid w:val="00DC3DD4"/>
    <w:rsid w:val="00DC3E35"/>
    <w:rsid w:val="00DC3F30"/>
    <w:rsid w:val="00DC407D"/>
    <w:rsid w:val="00DC5E35"/>
    <w:rsid w:val="00DC6CBD"/>
    <w:rsid w:val="00DC7C0F"/>
    <w:rsid w:val="00DD013D"/>
    <w:rsid w:val="00DD0190"/>
    <w:rsid w:val="00DD02C2"/>
    <w:rsid w:val="00DD035A"/>
    <w:rsid w:val="00DD1849"/>
    <w:rsid w:val="00DD1DFD"/>
    <w:rsid w:val="00DD2E18"/>
    <w:rsid w:val="00DD2F6B"/>
    <w:rsid w:val="00DD36E8"/>
    <w:rsid w:val="00DD429F"/>
    <w:rsid w:val="00DD457D"/>
    <w:rsid w:val="00DD4C05"/>
    <w:rsid w:val="00DD4D58"/>
    <w:rsid w:val="00DD5D02"/>
    <w:rsid w:val="00DD61A8"/>
    <w:rsid w:val="00DD643F"/>
    <w:rsid w:val="00DD6542"/>
    <w:rsid w:val="00DD728C"/>
    <w:rsid w:val="00DD73B3"/>
    <w:rsid w:val="00DD77B9"/>
    <w:rsid w:val="00DD7D23"/>
    <w:rsid w:val="00DD7F8B"/>
    <w:rsid w:val="00DE0476"/>
    <w:rsid w:val="00DE0990"/>
    <w:rsid w:val="00DE1051"/>
    <w:rsid w:val="00DE1184"/>
    <w:rsid w:val="00DE22FF"/>
    <w:rsid w:val="00DE27A2"/>
    <w:rsid w:val="00DE27AA"/>
    <w:rsid w:val="00DE3DBD"/>
    <w:rsid w:val="00DE3ED7"/>
    <w:rsid w:val="00DE43D1"/>
    <w:rsid w:val="00DE44F2"/>
    <w:rsid w:val="00DE4735"/>
    <w:rsid w:val="00DE47B1"/>
    <w:rsid w:val="00DE4E81"/>
    <w:rsid w:val="00DE4F3C"/>
    <w:rsid w:val="00DE4F97"/>
    <w:rsid w:val="00DE5604"/>
    <w:rsid w:val="00DE6C47"/>
    <w:rsid w:val="00DE6D40"/>
    <w:rsid w:val="00DE779D"/>
    <w:rsid w:val="00DF04A1"/>
    <w:rsid w:val="00DF1719"/>
    <w:rsid w:val="00DF17F5"/>
    <w:rsid w:val="00DF242E"/>
    <w:rsid w:val="00DF3713"/>
    <w:rsid w:val="00DF3ADD"/>
    <w:rsid w:val="00DF3D8F"/>
    <w:rsid w:val="00DF4AC1"/>
    <w:rsid w:val="00DF4AE3"/>
    <w:rsid w:val="00DF56C4"/>
    <w:rsid w:val="00DF63C7"/>
    <w:rsid w:val="00DF735F"/>
    <w:rsid w:val="00DF739E"/>
    <w:rsid w:val="00DF7D0A"/>
    <w:rsid w:val="00E01507"/>
    <w:rsid w:val="00E01E75"/>
    <w:rsid w:val="00E02711"/>
    <w:rsid w:val="00E02D67"/>
    <w:rsid w:val="00E02D70"/>
    <w:rsid w:val="00E03619"/>
    <w:rsid w:val="00E03AAD"/>
    <w:rsid w:val="00E03CF1"/>
    <w:rsid w:val="00E04D7F"/>
    <w:rsid w:val="00E05CC1"/>
    <w:rsid w:val="00E05E06"/>
    <w:rsid w:val="00E0635F"/>
    <w:rsid w:val="00E06902"/>
    <w:rsid w:val="00E074E9"/>
    <w:rsid w:val="00E07D09"/>
    <w:rsid w:val="00E10378"/>
    <w:rsid w:val="00E1040C"/>
    <w:rsid w:val="00E11BC2"/>
    <w:rsid w:val="00E11E27"/>
    <w:rsid w:val="00E1226E"/>
    <w:rsid w:val="00E13C76"/>
    <w:rsid w:val="00E14979"/>
    <w:rsid w:val="00E14AC6"/>
    <w:rsid w:val="00E14DB2"/>
    <w:rsid w:val="00E15940"/>
    <w:rsid w:val="00E15CAD"/>
    <w:rsid w:val="00E15F11"/>
    <w:rsid w:val="00E16690"/>
    <w:rsid w:val="00E169CD"/>
    <w:rsid w:val="00E200D7"/>
    <w:rsid w:val="00E2092A"/>
    <w:rsid w:val="00E20B20"/>
    <w:rsid w:val="00E20F2B"/>
    <w:rsid w:val="00E2235D"/>
    <w:rsid w:val="00E22BF3"/>
    <w:rsid w:val="00E23977"/>
    <w:rsid w:val="00E23A2F"/>
    <w:rsid w:val="00E23A73"/>
    <w:rsid w:val="00E24227"/>
    <w:rsid w:val="00E246CC"/>
    <w:rsid w:val="00E256FC"/>
    <w:rsid w:val="00E272A6"/>
    <w:rsid w:val="00E2732C"/>
    <w:rsid w:val="00E27465"/>
    <w:rsid w:val="00E31FF2"/>
    <w:rsid w:val="00E322ED"/>
    <w:rsid w:val="00E32D05"/>
    <w:rsid w:val="00E32E80"/>
    <w:rsid w:val="00E33399"/>
    <w:rsid w:val="00E33CDA"/>
    <w:rsid w:val="00E34C19"/>
    <w:rsid w:val="00E3523F"/>
    <w:rsid w:val="00E353FC"/>
    <w:rsid w:val="00E3544F"/>
    <w:rsid w:val="00E35C3C"/>
    <w:rsid w:val="00E36582"/>
    <w:rsid w:val="00E36CC4"/>
    <w:rsid w:val="00E37673"/>
    <w:rsid w:val="00E37742"/>
    <w:rsid w:val="00E378E8"/>
    <w:rsid w:val="00E379E2"/>
    <w:rsid w:val="00E37CB7"/>
    <w:rsid w:val="00E4081E"/>
    <w:rsid w:val="00E40D6C"/>
    <w:rsid w:val="00E4168B"/>
    <w:rsid w:val="00E417E5"/>
    <w:rsid w:val="00E41BF8"/>
    <w:rsid w:val="00E421A0"/>
    <w:rsid w:val="00E4223B"/>
    <w:rsid w:val="00E4227E"/>
    <w:rsid w:val="00E4294F"/>
    <w:rsid w:val="00E429F4"/>
    <w:rsid w:val="00E431BA"/>
    <w:rsid w:val="00E43AD2"/>
    <w:rsid w:val="00E4416C"/>
    <w:rsid w:val="00E448F3"/>
    <w:rsid w:val="00E45053"/>
    <w:rsid w:val="00E459EB"/>
    <w:rsid w:val="00E45EBA"/>
    <w:rsid w:val="00E45F49"/>
    <w:rsid w:val="00E46B69"/>
    <w:rsid w:val="00E46E7A"/>
    <w:rsid w:val="00E46F71"/>
    <w:rsid w:val="00E47B7A"/>
    <w:rsid w:val="00E500BB"/>
    <w:rsid w:val="00E53239"/>
    <w:rsid w:val="00E5328D"/>
    <w:rsid w:val="00E532C4"/>
    <w:rsid w:val="00E53963"/>
    <w:rsid w:val="00E53DF6"/>
    <w:rsid w:val="00E55495"/>
    <w:rsid w:val="00E55FD7"/>
    <w:rsid w:val="00E56CDD"/>
    <w:rsid w:val="00E57B14"/>
    <w:rsid w:val="00E60B96"/>
    <w:rsid w:val="00E60E2E"/>
    <w:rsid w:val="00E6163D"/>
    <w:rsid w:val="00E616DD"/>
    <w:rsid w:val="00E61816"/>
    <w:rsid w:val="00E61C5D"/>
    <w:rsid w:val="00E6550D"/>
    <w:rsid w:val="00E65A0C"/>
    <w:rsid w:val="00E65FCA"/>
    <w:rsid w:val="00E66267"/>
    <w:rsid w:val="00E667C3"/>
    <w:rsid w:val="00E67D83"/>
    <w:rsid w:val="00E67F20"/>
    <w:rsid w:val="00E701EC"/>
    <w:rsid w:val="00E70B44"/>
    <w:rsid w:val="00E7192E"/>
    <w:rsid w:val="00E71AFB"/>
    <w:rsid w:val="00E7231F"/>
    <w:rsid w:val="00E72ACE"/>
    <w:rsid w:val="00E72AD8"/>
    <w:rsid w:val="00E73E15"/>
    <w:rsid w:val="00E76386"/>
    <w:rsid w:val="00E76BA7"/>
    <w:rsid w:val="00E77273"/>
    <w:rsid w:val="00E772F2"/>
    <w:rsid w:val="00E774E6"/>
    <w:rsid w:val="00E80184"/>
    <w:rsid w:val="00E80324"/>
    <w:rsid w:val="00E81105"/>
    <w:rsid w:val="00E81876"/>
    <w:rsid w:val="00E8195D"/>
    <w:rsid w:val="00E823FB"/>
    <w:rsid w:val="00E82480"/>
    <w:rsid w:val="00E827E6"/>
    <w:rsid w:val="00E828BD"/>
    <w:rsid w:val="00E830C8"/>
    <w:rsid w:val="00E83472"/>
    <w:rsid w:val="00E83F22"/>
    <w:rsid w:val="00E84270"/>
    <w:rsid w:val="00E8530F"/>
    <w:rsid w:val="00E85533"/>
    <w:rsid w:val="00E861E4"/>
    <w:rsid w:val="00E86D1F"/>
    <w:rsid w:val="00E86FB6"/>
    <w:rsid w:val="00E870EF"/>
    <w:rsid w:val="00E87CD9"/>
    <w:rsid w:val="00E902ED"/>
    <w:rsid w:val="00E903BA"/>
    <w:rsid w:val="00E91327"/>
    <w:rsid w:val="00E91FFD"/>
    <w:rsid w:val="00E93399"/>
    <w:rsid w:val="00E93CA1"/>
    <w:rsid w:val="00E940EE"/>
    <w:rsid w:val="00E945D1"/>
    <w:rsid w:val="00E94BFD"/>
    <w:rsid w:val="00E957D6"/>
    <w:rsid w:val="00E959B2"/>
    <w:rsid w:val="00E95AB0"/>
    <w:rsid w:val="00E95B71"/>
    <w:rsid w:val="00E96A04"/>
    <w:rsid w:val="00E977E5"/>
    <w:rsid w:val="00E97837"/>
    <w:rsid w:val="00EA0B44"/>
    <w:rsid w:val="00EA1C3E"/>
    <w:rsid w:val="00EA1E86"/>
    <w:rsid w:val="00EA1EFB"/>
    <w:rsid w:val="00EA20A6"/>
    <w:rsid w:val="00EA2DC9"/>
    <w:rsid w:val="00EA3684"/>
    <w:rsid w:val="00EA3786"/>
    <w:rsid w:val="00EA39AD"/>
    <w:rsid w:val="00EA3A9A"/>
    <w:rsid w:val="00EA417E"/>
    <w:rsid w:val="00EA41AD"/>
    <w:rsid w:val="00EA452A"/>
    <w:rsid w:val="00EA5313"/>
    <w:rsid w:val="00EA558C"/>
    <w:rsid w:val="00EA5A39"/>
    <w:rsid w:val="00EA64FF"/>
    <w:rsid w:val="00EA6DE7"/>
    <w:rsid w:val="00EA7345"/>
    <w:rsid w:val="00EB0C24"/>
    <w:rsid w:val="00EB0D3A"/>
    <w:rsid w:val="00EB14C9"/>
    <w:rsid w:val="00EB1595"/>
    <w:rsid w:val="00EB1791"/>
    <w:rsid w:val="00EB20DE"/>
    <w:rsid w:val="00EB28D0"/>
    <w:rsid w:val="00EB299E"/>
    <w:rsid w:val="00EB2C3F"/>
    <w:rsid w:val="00EB30D6"/>
    <w:rsid w:val="00EB36D1"/>
    <w:rsid w:val="00EB3739"/>
    <w:rsid w:val="00EB46B9"/>
    <w:rsid w:val="00EB4A83"/>
    <w:rsid w:val="00EB4EB3"/>
    <w:rsid w:val="00EB5323"/>
    <w:rsid w:val="00EB5E2F"/>
    <w:rsid w:val="00EB6764"/>
    <w:rsid w:val="00EB6915"/>
    <w:rsid w:val="00EB69E2"/>
    <w:rsid w:val="00EB69FE"/>
    <w:rsid w:val="00EB6E02"/>
    <w:rsid w:val="00EB75A3"/>
    <w:rsid w:val="00EC0388"/>
    <w:rsid w:val="00EC16C9"/>
    <w:rsid w:val="00EC218F"/>
    <w:rsid w:val="00EC24A7"/>
    <w:rsid w:val="00EC273A"/>
    <w:rsid w:val="00EC2802"/>
    <w:rsid w:val="00EC2D54"/>
    <w:rsid w:val="00EC4109"/>
    <w:rsid w:val="00EC4578"/>
    <w:rsid w:val="00EC4E16"/>
    <w:rsid w:val="00EC50A7"/>
    <w:rsid w:val="00EC51E6"/>
    <w:rsid w:val="00EC540C"/>
    <w:rsid w:val="00EC582B"/>
    <w:rsid w:val="00EC5A88"/>
    <w:rsid w:val="00EC5D7C"/>
    <w:rsid w:val="00EC6CE0"/>
    <w:rsid w:val="00EC6D83"/>
    <w:rsid w:val="00EC6F2F"/>
    <w:rsid w:val="00EC766D"/>
    <w:rsid w:val="00EC7C88"/>
    <w:rsid w:val="00ED01A7"/>
    <w:rsid w:val="00ED01ED"/>
    <w:rsid w:val="00ED0635"/>
    <w:rsid w:val="00ED08EF"/>
    <w:rsid w:val="00ED1C6E"/>
    <w:rsid w:val="00ED2589"/>
    <w:rsid w:val="00ED2793"/>
    <w:rsid w:val="00ED2C75"/>
    <w:rsid w:val="00ED3B6E"/>
    <w:rsid w:val="00ED40A6"/>
    <w:rsid w:val="00ED4324"/>
    <w:rsid w:val="00ED4411"/>
    <w:rsid w:val="00ED4715"/>
    <w:rsid w:val="00ED4D45"/>
    <w:rsid w:val="00ED4D86"/>
    <w:rsid w:val="00ED53F3"/>
    <w:rsid w:val="00ED78B9"/>
    <w:rsid w:val="00EE0B74"/>
    <w:rsid w:val="00EE0CEB"/>
    <w:rsid w:val="00EE1268"/>
    <w:rsid w:val="00EE1C3A"/>
    <w:rsid w:val="00EE28FE"/>
    <w:rsid w:val="00EE2D1A"/>
    <w:rsid w:val="00EE38EA"/>
    <w:rsid w:val="00EE3BAF"/>
    <w:rsid w:val="00EE3FEA"/>
    <w:rsid w:val="00EE4549"/>
    <w:rsid w:val="00EE4B9D"/>
    <w:rsid w:val="00EE507C"/>
    <w:rsid w:val="00EE5402"/>
    <w:rsid w:val="00EE72C5"/>
    <w:rsid w:val="00EE77B4"/>
    <w:rsid w:val="00EF05C9"/>
    <w:rsid w:val="00EF09F6"/>
    <w:rsid w:val="00EF1518"/>
    <w:rsid w:val="00EF25A3"/>
    <w:rsid w:val="00EF2C45"/>
    <w:rsid w:val="00EF3977"/>
    <w:rsid w:val="00EF4621"/>
    <w:rsid w:val="00EF572D"/>
    <w:rsid w:val="00EF5A1E"/>
    <w:rsid w:val="00EF5D78"/>
    <w:rsid w:val="00EF5EDE"/>
    <w:rsid w:val="00EF6C6A"/>
    <w:rsid w:val="00EF788B"/>
    <w:rsid w:val="00F0005D"/>
    <w:rsid w:val="00F002A0"/>
    <w:rsid w:val="00F00E3C"/>
    <w:rsid w:val="00F013CE"/>
    <w:rsid w:val="00F01808"/>
    <w:rsid w:val="00F02B00"/>
    <w:rsid w:val="00F02CB8"/>
    <w:rsid w:val="00F038E2"/>
    <w:rsid w:val="00F0395F"/>
    <w:rsid w:val="00F05821"/>
    <w:rsid w:val="00F05F08"/>
    <w:rsid w:val="00F06158"/>
    <w:rsid w:val="00F067E5"/>
    <w:rsid w:val="00F0704A"/>
    <w:rsid w:val="00F07274"/>
    <w:rsid w:val="00F07E1D"/>
    <w:rsid w:val="00F10F27"/>
    <w:rsid w:val="00F1103C"/>
    <w:rsid w:val="00F1137B"/>
    <w:rsid w:val="00F11592"/>
    <w:rsid w:val="00F12A2F"/>
    <w:rsid w:val="00F12BEE"/>
    <w:rsid w:val="00F12DB5"/>
    <w:rsid w:val="00F13243"/>
    <w:rsid w:val="00F13EE2"/>
    <w:rsid w:val="00F13EFD"/>
    <w:rsid w:val="00F14640"/>
    <w:rsid w:val="00F14ABF"/>
    <w:rsid w:val="00F14CEA"/>
    <w:rsid w:val="00F14EA9"/>
    <w:rsid w:val="00F151E9"/>
    <w:rsid w:val="00F156BB"/>
    <w:rsid w:val="00F16261"/>
    <w:rsid w:val="00F162D6"/>
    <w:rsid w:val="00F16CD1"/>
    <w:rsid w:val="00F173E6"/>
    <w:rsid w:val="00F17446"/>
    <w:rsid w:val="00F17732"/>
    <w:rsid w:val="00F20809"/>
    <w:rsid w:val="00F20AF7"/>
    <w:rsid w:val="00F20FF2"/>
    <w:rsid w:val="00F21124"/>
    <w:rsid w:val="00F21220"/>
    <w:rsid w:val="00F21363"/>
    <w:rsid w:val="00F2142D"/>
    <w:rsid w:val="00F2158A"/>
    <w:rsid w:val="00F21ACB"/>
    <w:rsid w:val="00F21DBD"/>
    <w:rsid w:val="00F2201B"/>
    <w:rsid w:val="00F220EF"/>
    <w:rsid w:val="00F228C3"/>
    <w:rsid w:val="00F22941"/>
    <w:rsid w:val="00F2391F"/>
    <w:rsid w:val="00F243EB"/>
    <w:rsid w:val="00F2476D"/>
    <w:rsid w:val="00F24BD3"/>
    <w:rsid w:val="00F254A6"/>
    <w:rsid w:val="00F256E4"/>
    <w:rsid w:val="00F258F9"/>
    <w:rsid w:val="00F263CB"/>
    <w:rsid w:val="00F26D7B"/>
    <w:rsid w:val="00F27B88"/>
    <w:rsid w:val="00F27D93"/>
    <w:rsid w:val="00F30564"/>
    <w:rsid w:val="00F30D68"/>
    <w:rsid w:val="00F31ACE"/>
    <w:rsid w:val="00F31F5E"/>
    <w:rsid w:val="00F33754"/>
    <w:rsid w:val="00F33C55"/>
    <w:rsid w:val="00F33FE0"/>
    <w:rsid w:val="00F34162"/>
    <w:rsid w:val="00F34241"/>
    <w:rsid w:val="00F3431F"/>
    <w:rsid w:val="00F35E73"/>
    <w:rsid w:val="00F35EC8"/>
    <w:rsid w:val="00F362C4"/>
    <w:rsid w:val="00F3635D"/>
    <w:rsid w:val="00F36A12"/>
    <w:rsid w:val="00F36A3E"/>
    <w:rsid w:val="00F3704E"/>
    <w:rsid w:val="00F37126"/>
    <w:rsid w:val="00F373AC"/>
    <w:rsid w:val="00F377AB"/>
    <w:rsid w:val="00F3797E"/>
    <w:rsid w:val="00F37A27"/>
    <w:rsid w:val="00F37C54"/>
    <w:rsid w:val="00F40464"/>
    <w:rsid w:val="00F4048A"/>
    <w:rsid w:val="00F41017"/>
    <w:rsid w:val="00F41627"/>
    <w:rsid w:val="00F42CD4"/>
    <w:rsid w:val="00F42DFE"/>
    <w:rsid w:val="00F43001"/>
    <w:rsid w:val="00F430F4"/>
    <w:rsid w:val="00F43E88"/>
    <w:rsid w:val="00F44242"/>
    <w:rsid w:val="00F4432C"/>
    <w:rsid w:val="00F4440F"/>
    <w:rsid w:val="00F44C6F"/>
    <w:rsid w:val="00F44F3F"/>
    <w:rsid w:val="00F4547C"/>
    <w:rsid w:val="00F46476"/>
    <w:rsid w:val="00F47A6D"/>
    <w:rsid w:val="00F47C25"/>
    <w:rsid w:val="00F513BE"/>
    <w:rsid w:val="00F51909"/>
    <w:rsid w:val="00F52010"/>
    <w:rsid w:val="00F52EBD"/>
    <w:rsid w:val="00F540B0"/>
    <w:rsid w:val="00F55402"/>
    <w:rsid w:val="00F5662F"/>
    <w:rsid w:val="00F56E5E"/>
    <w:rsid w:val="00F57061"/>
    <w:rsid w:val="00F5767C"/>
    <w:rsid w:val="00F61025"/>
    <w:rsid w:val="00F62AA4"/>
    <w:rsid w:val="00F62BC2"/>
    <w:rsid w:val="00F63139"/>
    <w:rsid w:val="00F637D6"/>
    <w:rsid w:val="00F63D94"/>
    <w:rsid w:val="00F64372"/>
    <w:rsid w:val="00F6494F"/>
    <w:rsid w:val="00F6532D"/>
    <w:rsid w:val="00F67028"/>
    <w:rsid w:val="00F70913"/>
    <w:rsid w:val="00F70B3C"/>
    <w:rsid w:val="00F70BB6"/>
    <w:rsid w:val="00F71126"/>
    <w:rsid w:val="00F71193"/>
    <w:rsid w:val="00F71726"/>
    <w:rsid w:val="00F718E7"/>
    <w:rsid w:val="00F7192C"/>
    <w:rsid w:val="00F71CE9"/>
    <w:rsid w:val="00F720E7"/>
    <w:rsid w:val="00F7225A"/>
    <w:rsid w:val="00F72D6F"/>
    <w:rsid w:val="00F72E8B"/>
    <w:rsid w:val="00F72F76"/>
    <w:rsid w:val="00F736C2"/>
    <w:rsid w:val="00F73B76"/>
    <w:rsid w:val="00F74A3D"/>
    <w:rsid w:val="00F74E55"/>
    <w:rsid w:val="00F76A04"/>
    <w:rsid w:val="00F7798F"/>
    <w:rsid w:val="00F8077A"/>
    <w:rsid w:val="00F80C9D"/>
    <w:rsid w:val="00F80E7A"/>
    <w:rsid w:val="00F81266"/>
    <w:rsid w:val="00F81FB2"/>
    <w:rsid w:val="00F82273"/>
    <w:rsid w:val="00F8377B"/>
    <w:rsid w:val="00F83B23"/>
    <w:rsid w:val="00F83F72"/>
    <w:rsid w:val="00F840C0"/>
    <w:rsid w:val="00F84EBA"/>
    <w:rsid w:val="00F84EFE"/>
    <w:rsid w:val="00F85146"/>
    <w:rsid w:val="00F856F1"/>
    <w:rsid w:val="00F85820"/>
    <w:rsid w:val="00F85F18"/>
    <w:rsid w:val="00F86EEB"/>
    <w:rsid w:val="00F87505"/>
    <w:rsid w:val="00F87CD2"/>
    <w:rsid w:val="00F9127B"/>
    <w:rsid w:val="00F91B2A"/>
    <w:rsid w:val="00F9218F"/>
    <w:rsid w:val="00F9246D"/>
    <w:rsid w:val="00F92637"/>
    <w:rsid w:val="00F92C95"/>
    <w:rsid w:val="00F92D69"/>
    <w:rsid w:val="00F94532"/>
    <w:rsid w:val="00F94545"/>
    <w:rsid w:val="00F945AF"/>
    <w:rsid w:val="00F95010"/>
    <w:rsid w:val="00F95794"/>
    <w:rsid w:val="00F95EBC"/>
    <w:rsid w:val="00F95ED6"/>
    <w:rsid w:val="00F96BF8"/>
    <w:rsid w:val="00F9718D"/>
    <w:rsid w:val="00F97397"/>
    <w:rsid w:val="00F97BDB"/>
    <w:rsid w:val="00FA0386"/>
    <w:rsid w:val="00FA0CD5"/>
    <w:rsid w:val="00FA16F3"/>
    <w:rsid w:val="00FA231C"/>
    <w:rsid w:val="00FA2840"/>
    <w:rsid w:val="00FA2DA3"/>
    <w:rsid w:val="00FA3430"/>
    <w:rsid w:val="00FA3545"/>
    <w:rsid w:val="00FA399E"/>
    <w:rsid w:val="00FA57A2"/>
    <w:rsid w:val="00FA68FD"/>
    <w:rsid w:val="00FA6AC1"/>
    <w:rsid w:val="00FA6B41"/>
    <w:rsid w:val="00FA719D"/>
    <w:rsid w:val="00FA74F1"/>
    <w:rsid w:val="00FA7A64"/>
    <w:rsid w:val="00FB0448"/>
    <w:rsid w:val="00FB0626"/>
    <w:rsid w:val="00FB143D"/>
    <w:rsid w:val="00FB1B1C"/>
    <w:rsid w:val="00FB2E09"/>
    <w:rsid w:val="00FB3CE1"/>
    <w:rsid w:val="00FB43DB"/>
    <w:rsid w:val="00FB4684"/>
    <w:rsid w:val="00FB6C18"/>
    <w:rsid w:val="00FB72B1"/>
    <w:rsid w:val="00FC00EF"/>
    <w:rsid w:val="00FC01E4"/>
    <w:rsid w:val="00FC02D1"/>
    <w:rsid w:val="00FC07E0"/>
    <w:rsid w:val="00FC0F55"/>
    <w:rsid w:val="00FC11D2"/>
    <w:rsid w:val="00FC1690"/>
    <w:rsid w:val="00FC19B8"/>
    <w:rsid w:val="00FC2100"/>
    <w:rsid w:val="00FC241C"/>
    <w:rsid w:val="00FC3E00"/>
    <w:rsid w:val="00FC4566"/>
    <w:rsid w:val="00FC4657"/>
    <w:rsid w:val="00FC4E9D"/>
    <w:rsid w:val="00FC5229"/>
    <w:rsid w:val="00FC545D"/>
    <w:rsid w:val="00FC6007"/>
    <w:rsid w:val="00FC67D2"/>
    <w:rsid w:val="00FC683E"/>
    <w:rsid w:val="00FD0338"/>
    <w:rsid w:val="00FD1278"/>
    <w:rsid w:val="00FD276D"/>
    <w:rsid w:val="00FD30BE"/>
    <w:rsid w:val="00FD3283"/>
    <w:rsid w:val="00FD333D"/>
    <w:rsid w:val="00FD3756"/>
    <w:rsid w:val="00FD3F9D"/>
    <w:rsid w:val="00FD40A5"/>
    <w:rsid w:val="00FD4771"/>
    <w:rsid w:val="00FD4AE1"/>
    <w:rsid w:val="00FD5420"/>
    <w:rsid w:val="00FD5C00"/>
    <w:rsid w:val="00FD5FC5"/>
    <w:rsid w:val="00FD6821"/>
    <w:rsid w:val="00FD6EE8"/>
    <w:rsid w:val="00FD7111"/>
    <w:rsid w:val="00FD7254"/>
    <w:rsid w:val="00FD7A7A"/>
    <w:rsid w:val="00FE00CD"/>
    <w:rsid w:val="00FE054A"/>
    <w:rsid w:val="00FE1683"/>
    <w:rsid w:val="00FE2AD9"/>
    <w:rsid w:val="00FE304A"/>
    <w:rsid w:val="00FE335F"/>
    <w:rsid w:val="00FE4331"/>
    <w:rsid w:val="00FE54E8"/>
    <w:rsid w:val="00FE57D4"/>
    <w:rsid w:val="00FE5A1D"/>
    <w:rsid w:val="00FE6095"/>
    <w:rsid w:val="00FE645A"/>
    <w:rsid w:val="00FE7780"/>
    <w:rsid w:val="00FE79C0"/>
    <w:rsid w:val="00FE7A3E"/>
    <w:rsid w:val="00FE7F6C"/>
    <w:rsid w:val="00FF03CC"/>
    <w:rsid w:val="00FF081C"/>
    <w:rsid w:val="00FF0931"/>
    <w:rsid w:val="00FF09AD"/>
    <w:rsid w:val="00FF0E60"/>
    <w:rsid w:val="00FF2368"/>
    <w:rsid w:val="00FF23F9"/>
    <w:rsid w:val="00FF2568"/>
    <w:rsid w:val="00FF2DE7"/>
    <w:rsid w:val="00FF3C7F"/>
    <w:rsid w:val="00FF4069"/>
    <w:rsid w:val="00FF48EC"/>
    <w:rsid w:val="00FF4B9C"/>
    <w:rsid w:val="00FF635E"/>
    <w:rsid w:val="00FF6C0A"/>
    <w:rsid w:val="00FF6F00"/>
    <w:rsid w:val="00FF7712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8303D"/>
  <w15:chartTrackingRefBased/>
  <w15:docId w15:val="{01B23DAF-503E-43F2-B7F5-D2A79A57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lgerian" w:hAnsi="Algerian"/>
      <w:i/>
      <w:iCs/>
      <w:color w:val="0000FF"/>
      <w:sz w:val="4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Rounded MT Bold" w:hAnsi="Arial Rounded MT Bold"/>
      <w:b/>
      <w:bCs/>
      <w:color w:val="3366FF"/>
      <w:sz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rFonts w:ascii="Times New Roman" w:hAnsi="Times New Roman"/>
      <w:sz w:val="24"/>
      <w:lang w:val="en-US"/>
    </w:rPr>
  </w:style>
  <w:style w:type="character" w:customStyle="1" w:styleId="CharChar">
    <w:name w:val="Char Char"/>
    <w:locked/>
    <w:rPr>
      <w:sz w:val="24"/>
      <w:szCs w:val="24"/>
      <w:lang w:val="en-US" w:eastAsia="en-US" w:bidi="ar-SA"/>
    </w:rPr>
  </w:style>
  <w:style w:type="paragraph" w:styleId="NoSpacing">
    <w:name w:val="No Spacing"/>
    <w:basedOn w:val="Normal"/>
    <w:qFormat/>
    <w:rPr>
      <w:rFonts w:ascii="Times New Roman" w:eastAsia="Calibri" w:hAnsi="Times New Roman"/>
      <w:szCs w:val="22"/>
      <w:lang w:val="en-US" w:bidi="en-US"/>
    </w:rPr>
  </w:style>
  <w:style w:type="paragraph" w:styleId="BodyTextIndent">
    <w:name w:val="Body Text Indent"/>
    <w:basedOn w:val="Normal"/>
    <w:pPr>
      <w:tabs>
        <w:tab w:val="left" w:pos="720"/>
      </w:tabs>
      <w:spacing w:before="180"/>
      <w:ind w:left="720"/>
    </w:pPr>
    <w:rPr>
      <w:rFonts w:cs="Arial"/>
      <w:szCs w:val="22"/>
    </w:rPr>
  </w:style>
  <w:style w:type="paragraph" w:styleId="ListParagraph">
    <w:name w:val="List Paragraph"/>
    <w:basedOn w:val="Normal"/>
    <w:uiPriority w:val="34"/>
    <w:qFormat/>
    <w:rsid w:val="00364286"/>
    <w:pPr>
      <w:ind w:left="720"/>
    </w:pPr>
  </w:style>
  <w:style w:type="character" w:styleId="UnresolvedMention">
    <w:name w:val="Unresolved Mention"/>
    <w:uiPriority w:val="99"/>
    <w:semiHidden/>
    <w:unhideWhenUsed/>
    <w:rsid w:val="00EA39AD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2F026C"/>
    <w:rPr>
      <w:rFonts w:ascii="Calibri" w:eastAsiaTheme="minorHAnsi" w:hAnsi="Calibri" w:cs="Calibri"/>
      <w:szCs w:val="22"/>
      <w:lang w:eastAsia="en-GB"/>
    </w:rPr>
  </w:style>
  <w:style w:type="paragraph" w:customStyle="1" w:styleId="Default">
    <w:name w:val="Default"/>
    <w:rsid w:val="000079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asenumber">
    <w:name w:val="casenumber"/>
    <w:basedOn w:val="DefaultParagraphFont"/>
    <w:rsid w:val="00977D61"/>
  </w:style>
  <w:style w:type="character" w:customStyle="1" w:styleId="address">
    <w:name w:val="address"/>
    <w:basedOn w:val="DefaultParagraphFont"/>
    <w:rsid w:val="00977D61"/>
  </w:style>
  <w:style w:type="character" w:customStyle="1" w:styleId="description">
    <w:name w:val="description"/>
    <w:basedOn w:val="DefaultParagraphFont"/>
    <w:rsid w:val="00977D61"/>
  </w:style>
  <w:style w:type="table" w:styleId="TableGrid">
    <w:name w:val="Table Grid"/>
    <w:basedOn w:val="TableNormal"/>
    <w:uiPriority w:val="39"/>
    <w:rsid w:val="00D920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0">
    <w:name w:val="x_x_msonormal"/>
    <w:basedOn w:val="Normal"/>
    <w:rsid w:val="00F44242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Revision">
    <w:name w:val="Revision"/>
    <w:hidden/>
    <w:uiPriority w:val="99"/>
    <w:semiHidden/>
    <w:rsid w:val="00D57D74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2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07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5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5798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2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9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767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92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4738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1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3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9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1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5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25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0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85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379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046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678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856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74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660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314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81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095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2469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473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eopham.or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A30D774BC5047B2BFAA7B5C53D687" ma:contentTypeVersion="15" ma:contentTypeDescription="Create a new document." ma:contentTypeScope="" ma:versionID="7ef90e1dcedf863d00b0617687edceca">
  <xsd:schema xmlns:xsd="http://www.w3.org/2001/XMLSchema" xmlns:xs="http://www.w3.org/2001/XMLSchema" xmlns:p="http://schemas.microsoft.com/office/2006/metadata/properties" xmlns:ns2="ef994ffa-6255-4168-8a07-65c0c0753c0a" xmlns:ns3="a25edb2d-13d6-4cf6-a300-463a806e831b" targetNamespace="http://schemas.microsoft.com/office/2006/metadata/properties" ma:root="true" ma:fieldsID="407d11a147a27c42f0089ea785b3de2d" ns2:_="" ns3:_="">
    <xsd:import namespace="ef994ffa-6255-4168-8a07-65c0c0753c0a"/>
    <xsd:import namespace="a25edb2d-13d6-4cf6-a300-463a806e8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4ffa-6255-4168-8a07-65c0c0753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64037ea-ea79-4f51-ae69-894ecbf23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edb2d-13d6-4cf6-a300-463a806e831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f639197-e976-4506-a81c-26e2f3849188}" ma:internalName="TaxCatchAll" ma:showField="CatchAllData" ma:web="a25edb2d-13d6-4cf6-a300-463a806e8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edb2d-13d6-4cf6-a300-463a806e831b" xsi:nil="true"/>
    <lcf76f155ced4ddcb4097134ff3c332f xmlns="ef994ffa-6255-4168-8a07-65c0c0753c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55D7F2-4756-40B2-8AF5-0F733A518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126FB-0C0F-4C30-9260-352A67966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01DE3-69AC-42CB-8CF7-3A34B1B42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94ffa-6255-4168-8a07-65c0c0753c0a"/>
    <ds:schemaRef ds:uri="a25edb2d-13d6-4cf6-a300-463a806e8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C8CE97-6C8F-4152-AB69-54EB1B56927F}">
  <ds:schemaRefs>
    <ds:schemaRef ds:uri="http://schemas.microsoft.com/office/2006/metadata/properties"/>
    <ds:schemaRef ds:uri="http://schemas.microsoft.com/office/infopath/2007/PartnerControls"/>
    <ds:schemaRef ds:uri="a25edb2d-13d6-4cf6-a300-463a806e831b"/>
    <ds:schemaRef ds:uri="ef994ffa-6255-4168-8a07-65c0c0753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Meopham Parish Council</vt:lpstr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Meopham Parish Council</dc:title>
  <dc:subject/>
  <dc:creator>User</dc:creator>
  <cp:keywords/>
  <cp:lastModifiedBy>Assistant Clerk - Meopham Parish Council</cp:lastModifiedBy>
  <cp:revision>919</cp:revision>
  <cp:lastPrinted>2025-03-31T10:49:00Z</cp:lastPrinted>
  <dcterms:created xsi:type="dcterms:W3CDTF">2025-02-12T11:04:00Z</dcterms:created>
  <dcterms:modified xsi:type="dcterms:W3CDTF">2025-04-28T13:39:00Z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0x010100C9AA30D774BC5047B2BFAA7B5C53D687</vt:lpwstr>
  </property>
  <property fmtid="{D5CDD505-2E9C-101B-9397-08002B2CF9AE}" pid="3" name="MediaServiceImageTags">
    <vt:lpwstr/>
  </property>
</Properties>
</file>